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съел на ужин полмиски риса и маленькую тарелку салата из  соленых огурцов, но не смог доесть до конца  из-за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сначала прими душ, а я одолжу тебе комплект одежды, чтобы сменить мокрую.”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ходил взад и вперед по гостиной голый с невозмутимым выражением лица, но Цзя Ян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представителя того же пола нет ничего необычного, а в  Сяо Мэнн  не уродлив, и можно даже сказать, что на него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мощная талия, подтянутая спина и красивые линии плеч.Скелет кажется тоньше, чем у других мужчин, но под здоровой и подтянутой кожей угадываются хорошо натренированные мышцы. Это своего рода высокомерная и сдержанная мужественность, которой обычно обладают модные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невероятных физических отношениях с этим человеком неизбежно вызывали у Цщя Яна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 и взяв одежду, переданную Сяо Мэном, Цзя Ян поспешил в ванную и ополоснул свои слегка липкие от пота волосы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принимал здесь душ после того, как проснулся в тот день. Тогда он печально плакал, к нему вернулось воспоминание о том, как он кропотливо очищал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ему вот так вставили, Цзя Ян почувствовал дрожь, парализовавшую его спину. В то время, когда это происходило, он ничего не соображал. Что касается того, как его тело могло принять член другого мужчины, оглядываясь назад, он  мог только покачать головой с невероятным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одолженную одежду, он  вышел, и  обнаружил, что доставка ужина уже прибыла. Сяо Мэн  взглянул на него, сказал: "Сначала ты поешь”, и пошел в ванную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в помещении не рассеялся, и слабый запах, смешанный с ароматом геля для душа,  все еще присутствовалт. Воображение захлестнула сцена: этот человек  принимает  здесь душ обнаженным, очень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снял одежду, встапл под горячиии струи воды, сделал вдох и вспомнил ключицу и часть груди, которые Цзя Ян только что обнажил под одеждой, представил, как он раздвигает ноги перед ним. Представил, как входит, медленносжал ладонь и начал двигать, вскоре  стало совсем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только что совершил такой позорный поступок, у Сяо Мэна все равно было суровое выражение лица, когда он вышел из ванной. Он также смог спокойно сесть напротив мужчины, которого он несколько раз насиловал в своем воображении, и поужинать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там часто бывают перебои с электричеством?" Небрежно заданный вопрос, цель, которого была просто иметь повод честно посмотреть на Цзя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в последнее время  бывают проблемы с водой и электричеством". Цзя Ян положил тонкий ломтик говядины с маринованным перцем в рот,  но он был таким острым, что он сразу высунул язык, и даже кончик его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втайне выругался, злясь на свое неконтролируемое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все так плохо, почему бы тебе не пойти в офис управляющей компании и не пожаловаться.”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имеет значения”. Цзя Ян выпил воды и слегка покачал головой. "Я все равно не смогу там долго жить. Этот район вот-вот будет снесен.”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хотя мы должны получить определенную сумму государственной компенсации, найти дом  за эти деньги будет очень трудно." Мужчина озабоченно нахмурился, выражение его лица было измученным. "Поэтому я так хочу найти новую работу побыстрее. Хорошо бы,  если компания предоставляла общежития для персонала, это лучше всего.”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молча поставил чашку, которую держал в руке, потом снова схватил. Цзя Ян просто упомянул об этом вскользь, но у него не могло не возникнуть мысли о том, чтобы “тв можешь, на самом деле, жить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упорства он все же не смог удержаться и выразил свои мысли по-другому: “Если хочешь временно можешь пожить у меня, нет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Цзя Ян поспешно попытался объяснить. “Я не это имел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я могу освободить место в комнате для тебя. После того, как приведу ее в порядок, ты сможешь посмотреть, если хочеш ."  Он сделал приглашение очень скромно, но заметив легкую дрожь на лице Цзя Яна, добавил: “Так ты сможешь сэкономить на агентских сборах и арендной плате, и  сможешь вернуть мне деньги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явно тронут этим заявлением. Подумав об этом некоторое время, он  поблагодарил его и  сообщил приблизительную дату сноса и возможного заселения, они обсудили некоторые детали совместного проживания. Цзя Ян предложил взять на себя большую часть работы по дому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которого эти вещи не интересовали, уже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хочешь поискать вакансии, ты можешь воспользоваться компьютером в моей спальне”.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спасибо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найти информацию о работе в Интернете, ты ведь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 ...” Мужчина немного колебался. ”Я ищу очень медленно, это должно занять много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ничего не могу с тобой поделать". Сяо Мэн получил то, что хотел. "Забудь об этом, позволь мне помочь тебе".”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вдвоем сидели на большой кровати в спальне, Сяо Мэн держал на коленях открытый ноутбук, а Цзя Ян сидел рядом с ним и со слегка потрясенным выражением лица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 возражал, так что у него не было причин отказываться. Но, в конце концов, это место, где трудно не думать о том, что произошло той ночью, и для него естественно быть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 этого инцидента.., сказать “ненавижу”, было бы слишком грубо по отношению к Сяо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сильное чувство действительно не было отвращением, точнее было бы сказать - отвращением к себе.Что касается страха или неприятия, то из-за рассплывчатых воспоминаний об этом процессе отчетливого чувства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огорчение, стыд и чувство вины перед Сяо Мэном, вызванные видом кровати, действительно не очень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записал все эти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также можешь показать мне свое резюме. Я посмотрю, взгляд со стороны очень важен. Люди часто  неспособны сами правильно расставить акценты, чтобы заинтересовать работадателя. Десять лет назад я писал лучше, чем ты, подожди, пока я открою файл и скажу тебе, что надо изменить.”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был груб, он дал серьезные указания. Когда резюме было почти готово,  Сяо Мэн, который медленно стучал по клавиатуре, вдруг сказал: "Эй, давай сделаем это ещё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смущен ужасным содержанием, которое он услышал в  расслабленном тоне, и некоторое время колебался, прежде чем спросить: "Что,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“Займемся любовью." Сяо Мэн повернул голову и взглянул на мужчину, продолжая сохранять данные, затем выключил компьютер и закрыл ноутбук, не выказывая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осторожнт сглотнул, просто глядя на выражение лица собеседника, он мог бы подумать, что Сяо Мэн спрашивает его, хочет ли он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можно... внезапно сказать такое...”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ты выглядишь так, как будто действительно хочешь это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застигнут врасплох. Его вот так необъяснимо обвинили, и его лицо не могло не вспыхнуть от стыда и гнева: “Не говори глупости, как я могу так выглядеть?"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улыбнулся, встал, убрал ноутбук и спокойно сел на свое место: “Я не знаю, но кто все еще ворует порнографические журналы и смотрит их в постели.”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покраснел, и его нижняя губа слегка задрожала: "Тогда дело не в этом,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нормально, что мужчины делают это, когда хотят. Тебе не нужно этого отрицать.”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ты действительно давно  накапливал все в себе?" Сяо Мэн намеренно смутил его, протянув руку и зажав, то что было между 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вскочил с громким возгласом ”ах" и поспешно оттолкнул его руку, чтобы защитить себя, его лицо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кажется очень энергичным.”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Сяо Мэна зазвучал в его ушах, и он почувствовал, что его уши горят. Первоначально у Цзя Яна  действительно не было никаких мыслей. После того, как Ся Мэн вот так прикоснулся к нему, он действительно вошел в опасное состояние полу-эрегации, настолько смущенный,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ведь не было девушки, не так ли? Мужские потребности в этой области всегда должны регулярно удовлетворяться, поэтому нет необходимости так сильно беспокоиться.”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Паническое объяснение было прервано словами Сяо Мэна: "И дело не в том, что мы не делали этого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упомянуто, хотя его кровеносные сосуды чуть не лопнули от стыда, но из-за того, что Сяо Мэн был слишком спокоен, Цзя Ян не мог слишком остро реагировать. Поэтому он мог только прикусить губу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 мужчины, ошеломленное и нерешительное выражение лица заставили Сяо Мэна захотеть перестать говорить глупостей, и прямо толкнуть того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выровняв дыхание, он холодно сказал: “Ничего страшного, такие вещи делаются между мужчинами. Это просто взаимное удовлетворение, не принимал все слишком серьезно.”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“Но..." Цзя Ян колебался. "Тебе, ведь,  легко найти девушку, не так ли? Ты отличаешься от меня. Тебе не нужно быть таким...”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“Идиот, как я могу валять дурака на улице и позволить какой-нибудь девице хвататься за мою руку", - нетерпеливо воскликнул Сяо Мэн. “Я на такой высоте, ты не знаешь, насколько жестока конкуренция, и проблемы в моей личной жизни повлияют на мое положение".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правда, это действительно хлопотно ..."  Цзя Ян, который плохо разбирался в таких делах, быстро поверил в его ложь. "Но со мной, с мужчинами ... такие вещи делать отвратительно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имеет значения. Мы все это уже делали, и меня не вырвало или что-то в этом роде”, - равнодушно сказал Сяо Мэн. “Пока тело справляется, все в порядке. Для нас лучше помогать друг другу, чем искать незнакомцев.”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 Ян больше ничего не говорит, он наклонился, достиг расстояния, на котором его руки могли крепко держать мужчину в своих объятиях. Он легко задрал рубашку этого парея, улыбнулся и просунул ладонь  внутрь: “Что касается того, удобно это или нет, мы можем сначала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так нервничал, что у него даже мурашки побежали по коже, он напрягся  позволяя мужчине прикоснуться к себе,  и пробормотал, заикаясь: "Это, это не очень хорошо, двое мужчин ... Слишком, слишком странно...”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вел себя в прошлый раз немного смелее, чего же ты теперь стесняешься?"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“Нет,"- поспешно возразил Цзя Ян. "Я был пьян в тот раз, я ничего не помню...”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я не возражаю, а ты против?" Выражение недовольного изгиба бровей Сяо Мэна было очень праведным. Фраза ”Это я пострадал больше" не нужно произносить, она и так ясно написана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беспричинно улыбнулся, он очень сильно нервничал. Он задрожал, когда его погладили по груди. Когда Сяо Мэн ущипнул его за соски,  он от неожиданности,  распахнул глаза и отпрянул: "Здесь, здесь? Я не женщина,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взглянул на него с улыбкой: “Мы можем просто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Ян, которого обнимали сзади и осторожно массировали грудь,  беспокойно задышал, и дрожь его плеч постепенно усилилась. Когда Сяо Мэн зажал сосок двумя пальцами и сильно потер, он, наконец, не смог удержаться от сопротивления: “Не надо, не делай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... так странно, что ты прикасаешься к моей груди", - Цзя Ян несколько раз сказал “странно”, чтобы скрыть свою реакцию, даже его уши покраснели, и он схватил свою расстегнутую рубашку, чтобы прикрыть торчащие соски. В движении был некоторый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 мог быть уверен, что этот парень не сможет уйти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до тех пор, если Цзя Ян не будет сопротивляться изо всех сил, он не остановится. А с характером этого парня, даже если он сопротивляется, ему неловко отказать решительно. В лучшем случае он будет осторожно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