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 утра была довольно хорошей, но внезапно пошел сильный дождь, когда  Сяо Мэн уже собирался уходить с работы. Он немедленно позвонил своему другу из офиса и сказал, что не пойдет сегодня на  вечеринку.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там зазвучали жалобы: “Что, идет всего лишь небольшой дождь, жаль, сегодня придет очень хорошая девушка...”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Мэн, который  хорошо выглядел, был не женат, и  в брачном возрасте, принадлежал к тому типу мужчин, от которых обычные женщины не отстанут. Поэтому всегда найдутся энтузиасты, которые хотят подобрать ему пару и познакомить  с хорошей девушкой. Короче, используют его в качестве фонаря для подводной рыбалки, который привлекает косяки рыб, и поместив его в центр бара, можно привлечь много красивых женщин и обеспечить возможности для других мужчин, которые жаждут познакомиться с ними, но им не хватает обаяния..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сегодня не было дождя, Сяо Мэн отказался бы от приглашения.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очень любит женщин, нет ничего невозможного в том, чтобы попросить его поучаствовать в свиданиях вслепую. Когда он встречает действительно очаровательную девушку, он готов включить свое обаяние, и недостатка в опыте общения с женщинами у него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трудно реагировать. Грубо говоря, он вообще не заинтересован. Каким бы красивым и роскошным ни было тело перед ним, это только заставит его чувствовать скуку, и у него не хватит терпения продолжать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изогнул свои тонкие и красивые брови, взглянул на минутную стрелку, которая описала большой круг, собрал свои вещи и встал, чтобы уйти с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 в такую плохую погоду, думая о возвращении домой, он почувствовал слабость и беспокойство и на полпути изменил направление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такой сильный, на улице почти нет пешеходов, и люди ловко прячутся в машинах или в домах.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нашел место для парковки в этой дыре, Сяо Мэну пришлось долго идти под  зонтом ,  он  промок и стал грязным, и ему очень хотелось накричать на этого идиота. К тому же, он обнаружил, что дверь квартиры с облупившейся краской плотно закрыта, а Цзя Яна нет дома, он все таки  выпалил проклятие.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ругался, прежде чем на лестнице раздался знакомый звук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вернулся, был в десять раз более смущен, чем он, его старые кожаные ботинки промокли в воде, он опустил голову и чихнул. Пакет из крафт-бумаги в его руке уже давно был мокрым и сморщенным. Левая рука с зонтиком была неловко поднята. Потом зонт был зажат подмышкой, и он вытер лицо одной рукой. Затем он поднял глаза и увидел Сяо Мэна, стоящего у дверей.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На лице мужчины появилось удивленное выражение, и  он смутился: “Что-то не так?”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бы специально приходить сюда, чтобы найти его, чтобы выпить чаю и поболтать в такую погоду.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- сказал Сяо Мэн с бесстрастным лицом, - давай зайдем.”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“О..." Цзя Яу все это казалось странным, но он не стал много спрашивать и поспешно нашел ключ, чтобы открыть дверь, “Ты долго ждал? Мне так жаль, я не знал, что ты придешь...”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ты был?” - спросил Сяо Мэн, следуя за ним в квартиру.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ищу работу.”  Цзя Ян отложил вещи в сторону, достал сухое полотенце и передал Сяо Мэну вытереть ему волосы. На полу были два водяных следа, оставленных ими обоими. “На улицк было солнце, когда я выходил в полдень. Я не ожидал, что дождь будет такой сильный...”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все прошло?”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..." Цзя Ян смущенно улыбнулся, вытирая волосы, а затем опустил голову, чтобы расстегнуть рубашку и вытереть верхнюю часть тела. “Это нелегко, но если постоянно искать, всегда можно найти. За последние несколько месяцев многие выпускники  пришли в компании работать, так что найти работу будет немного сложнее... Все будет хорошо...”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смотрел на его обнаженную, мокрую грудь под вырезом, который этот парень  ничего не подозревая демонстрировал, и его  лихорадило. Он поспешно отвел глаза, прежде чем случилось худшее, и взял мятый бумажный пакет: “Дай мне твое резюме, я попробую  помочь, если у нас  будет что-то подходящее.”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  Большое  спасибо!” Цзя Ян был польщен. "Я так беспокою тебя...”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“Ничего." Как бы невзначай, он сделал шаг ближе к мужчине, и почувствовал слабый запах  его тела, а также легкий сладковатый привкус. Он бессознательно содрогнулся, мечтая повалить мужчину на землю, снять брюки, которые были мокрыми и большой частью прилипали к его ногам, и неоднократно безжалостно насиловать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остаться на ужин?” Цзя Ян был немного смущен. “Я не знал, что ты придешь, я ничего дополнительно не покупал...”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чувствовал, что он сумасшедший, раз не может сдержать свои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стол показал, что еды совсем мало. Мужчину, которого мучают высокие долги и безработица, может жить на  минимальном  уровне.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одолжить тебе больше, если тебе нужны деньги.” Сяо Мэн сказал это, сидя на жесткой кровати, и глядя на худого мужчину напротив, который опустил голову и осторожно ел 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надо”. Цзя Ян удивленно отказался: "Ты уже многое мне одолжил. Мои долги  ростовщикам и по банковским кредитам составляют большую сумму. Это нелегко для тебя, итак? И я один живу сейчас, и мне не нужно тратить слишком много денег.”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не хотел объяснять ему свои финансовые возможности, поэтому он просто нахмурился: "По крайней мере, тебе придется потратить деньги, чтобы подготовить приличный костюм. если ты ходишь в этом на собеседование, кто тебя наймет?"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вздрогнул и поспешно прикрыл   ноги, одетые в деревенские штаны, которым было семь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 внешний вид итак достаточно плох. Не представляю, что можно сделать, чтобы это   изменить.”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его цинизмом, мужчина просто добродушно улыбнулся, опустил голову и доел рисовые зерна из миски.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Цзя Ян все еще злился бы и ссорился с ним, когда он его обзывал. Но с той ночи Цзя Ян был благодарен и  смирялся  с его ядовитыми остротами и злым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сдерживаться, глядя на бледные губы мужчины, которые слегка приоткрылись, Сяо Мэну пришлось сделать глоток горячей воды из чашки, чтобы скрыть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 внимание , он стал осматриваться в маленькой спальне с безразличным видом, Его взгляд прошелся по  подушкам и стеганному покрывалу на кровати, и случайно наткнулся на небольшую выпуклость.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такое, по собственному опыту, и не мог не рассердиться от всего сердца, поднял покрывало и вытащил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старый порнографический журнал, с  западными женщинами с вульгарно обнаженной грудью на обложке, что  вызывало у него головокружение.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такое?”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Цзя Ян был ошеломлен, ясно увидев, что было у него в руке, внезапно покраснел и смущенно пробормотал: ”Знаешь, это было раньше..."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такой..., 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также знал, что он был смешон, когда говорил так сердито, реагируя, как наивная девочка, которая впервые открыла истинное лицо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 нормальный зрелый мужчина, нет ничего странного, в том, чтобы рассматривать такие фотографии. Масштабы порнографии, которые он смотрел сам, были намного больше. Если подумать у него дома  есть несколько видеороликов с невероятным содержанием.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Цзя Яна фантазировала о женщинах из этого  потрепанного журнала, почти сломали его 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не хватает денег на нормальную еду, но есть время подумать об этом!?”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“Это..." Цзя Ян был так смущен: “Это ничего, разве ты никогда не смотришь...”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того, кто ходит полуголодным, как ты, думать о женщинах - это безумие!" Сяо Мэн с горечью разорвал журнал на части, смял ее в гневе и бросил к  ногам: “Ты такой грязный!”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 поднял его, но посмотрел на миску перед собой, его рука, держащая палочки для еды, слегка 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следует, как можно меньше смотреть  подобных гадостей, чтобы не думать слишком много. Иначе в будущем ты будешь таким же, как твой отец.”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 Яна внезапно перестала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снова молча положил рис в рот, низко опустил голову и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знал, что ему больно, и постарался успокоиться. Он больше не хотел разговаривать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сказал это слишком злобно, но Сяо Мэн не собирался извиняться.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делал это с собой, Цзя Ян все равно жаждал только женщин. Этого факта было достаточно, чтобы заставить его возненавидеть этого парня на всю оставшуюся жизнь, а что такое не большой нагоняй?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 не выказывал желания  склонить  голову первым. Для них двоих не имело никакого смысла напряженно  сидеть напротив друг друга. Сяо Мэн встал и вышел, агрессивно хлопнув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удерживал, и он не мог избавиться от чувства злости из-за того, что был похож на третьесортного актера.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выругавшись и спустившись на несколько ступенек, он шел все медленнее, ощущая бессилие. Не дойдя до следующего этажа, он остановился. Достаточно глупо стоять неподвижно и ошеломленно смотреть в стену, но даже если он  хотел вернуться и извиниться, он не мог этого сделать, не потеряв 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просто достал сигарету и закурил.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Ян, дурак, действительно не воспринимал его всерьез. Чувствуя себя задетым за живое, он убеждал себя, что в этом парне нет ничего хорошего. Ему было жалко себя, и вдруг вокруг стало темно, и почти в то же время раздались крики с разных этажей.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произошло отключение электроэнергии.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стоял в углу черной лестницы, и только маленький красный огонек горел на кончике сигареты между его пальцами. Чувствуя себя все более и более дураком, он немного подумал, стиснул зубы и поднялся наверх, постучав в дверь, которую минут десять назад захлопнул.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поднес свечу, чтобы открыть дверь, и ясно увидев лицо посетителя,   был застигнут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“Одолжи мне фонарик", - уверенно сказал Сяо Мэн. “Я не вижу ступеней, когда  спускаюсь по лестнице.”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Яну было все равно, почему он не успел спуститься по лестнице, хотя ушел относительно давно. Порывшись некоторое время в доме, он нашел старый фонарик и молча протянул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Мэн, взявший фонарик, остался стоять у двери, пока Цзя Ян не спросил: “Еще что-нибудь?"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собой поделать и сказал небрежным голосом: "Мне очень жаль".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удивленно сказал “Ах”, опустил голову, думая о чем-то. Сяо Мэн знал, что холодная война почти закончилась, поэтому предложил: "Эй, пойдем ко мне домой.”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электричество отключено, ты ничего не сможешь сделать. Вместо того, чтобы оставаться в этом месте и тратить время впустую, лучше поехали ко мне и посмотрим твое резюме. Это очень удобно, все проверим и поищим вакансии.”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только вздохнул, и  сказал: “Ты действительно...”,  а потом  молча повиновался.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просторную резиденцию, которая отличалась от обветшалой маленькой квартирки, Сяо Мэн первым делом снял свою промокшую рубашку и заказал доставку обеда.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в комнате, которая была закрыта целый день, было немного душно. Сяо Мэн открыл окна с обеих сторон и впустил влажный ночной ветер. Из-за высокого этажа, воздух здесь более свежий. Цзя Ян вздохнул его полной грудью, и выражение его лица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