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 утра была довольно хорошей, но внезапно пошел сильный дождь, когда  Сяо Мэн уже собирался уходить с работы. Он немедленно позвонил своему другу из офиса и сказал, что не пойдет сегодня на  вечеринку.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там зазвучали жалобы: “Что, идет всего лишь небольшой дождь, жаль, сегодня придет очень хорошая девушка...”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Мэн, который  хорошо выглядел, был не женат, и  в брачном возрасте, принадлежал к тому типу мужчин, от которых обычные женщины не отстанут. Поэтому всегда найдутся энтузиасты, которые хотят подобрать ему пару и познакомить  с хорошей девушкой. Короче, используют его в качестве фонаря для подводной рыбалки, который привлекает косяки рыб, и поместив его в центр бара, можно привлечь много красивых женщин и обеспечить возможности для других мужчин, которые жаждут познакомиться с ними, но им не хватает обаяния..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сегодня не было дождя, Сяо Мэн отказался бы от приглашения.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очень любит женщин, нет ничего невозможного в том, чтобы попросить его поучаствовать в свиданиях вслепую. Когда он встречает действительно очаровательную девушку, он готов включить свое обаяние, и недостатка в опыте общения с женщинами у него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трудно реагировать. Грубо говоря, он вообще не заинтересован. Каким бы красивым и роскошным ни было тело перед ним, это только заставит его чувствовать скуку, и у него не хватит терпения продолжать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изогнул свои тонкие и красивые брови, взглянул на минутную стрелку, которая описала большой круг, собрал свои вещи и встал, чтобы уйти с работы.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машину в такую плохую погоду, думая о возвращении домой, он почувствовал слабость и беспокойство и на полпути изменил направление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такой сильный, на улице почти нет пешеходов, и люди ловко прячутся в машинах или в домах.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нашел место для парковки в этой дыре, Сяо Мэну пришлось долго идти под  зонтом ,  он  промок и стал грязным, и ему очень хотелось накричать на этого идиота. К тому же, он обнаружил, что дверь квартиры с облупившейся краской плотно закрыта, а Цзя Яна нет дома, он все таки  выпалил проклятие.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ругался, прежде чем на лестнице раздался знакомый звук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вернулся, был в десять раз более смущен, чем он, его старые кожаные ботинки промокли в воде, он опустил голову и чихнул. Пакет из крафт-бумаги в его руке уже давно был мокрым и сморщенным. Левая рука с зонтиком была неловко поднята. Потом зонт был зажат подмышкой, и он вытер лицо одной рукой. Затем он поднял глаза и увидел Сяо Мэна, стоящего у дверей.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“Да?” На лице мужчины появилось удивленное выражение, и  он смутился: “Что-то не так?”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бы специально приходить сюда, чтобы найти его, чтобы выпить чаю и поболтать в такую погоду.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- сказал Сяо Мэн с бесстрастным лицом, - давай зайдем.”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“О..." Цзя Яу все это казалось странным, но он не стал много спрашивать и поспешно нашел ключ, чтобы открыть дверь, “Ты долго ждал? Мне так жаль, я не знал, что ты придешь...”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ты был?” - спросил Сяо Мэн, следуя за ним в квартиру.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ищу работу.”  Цзя Ян отложил вещи в сторону, достал сухое полотенце и передал Сяо Мэну вытереть ему волосы. На полу были два водяных следа, оставленных ими обоими. “На улицк было солнце, когда я выходил в полдень. Я не ожидал, что дождь будет такой сильный...”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все прошло?”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..." Цзя Ян смущенно улыбнулся, вытирая волосы, а затем опустил голову, чтобы расстегнуть рубашку и вытереть верхнюю часть тела. “Это нелегко, но если постоянно искать, всегда можно найти. За последние несколько месяцев многие выпускники  пришли в компании работать, так что найти работу будет немного сложнее... Все будет хорошо...”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смотрел на его обнаженную, мокрую грудь под вырезом, который этот парень  ничего не подозревая демонстрировал, и его  лихорадило. Он поспешно отвел глаза, прежде чем случилось худшее, и взял мятый бумажный пакет: “Дай мне твое резюме, я попробую  помочь, если у нас  будет что-то подходящее.”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“Неужели?  Большое  спасибо!” Цзя Ян был польщен. "Я так беспокою тебя...”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“Ничего." Как бы невзначай, он сделал шаг ближе к мужчине, и почувствовал слабый запах  его тела, а также легкий сладковатый привкус. Он бессознательно содрогнулся, мечтая повалить мужчину на землю, снять брюки, которые были мокрыми и большой частью прилипали к его ногам, и неоднократно безжалостно насиловать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хочешь остаться на ужин?” Цзя Ян был немного смущен. “Я не знал, что ты придешь, я ничего дополнительно не покупал...”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чувствовал, что он сумасшедший, раз не может сдержать свои 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стол показал, что еды совсем мало. Мужчину, которого мучают высокие долги и безработица, может жить на  минимальном  уровне.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могу одолжить тебе больше, если тебе нужны деньги.” Сяо Мэн сказал это, сидя на жесткой кровати, и глядя на худого мужчину напротив, который опустил голову и осторожно ел рис.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надо”. Цзя Ян удивленно отказался: "Ты уже многое мне одолжил. Мои долги  ростовщикам и по банковским кредитам составляют большую сумму. Это нелегко для тебя, итак? И я один живу сейчас, и мне не нужно тратить слишком много денег.”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не хотел объяснять ему свои финансовые возможности, поэтому он просто нахмурился: "По крайней мере, тебе придется потратить деньги, чтобы подготовить приличный костюм. если ты ходишь в этом на собеседование, кто тебя наймет?"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вздрогнул и поспешно прикрыл   ноги, одетые в деревенские штаны, которым было семь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“Твой  внешний вид итак достаточно плох. Не представляю, что можно сделать, чтобы это   изменить.”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 с его цинизмом, мужчина просто добродушно улыбнулся, опустил голову и доел рисовые зерна из миски.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Цзя Ян все еще злился бы и ссорился с ним, когда он его обзывал. Но с той ночи Цзя Ян был благодарен и  смирялся  с его ядовитыми остротами и злым языком.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сдерживаться, глядя на бледные губы мужчины, которые слегка приоткрылись, Сяо Мэну пришлось сделать глоток горячей воды из чашки, чтобы скрыть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 внимание , он стал осматриваться в маленькой спальне с безразличным видом, Его взгляд прошелся по  подушкам и стеганному покрывалу на кровати, и случайно наткнулся на небольшую выпуклость.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такое, по собственному опыту, и не мог не рассердиться от всего сердца, поднял покрывало и вытащил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 старый порнографический журнал, с  западными женщинами с вульгарно обнаженной грудью на обложке, что  вызывало у него головокружение.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 такое?”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“Да?” Цзя Ян был ошеломлен, ясно увидев, что было у него в руке, внезапно покраснел и смущенно пробормотал: ”Знаешь, это было раньше..."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такой..., да?”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также знал, что он был смешон, когда говорил так сердито, реагируя, как наивная девочка, которая впервые открыла истинное лицо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 нормальный зрелый мужчина, нет ничего странного, в том, чтобы рассматривать такие фотографии. Масштабы порнографии, которые он смотрел сам, были намного больше. Если подумать у него дома  есть несколько видеороликов с невероятным содержанием.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Цзя Яна фантазировала о женщинах из этого  потрепанного журнала, почти сломали его терпение.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не хватает денег на нормальную еду, но есть время подумать об этом!?”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“Это..." Цзя Ян был так смущен: “Это ничего, разве ты никогда не смотришь...”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того, кто ходит полуголодным, как ты, думать о женщинах - это безумие!" Сяо Мэн с горечью разорвал журнал на части, смял ее в гневе и бросил к  ногам: “Ты такой грязный!”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не поднял его, но посмотрел на миску перед собой, его рука, держащая палочки для еды, слегка 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следует, как можно меньше смотреть  подобных гадостей, чтобы не думать слишком много. Иначе в будущем ты будешь таким же, как твой отец.”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 Яна внезапно перестала двигаться.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снова молча положил рис в рот, низко опустил голову и не сказал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знал, что ему больно, и постарался успокоиться. Он больше не хотел разговаривать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сказал это слишком злобно, но Сяо Мэн не собирался извиняться.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делал это с собой, Цзя Ян все равно жаждал только женщин. Этого факта было достаточно, чтобы заставить его возненавидеть этого парня на всю оставшуюся жизнь, а что такое не большой нагоняй?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 не выказывал желания  склонить  голову первым. Для них двоих не имело никакого смысла напряженно  сидеть напротив друг друга. Сяо Мэн встал и вышел, агрессивно хлопнув дверью.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удерживал, и он не мог избавиться от чувства злости из-за того, что был похож на третьесортного актера.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выругавшись и спустившись на несколько ступенек, он шел все медленнее, ощущая бессилие. Не дойдя до следующего этажа, он остановился. Достаточно глупо стоять неподвижно и ошеломленно смотреть в стену, но даже если он  хотел вернуться и извиниться, он не мог этого сделать, не потеряв 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просто достал сигарету и закурил.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Ян, дурак, действительно не воспринимал его всерьез. Чувствуя себя задетым за живое, он убеждал себя, что в этом парне нет ничего хорошего. Ему было жалко себя, и вдруг вокруг стало темно, и почти в то же время раздались крики с разных этажей.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произошло отключение электроэнергии.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 стоял в углу черной лестницы, и только маленький красный огонек горел на кончике сигареты между его пальцами. Чувствуя себя все более и более дураком, он немного подумал, стиснул зубы и поднялся наверх, постучав в дверь, которую минут десять назад захлопнул.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поднес свечу, чтобы открыть дверь, и ясно увидев лицо посетителя,   был застигнут врасплох.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“Одолжи мне фонарик", - уверенно сказал Сяо Мэн. “Я не вижу ступеней, когда  спускаюсь по лестнице.”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Яну было все равно, почему он не успел спуститься по лестнице, хотя ушел относительно давно. Порывшись некоторое время в доме, он нашел старый фонарик и молча протянул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Мэн, взявший фонарик, остался стоять у двери, пока Цзя Ян не спросил: “Еще что-нибудь?"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мог с собой поделать и сказал небрежным голосом: "Мне очень жаль".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удивленно сказал “Ах”, опустил голову, думая о чем-то. Сяо Мэн знал, что холодная война почти закончилась, поэтому предложил: "Эй, пойдем ко мне домой.”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“Что？”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электричество отключено, ты ничего не сможешь сделать. Вместо того, чтобы оставаться в этом месте и тратить время впустую, лучше поехали ко мне и посмотрим твое резюме. Это очень удобно, все проверим и поищим вакансии.”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Ян только вздохнул, и  сказал: “Ты действительно...”,  а потом  молча повиновался.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просторную резиденцию, которая отличалась от обветшалой маленькой квартирки, Сяо Мэн первым делом снял свою промокшую рубашку и заказал доставку обеда.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прекратился, и в комнате, которая была закрыта целый день, было немного душно. Сяо Мэн открыл окна с обеих сторон и впустил влажный ночной ветер. Из-за высокого этажа, воздух здесь более свежий. Цзя Ян вздохнул его полной грудью, и выражение его лица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http://bllate.org/book/13892/1224694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