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Собирался дождь, Сяо Мэн выглянув в окно,  расстегнул две верхние пуговицы на рубашке и устало отодвинул стул, чтобы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сидевший напротив, был встревожен звуком, который он издал, поднял голову и явно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стучи, забери все обратно, я это есть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почти готово, посмотри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ем грецкие орехи”, - нетерпеливо прервал Сяо Мэн, продолжая наблюдать, как этот человек колет скорлупу грецкого ореха.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 после работы. Вечер, был хорошим временем, чтобы найти место, где можно выпить и расслабиться с  коллегами. Красивый новичок из секретариата предложил поужинать вместе, но все было прервано, когда в дверях компании появилась фигура этого мужчины. Прервано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Сяо Мэн был зол, но все же отверг приглашения других людей, хотя у того, кто привел его  к себе домой, действительно были проблемы с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 Мужчина убрал скорлупу и неловко сел, схватив простую дорожную сумку, стоящую сбоку. "На этот раз я вернулся из своего родного города, и,  привез много местных блюд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простое и трусливое лицо этого человека, Сяо Мэн почувствовал себя только хуже. Он подумал: “Я не знаю, почему я дружу с этим бесполезным парнем уже более десяти лет. Изначально я думал, что у меня никогда не будет возможности снова общаться с ним после окончания средней школы. Я никогда не думал, что смогу поддерживать связь с ним после поступления в разные университеты.” Хотя они и не близки, их странная связь  не прерывалась, и даже когда они устроились на работу в разные компании, они все равно были друг у друга. Время от времени они обменивались телефонными звонками.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понятно, его школьные друзья давно разъехались и были забыты, и остался только этот человек, к  которому он всегда относился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трусливый человек, который совершенно бесполезен для его карьеры и не интересен в общение, он приносит только неприятности и бремя. Он думал о разрыве этой так называемой дружбы бесчисленное количество раз, и его отношение к мужчине никогда не было дружелюбным. Он вообще не обращал внимание на то, что говорит ему, мог даже оскорбить. Но тот, как одержимый считал, что “Сяо Мэн на самом деле хороший человек”, и  взял на себя инициативу звонить и просить о примирении после каждой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этими двумя были наивны, как у учеников начальной школы, но на самом деле они уже оба зрелые мужчины, которым чуть за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Мэн пришел в компанию, его, естественно, продолжали продвигать очень плавно и быстро, до должности, где годовая зарплата была чрезвычайно щедрой. Хотя его характер плох, его доходов и внешности достаточно, чтобы стать объектом благосклонности многих женщин. А вот, мужчина того же возраста, стоящий перед ним, слишком сильно отстает от него во всех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нервов  на него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больше ничего нет,  иди домой." Сяо Мэн сказал  это, прерывая  этого человека, его настроение итак становилось все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мужчина не встал, чтобы попрощаться. Его стремление очистить  горку грецких орехов и предложенные деревенских деликатесы, высыпанные на стол, были просто попыткой задержать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решившись заговорить, мужчина в растерянности опустил голову: "Я обязательно верну тебе деньги, которые занял у тебя. Но  я не получил деньги за этот месяц... Mои родители  были больны и мне пришлось отослать некоторую сумму домой,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смотрел на его слегка шевелящиеся губы в растерянно выражение лица, но его сердце чувствовало лишь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мне очень жаль ... Пожалуйста,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похоже, пока только планировал поговорить об этом, Сяо Мэн вздохнул с облегчением: “Забудь о деньгах или о чем-то еще, давай поговорим о них, когда тебе будет удобно, я не спешу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принес большую сумку с деревенскими продуктами, чтобы просить на время забыть его долги, был немного жалок. Опущенные худые плечи заставляли людей чувствовать легкое желание поддержать его. Хотя воспоминание о ссоре при их последней встречи заставила Сяо Мэна помрачнеть, теперь он мог легко простить этого человека, такого неловкого и слабого.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их ссоре, Сяо Мэн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этот мужчина, у которого нет возможности жениться, несмотря ни на что, но он всегда отказывался сдаваться. Он особенно был склонен к молодым девушкам. Его единственные отношения с женщинами, быть ими  обманутым. Девушка, которую он привел в прошлый раз, была еще более вульгарной, чем все остальные, с плохим густым макияжем, а ее крашеные волосы начали тускнеть. Единственная красота была в длине платья,  которая могла быть оценена  на ноль баллов. Вела она себя аккуратно, но Сяо Мэр понял, что  она зависима от азартных игр и полна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такая женщина, на которую он даже не посмотрел бы во второй раз, не была искренна с этим обычным честным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Голос мужчины дрожал, его руки лежали на низком кофейном столике, а согнутая талия придавала ему умоляющую позу.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бы ты одолжить мне еще одну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внезапно похолодевшую атмосферу в комнате, мужчина сознательно напряг свою худую спину: “Я знаю, что такого рода просьба слишком велика ... но я все верну,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только холодно посмотрел на него: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кое-какие карточные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наконец усмехнулся: “Карточный долг?” Он яростно хлопнул по столу обеими руками, и вещи на нем и плечи мужчины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твои или той женщины. Такая женщина рано или поздно умрет в казино.  Зачем ты  хочешь выплатить ее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Мужчина хотел смущенно остановить его: ”Миса, она обещала, что это в последний раз, она действительно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ты должен быть обманут ею, чтобы вырастить свой мозг? Идиот может увидеть, что она просто обманывает тебя ради деньги. Она так смущена, что случайно ложится спать с мужчиной после двух встреч.  Только такой голодный мужчина, как ты, можешь вестись на её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воскликнул: “Как ты можешь так говорить, мы с ней просто встречаемся ... Она не такая девушка! Раньше она была действительно невежественной, но теперь все по-другому. Она готова начать все сначала ради меня, но эти долги нужно погасить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“Начать все сначала ради тебя?" Сяо Мэн безжалостно усмехнулся: "Кем ты себя возомнил? Если бы ты был в состояние привлечь женщину, ты бы уже с  кем-то встречался или был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мужчины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никчемный маленький клерк, работающий от зарплаты до зарплаты, и когда она выдоит тебя, она переключиться на следующего. Если ты мне не веришь, просто подожди и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неправда, - у человека, у которого всегда был хороший характер, только слегка краснели глаза, когда он злился. - Ты вообще ничего не знаешь! Как только долг будет выплачен, мы поженимся! Ты такой... Ты всегда так плохо думаешь о людях. Я не бесполезен, всегда найдется женщина, которую я трону, и всегда найдутся люди, которые смогут увидеть мою доброту. Не все смотрят свысока,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не расслышал следующих слов мужчины, он застрял на слове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человек, у которого нет никаких преимуществ, кроме мягкого характера, худой, ничем не выделяющийся, трусливый и скучный, не очень умный, с низким доходом и плохим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собирается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много думал об этом, что не заметил, как мужчина закрыл рот и с трепетом смотрел на его рассеянное лицо сердитыми и грустными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Счо Мэг пришел в себя и легко улыбнулся: "Значит, тебе нужно занять у меня денег, чтобы иметь шанс жениться,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унизительно просить мужчину кивнуть в такой ситуации, но слишком сложно смело категорично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одолжу тебе ни цента на это, и лучше всего вернуть мне те, которые ты одолжил ранее, как можно скорее. В чем разница между тем, чтобы отдать их той женщине или бросить в воду? Кто будет делать такого рода инвестиции? Давай лучше пораскинь мозгами, ты все время ведешь себя как идиот, и ты совсем не повзрослел. Есть ли у тебя минимальная способность определить, с кем стоит встречаться, а с кем нет? Избавься от отношений с этой женщиной как можно скорее, чтобы  не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 когда мужчина заговорил, в его дрожащем голосе было что-то такое, чего он раньше не слышал, - “ не стоит всегда относится к другим как к дуракам ... Я все ясно вижу, как ты относишься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я не знаю. Человек, который смотрит на меня свысока больше других, - это ты. После стольких лет дружбы ты все так же смотришь на меня свысока. Если бы я не проявлял инициативу, чтобы позвонить тебе, ты бы не захотел встречаться  со мной вообще. Стоя рядом с кем-то вроде меня, тебе становится стыдно, верно? Когда  мы учились раньше вместе, хотя ты и не запугивал меня, как другие ребята, ты наблюдал каждый раз, когда они это делали, верно?…..на самом деле ... никто не был более лицемерным,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http://bllate.org/book/13892/1224688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