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поймал руку Цзянь Цзиньчжао, который очень сильно нервничал. Он наугад схватил  холодное запястье мужчины и без всякого сомнения прижал его к спинке дивана: «Недостаточно!»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Цзянь Цзиньчжао широко раскрылись. Он посмотрел на собственническое чувство во взгляде Ю Яня, который становился все более и более напряженным. Он полностью отличался от его обычного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Цзянь Цзиньчжао почувствовал необъяснимое чувство кризиса: «Ю Янь, ты, гм…»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вообще не дал ему возможности говорить. Он опустил голову и прижался к его губам. Он так давно этого хотел. После того, как он разжал зубы Цзиньчжао, он с силой атаковал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никогда раньше не испытывал такой паники. Он хотел избавиться от этого беспокойства, но Ю Янь удерживал его за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боролся, тем жарче ему 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Дыхания двух людей переплелись, и опьянение вернулось с новой силой, подогретое 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чувствовал себя так, словно витал в облаках, голова кружилась, он терял рассудок, и постепенно впал в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вулкан, который долгое время был потухшим, но внезапно вспыхнул среди ночи, когда никто этого не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же у Цзянь Цзиньчжао остались крупицы разума, и он сумел оттолкнуть Ю Яня на грани потери контроля, используя всю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подавил эмоции, но все же прошептал: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заставил себя очнуться: «Вставай и быстро возвращайся к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начинать интимные отношения под действием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не согласился. Он снова обнял Цзянь Цзиньчжао и положил голову ему на плечо, глубоко вздохнул. «Учитель Цзянь, я не хочу уходить. Могу я остаться сегодня ночью?»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«Хватит бездельничать».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Плечо Цзянь Цзиньчжао стало горячим из-за его дыхания, но ему пришлось остановить парня: «Завтра утром мне нужно ехать обратно в Хайши, не надо…»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закончил говорить, в коридоре отеля послышался приглушенный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звукоизоляция помещения была хорошей, все же можно понять, что снаружи много людей. Вероятно, съемочная группа вернулась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нежно потерся о шею Цзянь Цзиньчжао, затем резко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подумал, что он уходит, и вздохнул с облегчением, но Ю Янь неожиданно наклонился и обнял его, легко подняв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ощущение невесомости заставило Цзянь Цзиньчжао запаниковать: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«Отнесу тебя  в спальню, чтобы поспать».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просто не хотел соглашаться с отказом Цзянь Цзиньчжао и на ходу начал приводить законные причины своего желания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«Помощник режиссера и другие живут на твоём этаже. Если я сейчас выйду из твоего номера, что, если они меня увидят?»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подумал о поцелуе между ними, и у него не было слов, чтобы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Ю Янь толкнул дверь главной спальни, легко положил его на кровать и снова прижался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инстинктивно протянул руку и прикрыл рот: «Ю Янь, уже слишком поздно, хватит создавать проблемы».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увидел панику, которую Цзянь Цзиньчжао пытался скрыть, угрюмо улыбнулся и слегка потерся губами о ладонь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распространился до самого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отодвинулся на полдюйма и воспользовался возможностью, чтобы попросить: «Учитель Цзянь, могу ли я остаться сегодня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обещаю вести себя прилично. Я просто хочу спать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уйдешь завтра, мы не скоро увидимся? Я не могу оставить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контролирующего желания, которое исходило от него ранее, он вернулся к своему послушному и кокетливому виду, как будто право выбора и принятия решений между ними двумя всегда было в руках Цзянь Цзиньчжао.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отказа Цзянь Цзиньчжао застряли у него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разлился по его телу, и у него закружилась голова. У него действительно не было сил различать хорошее и плохое, правильное и неправильное.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отвернулся, небрежно накрылся одеялом и тихо сказал: «Делай, что хочешь, я устал».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следил за съемками на площадке. После этого, он ехал без остановки почти три часа. Вечером он выпил немного вина, провел полночный день рождения с Ю Янем и даже импульсивно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был для него слишком насыщенным.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Цзянь, если ты не возражаешь, то сегодня я лягу спать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получил молчаливое одобрение Цзянь Цзиньчжао и немедленно лег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пододвинулся ближе и  уткнулся лицом в изгиб шеи Цзянь Цзиньчжао, обхватив его руками и ногами, как щенок свою любимую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Объятие было еще крепче, чем в прошлый раз, когда они 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не выдержал его липкости: «Ю Янь, отодвинься, так тяжело и жарко».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отказался, не раздумывая, с оттенком упрямого ребячества: «Я буду спать рядом с тобой вот так, не отталкивай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Цзянь, спасибо, что помогли мне осуществить мое желание на день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Цзянь, это был мой первый поцелуй, ты должен нести ответственность».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 выгодную сделку, но при этом ведешь себя, словно что-то потерял? Неизвестно, у кого он этому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наглостью щенка, Цзянь Цзиньчжао закрыл глаза и сделал вид, что не слышит, но его красные уши выдавали его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мог ясно видеть это и не мог не продолжать дразнить его: «Учитель Цзянь, почему ты игнорируешь меня? Учитель Цзянь, ты действительно собираешься спать? Цзянь Цзиньчжао,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Янь».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не выдержал и крикнул: «Хватит!»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проявлял свой вспыльчивый характер, он обернулся и протянул руку, чтобы дернуть Ю Яня за мочку уха: «Не раздражай меня, давай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немедленно замолчал, усмехнулся и потер мы о его шею: «Спокойной ночи, не бойся, сегодня ночью тебе приснится хороший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 проникал в щели, заставляя занавески колыхаться.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в коридоре все еще раздавался шум, но Цзянь Цзиньчжао не собирался обращать на это внимание. Он прислушался к дыханию Ю Яня, почувствовал биение его сердца и внезапно понял…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ночи, когда он боялся заснуть, давно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проснулся от аромата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пустую кровать и подсознательно пробормотал: «Ю 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никто не откликнется, но чего он не ожидал, так это того, что вскоре раздадутся знакомые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появился в двери спальни с подносом с завтраком: «Доброе утро, Учитель Цзянь, ты выспался?»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сел, с ощущением лени, которая приходит только после раннего пробуждения, он спросил: «У съемочной группы редко бывают длинные выходные, почему бы тебе не поспать еще немного?»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вернешься в Хайши сегодня? Тебе пора позавтракать».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Янь поставил с завтраком на прикроватную тумбочку и похвастался: «Смотри, я сходил на кухню отеля, чтобы приготовить все сам. За полчаса управился. Попробуешь в этот раз? Должно быть улучшение».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Цзиньчжао не отверг намерение Ю Яня и улыбнулся: «Ну, сначала я пойду умоюсь».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http://bllate.org/book/13891/1224524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