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нахмурился, вспомнив, что сказала Ю Янь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——Учитель Цзянь, ты свободен завтра? Я хочу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Разве ты не можешь уехать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потому, что завтра у него день рождения? Поэтому он так настойчиво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не знал, о чем думал Цзянь Цзиньчжао, поэтому он взял свой мобильный телефон и сообщил: «Брат Чжао, Кеин сказала, что она просто спросила Ю Яня,  а он ответил, что ненавидит дни рождения и не хочет никого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дни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после минутного размышления понял причину, и душевная боль постепенно затопила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перекресток шоссе, который был перед ними, и внезапно ему в голову пришла идея: «Сяо Чжао, Я тебя сейчас высажу. Ты, ведь, сможешь найти способ добраться до Хайши. Я заплачу за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 замешательстве моргнул: «Брат Чжао,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повернул направо и направился в сторону скоростной автомагистрали, не объясняя особо: «Кое-что случилось.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Янь вышел из ванной, он увидел на прикроватной тумбочке вибрирующий мобильный телефон. Он подошел ближе, взглянул на идентификатор звонящего и просто нажал на ответ, но не поспешил поднести трубку к 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Мэн Сюань на другом конце телефона громко закричал: «Я дозвонился! Брат, ты готов ответить на мой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сумевший уклониться от ожидаемой атаки, все же взял телефон и поднес его поближе: «Я только что принимал душ,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недовольно «цокнул»: «Сколько времени прошло с тех пор, как ты связывался со мной? Съемки еще не закончены?»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бояться (длятся) чуть больше месяца, как можно было завершить их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наклонил голову и зажал телефон между ухом и плечом, он случайно достал из рюкзака портсигар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курить и давно не прикасался к этим вещам. В прошлый раз он купил эти сигареты для прослушивания в кино и забыл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Яню было нечего делать, поэтому он достал одну и поиграл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все же почувствовал что-то странное: «Позволь мне спросить тебя, о чем ты думаешь? Почему ты решил войти в индустрию развлечения?  Разве ты раньше не ненавидел это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подошел к окну и позволил ночному ветерку сдуть жар с лица. «Захотел войти, и что? Почему так много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тонко фыркнул и осторожно сказал: «Ну... я узнал, что Сун Юй, кажется, тоже подписал контракт с какой-то кинокомпанией…»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нахмурился, услышав это давно забытое имя: «Не говори ерунды! Мое вступление в этот круг не имеет к нему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услышал недовольство в его тоне и остановился: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погладил сигарету в руке, и в его голове пронеслись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мгновенное волнение в сердце и быстро разжег ее: «Говори, если тебе есть, что сказать, а если тебе просто нечего делать, повесь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уже давно привык к плохому характеру Ю Яня, поэтому с улыбкой сменил тему: «Нет, мне надо с тобой поговорить. Завтра у тебя день рождения, ты будешь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выпустил дым в окно: «Это не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ответил: «Я знаю, не говори, но я не скучаю по тебе, брат. Если ты свободен, я приеду в Хэнчэн, чтобы выпить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есть, но человек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подумал о Цзянь Цзиньчжао, который уехал, когда он предложил ему поужинать завтра, и разочарование в его сердце снова вспыхнуло: «Забудь об этом, у съемочной группы редко бывает сразу три выходных, и я не хочу шевелиться."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 сдавался: «Разрешает ли ваша съемочная группа посетить место съемок? Могу я приехать и посмотреть попозже? Я никогда в жизни не видел съемок вживую. Это вызывает у меня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усмехнулся: «Если хочешь, можешь приехать. Тогда свяжись с моим агентом и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уверенно ответил: «Конечно, я не причиню никаких проблем моему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покосился на закрытую дверь номера: «Подожди, кто-то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Мэн Сюаня пробудилось: «Кто это пришел к тебе так поздно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оттенком раздражения на лице Ю Янь небрежно открыл дверь: «Откуда я знаю? Наверное, я ошиблись номером…»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 прежде, чем он успел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людей были прикованы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недоверчиво смотрел на Цзянь Цзиньчжао, который внезапно появился в дверях его номера, и его мысли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почувствовал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увидел сигарету, которую Ю Янь держал между кончиками пальцев, его глаза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наконец оправился от шока и повесил трубку, даже не успев объясниться Мэн Сюаню,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 и спрятал ее за спиной. Его опущенные глаза выглядели, как у ребенка, который сделал что-то не так. «Цзянь, Учитель Цзянь,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поднял глаза и скрыл свое любопытство за вопросом: «Ты часто куришь, когда остаёшься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неловко кашлянул и пожалел о своем поступке: «Нет! Я сегодня просто курил ради развлечения.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услышал от Сяо Чжао, что у тебя завтра день рождения. Номинально ты первый артист, подписавший контракт с Тенью Кита, поэтому я вернулся, чтобы тебя поздравить». Цзянь Цзиньчжао не скрывал причину своего возвращения, но он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когда ему откроют дверь, он увидит курящего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Ю Яня, который все еще чувствовал себя виноватым перед ним, и сказал совсем не то, что собирался: «Забудь об этом, иди отдыхай,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протянул руку, чтобы схватить его, и быстро отпустил, поняв, что от его рук может пахнуть сигаретным дымом: «Я больше не буду курить. Я действительно больше не буду. Я собираюсь почистить зубы.... Потом вымою руки, чтобы убедиться, что запаха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намеренно не ответил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ненавидел запах сигарет, но это не значит, что он вообще не мог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был уверен в отношении Цзянь Цзиньчжао, поэтому мог только жадно смотреть на него, то ли признавая свою ошибку, и пытаясь получить прощение, то ли пытаясь доставить ему удовольствие: «Учитель Цзянь, я знаю, что был неправ. Я обещаю больше не курить,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сказал ему: «Никто не может запретить тебе курить, но как артист ты должен обращать внимание на окружение. Ты должен контролировать свои вредные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артисты пристрастившись к сигаретам, готовы курить их в любое время и в любом месте. Если их сфотографируют папарацци, а затем напишут преувеличенную статью, это в некоторой степени может повлиять на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покачал головой и выбросил сигарету и зажигалку в мусорное ведро: «Я больше не буду курить! Я определенно больше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осторожно заглянул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мгновенно понял выражение его глаз: «В комнате не пахнет сигаретным дымом. Я стоял у окна и сделал две или три затяжки. Ты можешь войти...»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подумал об ужине, который он заказал по дороге и который вот-вот должны были доставить: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ответил: «Нет, нет, я не ел. А ты,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вздохнул, а потом просто подал знак, напоминая: «Иди почисти зубы и вымой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его инструкции, он сразу же стал энергичным: «Хорошо! Я пойду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Ю Янь вернулся обратно к Цзянь Цзиньчжао из ванной: «Проверь, Я все вымыл. Убедись, что не осталось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 его послушно раскрытые руки и засмеялся: «Ты думаешь, что я воспитатель детского сада, или, что ты — ребенок? Я по-твоему несу ответственность за проверку гигиены?»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 никогда не был таким послушным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улыбнулся и опустил руки, еще раз подтвердив с чувством запоздалого удивления: «Учитель Цзянь, ты… действительно вернулся специально, чтобы отпраздновать мой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легко уловил эмоции в глазах Ю Яня, и, честно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развернулся на шоссе, это был чистый порыв. Он надолго овладел его разумом. После того, как Цзиньчжао успокоился, у него не было ни единой мысли о сожалении.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 и не имеет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 посмотрел молодому человеку прямо в глаза: «Просто отнесись к этому, как к полуночному дню рождения. Я побуду с тобой и уеду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