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Ю Янь сталкивался с грозой или оставался в пустой темной комнате, он неизбежно вспоминал те годы, и начинал бесконтрольно паниковать, и сегодня ночью у него даже возникла мигрень.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почувствовал низкое давление, окружающее тело Ю Яня, и повернулся, чтобы посмотреть на него: «Ю Янь, не думай о прошлом».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лежали на боку лицом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секунда, две секунды, три секунды…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внезапно пододвинулся ближе, он обвил руками и ногами тело Цзянь Цзиньчжао и прижался лбом прямо к его шее: «Учитель Цзянь».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не ожидал настолько интимного поведения Ю Яня и уже собирался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парень, похоже, этого ожидал и приглушенным голосом стал умолять: «Не отталкивай меня, по крайней мере, не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уязвимость выбила Цзянь Цзиньчжао из колеи. Его поднятая рука застыла в воздухе, и он внезапно больше не смог сдерживать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обнять, что он может потерять?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 зарылся лицом ему в шею и объяснил приглушенным голосом: «Я оставался один в той комнате не для того, чтобы избегать всех, а, чтобы заставить себя адаптироваться».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сняться в этом фильме больше, чем кто-либо другой, и я совсем не хочу тебя подвести».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услышал его искренность и тепло ответил: «Да, 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толкнул его в плечо, а затем вернулся к знакомому кокетливому тону: «Ты был действительно злым, когда отругал меня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нерешительно опустил руку и коснулся его головы, легко, как стрекоза: «Ну, я неправильно тебя понял. У тебя все еще болит голова?»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почувствовал слабость Цзиньчжао, и его объятия стали еще крепче: «Мне так больно, что я не могу спать. Пожалуйста, потри мне виски».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его нелепыми требованиями, Цзянь Цзиньчжао просто перестал сопротивляться. В конце концов, некоторые из его слов на съемочной площадке сегодня вечером были действительно слишком жесткими.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протянул руки к вискам  молодого человека, и нежно помассировал их, вздыхая в сердце: «...иногда я не знаю, обучаю ли я артистов компании или воспитываю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спросил: «Разве ты не можешь пойти мне навстречу?»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понял его намек и ответил на вопрос: «Отпусти, ты держишь меня слишком сильно».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умышленно отказался, крепко сжимая Цзянь Цзиньчжао, как большую игрушку: «Я не отпущу тебя этой ночью, ты останешься и будешь спать со мной,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беспомощно сказал: «Ю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знает мысли другого человека и часто потворствует ему, отношения между ними не дошли до того, чтобы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сделал вид, что не слышит, и слегка потерся о его шею, его дыхание «обжигало»  онемевшую кожу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«Цзянь Цзиньчжао».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Душевные струны Цзянь Цзиньчжао слегка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обращения «Учитель Цзянь», которое он раньше говорил по-разному, Ю Янь впервые назвал его полным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«Цзянь Цзиньчжао, я правда…» Ю Янь вздохнул, не имея возможности скрыть свои чувства: «Ты мне так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Онемение перелилось из глубины его сердца и в одно мгновение пронеслось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не собирался прямо отвергать парня, но не мог дать четкого ответа. Он некоторое время колебался и, наконец, произнес: «Давай спать, спокойной ночи.»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изначально хотел подождать, пока Ю Янь заснет, прежде чем уйти, но он тоже заснул, сам этого не заметив.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объятия были слишком крепкими, что способствовало хорошему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Цзиньчжао утром вышел из ванной после душа, Ю Янь стоял у двери и ждал его с улыбкой. Он больше не был усталым и изможденным, как вчера вечером: «Учитель Цзянь, я думал, ты сбежишь прошлой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 крепко обняли, куда он мог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пожаловался в глубине души, но вслух спокойно сказал: «Я пойду к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преградил ему путь: «Я встал пораньше и пошел на кухню, чтобы самому приготовить завтрак. Хочешь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выглядел нерешительным: «Завтрак?»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увидел вспышку сомнения в его глазах, и сразу же расстроился: «Сегодня ничего не сгорело! Абсолютно!»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огляделся, и увидел впечатляющий завтрак на маленьком столике. Он подошел: «Объявления для съемочной группы уже подготовлены? Твоя сцена с Учителем Шеном по прежнему будет сниматься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сегодня написали в групповом чате рано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налил Цзянь Цзиньчжао стакан теплого соевого молока и сказал: «Брат Си и Учитель Шэнь будут сниматься в одной сцене днем. А 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выглянул в окно, проверяя погоду: «Я слышал, что и сегодня вечером будет гроза. Если ты не сможешь...., я могу обсудить это с директором Вэнем и остальными».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доходило до съемок и актерского мастерства, на первом месте должно стоять состояние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отказался: «Нет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и твердо посмотрел на Цзянь Цзиньчжао: «Я могу преодолеть свои внутренние проблемы и решить их. Поскольку  есть природные условия и они соответствуют требованиям сюжета, их нельзя тратить зря».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внешние погодные условия можно смоделировать, для фильма, конечно, лучше, если все будет по 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на 100% стремится к совершенству в своих сценах. Он получил подтверждение от Ю Яня и согласился: «Хорошо, тогда я пройду эту сцену с тобой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усмехнулся: «Хорошо, спасибо за твою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между Си Чжуем и Шэнь Чуньванем прошла гладко. В мгновение ока наступил вечер, и гроза, указанная в прогнозе погоды, пришла, как и было обещано.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почувствовал сомнение, услышав раскаты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Чуньван заметил его состояние и спросил с улыбкой: «Цзиньчжао, о чем ты думаешь? Я заметил, что ты рассеян».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поджал губы и заранее решил извиниться за Ю Яня: «Учитель Шэнь, Ю Янь работает в этой индустрии совсем недавно. А актерское мастерство требует тяжелой работы даже от такого опытного актера, как вы, поэтому, пожалуйста, будьте терпеливы».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Чуньван услышал скрытый смысл в его словах и сказал с улыбкой: «Ты так хорошо говоришь,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Вэнь Чаошэна, сидевшего рядом с ним, и, не колеблясь, похвалил: «Чаошэн и Си Чжуй оба сказали мне сегодня днем, что этот ребенок Ю Янь очень не плох. Как вы трое можете ошибиться в одном человеке? Я вам верю.»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индустрии старики шефствуют над новичками, поэтому он, естественно, даст молодому актеру шанс показать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вежливо кивнул: «Учитель Шэнь, сначала подготовьтесь. Я пойду к Ю Яню, проверю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Чуньван не стал его останавливать, но после того, как Цзянь Цзиньчжао ушел, он немного удивленно прошептал Вэнь Чаошэну: «Чаошэн, тебе не кажется, что Цзиньчжао весьма заинтересован в новичке?»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медленно пришел в себя после предыдущей съемки, и серьезно произнес: «Цзиньчжао — продюсер, и он очень обеспокоен судьбой этой дорамы».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Чуньван улыбнулся и покачал головой: «Да ладно, ты, малыш, всегда был скучным с самого детства».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открывающейся двери сопровождался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в комнате инстинктивно нахмурился, но в тот момент, когда он ясно увидел лицо Цзянь Цзиньчжао, он скрыл свое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воспользовался тем, что рядом никого не было, и сразу перешел к делу: «С тобой все в порядке? Ты чувствуешь себя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испытал такого, как Ю Янь, он понимал, что последствия «психологической травмы» глубоко влияют на состояние человека и могут вызвать неконтролируемые стрессовые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спросил: «Если я скажу, что у меня все еще болит голова, Учитель Цзянь, ты приедешь мне виски, как вчера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еще в настроении шутить?» Глаза Цзянь Цзиньчжао блеснули, и он спокойно сказал: «Похоже, ты в хорошем состоянии, тогда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Ю Янь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опустил глаза, он ожидал чего-то подобного, уголки его губ слегка шевельнулись: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встал: «Учитель Цзянь, ты будешь смотреть, как я играю перед монитором,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был удивлён его вопросом, но искренне кивнул: «Мне нечего делать сегодня вечером. Я останусь на съемочной площадке до конца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боялся, что психическое состояние Ю Яня снова вызовет проблемы. Если что-то произойдет, он легко сможет решить это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получил его ответ и улыбнулся: «Это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был  поражен: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хочу, чтобы ты смотрел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смело приблизился к нему,  с нежной уверенностью: «Учитель Цзянь, пока ты смотришь на меня, я не совершу никаких ошибок».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http://bllate.org/book/13891/1224518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