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грома раздавались один за другим, и даже свет в доме замигал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стоял перед Цзянь Цзиньчжао, не говоря ни слова. Молодой человек ростом 1,86 метра в данный момент выглядел подавленным и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толкнул дверь и вошёл вслед за Цзянь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двух людей, которые безмолвно стояли в комнате, и медленно сказал: «Ю Янь, давай на этом закончим. Возвращайся в отель и хорошо отдохни. Мы сможем продолжить съёмку после того, как ты исправишь свое состояние, завтра.»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«...Спасибо, 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ответил быстро и легко, слегка поклонился двум людям в комнате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Цзянь Цзиньчжао услышал, что он извиняется перед всеми, кто находился на съемочной площадке, и его дыхание на мгновение участилось, потом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заметил тонкость его эмоций и тихо проговорил: «Цзиньчжао, на самом деле тебе не нужно было говорить ему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сцена была по своей сути сложна, и Шэнь Чуньван — старый актер, известен своей силой. Даже опытным актерам приходится какое-то время настраиваться на него, не говоря уже о таком новичке, как Ю Янь, который играл с ним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вздохнул и мягко объяснил: «Лучше мне поговорить с ним, чем с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Ю Янь сегодня не очень хорошо поработал, что отняло у всех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команде много людей, и если он слепо поддержит Ю Яня, это только приведет к тому, что предыдущие усилия молодого человека будут сведены на нет критикой. Такой, как «прошел через черный ход» и «имеет компанию в качестве покровителя».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если станет известно, что Ю Янь получил выговор от своего начальника, можно заблокировать источник  неправдивых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понял: «Я боюсь, что в его возрасте, услышав все это от тебя, он может почувствовать себя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выпалил свой аргумент: «Ю Янь не такой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 это, он осознал свою предвзятость и не мог не сделать паузу на мгновение, прежде чем подавить свои обнаженные эмоции: «Чаошен, спасибо за твою тяжелую работу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попрошу Сяо Чжао организовать завтра дополнительное питание, чтобы вознаградить всех. Это также можно рассматривать как извинение за Ю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никогда не был хорош в подобных договоренностях, поэтому он просто сказал: «Хорошо, ты можешь делать все, что считаешь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сел в машину, проливной дождь на улице еще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поехал сразу. Вместо этого он взял сценарий, лежащий на пассажирском сиденье и обратился к сцена, которая должна была быть снята сегодня вечером, чтобы внимательно ее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обычно приходил к нему со сценарием до начала съемок, но сегодня вечером ему неожиданно позвонила Цзи Цзя, поэтому он помчался обратно в отель, чтобы заняться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им, естественно, не получилось порепетировать,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атмосферу, сюжет убийства в сценарии также происходил в грозовой день. Поэтому съемочная группа выбрала эти два дня для этой сцены, исходя из прогноза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прочитал сценарий и почувствовал что-то странное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выступление Ю Яня ранее. У парня был талант, потенциал,  и он упорно трудился, даже в самых сложных сценах. Почему  ухудшилось его состояние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вспышка молнии и грохот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Цзянь Цзиньчжао вспомнил почти бредовый и испуганный взгляд Ю Яня в маленькой комнате, а затем подумал о том, что этот парень сказал ему прошлый раз в отеле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Он привык держать прикроватную лампу включенной.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прищурился, опустил голову и быстро перепроверил описание в сценарии: Фан Цзин прятался в темной комнате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боится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мысленно размышлял о такой возможности, потом отложил сценарий, завел машину и поехал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с подземного гаража, остановился на первом этаже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поднял глаза и увидел Фан Кеин, стоявшую за дверью. Она  держала в руках две упаковки с лекарством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спросил: «Заходишь? У тебя простуда?»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вошла в лифт, покачала головой и объяснила: «Это не я, просто купила лекарство для Ю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промолчал, но его брови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нажала кнопку этажа. Она взглянула на Цзянь Цзиньчжао, стоявшего рядом с ней и задумалась, прежде чем сказать: «Учитель Цзянь, Ю Янь сегодня во время перерыва на съемках сказал мне, что у него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понимает, что играл очень плохо. После вашей критики он не сказал ни слова всю обратную дорогу. Кроме того, он промок под дождем, когда входил и выходил из машины.»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студии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Цзиньчжао намеренно не повышал голос, но и не скрывал его. Все в команде более или менее слышали его критику в адрес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я не заступаюсь за него, но Юй Ян определенно не из тех, кто небрежен на съемках».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ответил: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тайно вздохнула с облегчением, когда увидела, что Цзянь Цзиньчжао не хотел слишком сильно винить ее актера: «Сегодня он выступил не очень хорошо. Я найду время поговорить с ним о конкретных причинах,  и надеюсь завтра все пройдет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этаже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вежливо сказала Цзянь Цзиньчжао: «Сначала я дам ему лекарство. Учитель Цзянь, вам следует лечь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попросил ее остановиться и некоторое время думал, прежде чем сказать: «Дай мне лекарство, и я поговорю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посмотрел на протянутую руку Цзянь Цзиньчжао с оттенком удивления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две секунды, она передала ему лекарство: «Тогда я побеспокою Учителя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Динь-дон,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дважды нажал на дверной звонок, и, подождал некоторое время. Дверь, наконец,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казалось, только что принял горячий душ. На нем была самая простая пижама, и влажная челка рассыпалась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грима персонажа, его лицо выглядело еще хуже, с оттенком усталости и покраснения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 некоторым удивлением посмотрел на Цзянь Цзиньчжао, который появился в дверях, и сразу повеселел: «Учитель Цзянь?»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подтвердил его плохое физическое состояние и тихо сказал: «Я принес лекарство для тебя, впусти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как-то осторожно повернулся боком,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номера была почти такой же, как у  Цзянь Цзиньчжао. Он вошел в комнату и направился прямо к простой столешнице бара: «Сяо Кеин сказала, что ты плохо себя чувствуешь, и ты также попал под дождь. У тебя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взял стакан  и бросил в него шипучую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уставился на спину Цзянь Цзиньчжао. Продержавшись весь вечер, он внезапно почувствовал неконтролируемый порыв. Он закрыл дверь в комнату и быстро подошел к Цзянь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неописуемо настойчивыми.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Цзиньчжао успел оглянуться, Ю Янь крепко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Наливая воду, Цзянь Цзиньчжао попытался «оттолкнуть» его в сторону, и из чашки вылилось немного горячей воды. Он неуверенно наклонил голову и в следующую секунду почувствовал, что объятий Ю Яня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я ошибался».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опустил голову и оперся подбородком на плечо Цзянь Цзиньчжао. Он тихо и хрипло произнес: «Извини, не сердись на меня. Я знаю, что сегодня я выступил не очень хорошо, что задержало всю команду и смутило тебя и Тень Кита, я……»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Янь, не говори больше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хотел прекратить его извинения: «Я сказал кое-что грубое на съемочной площадке, так что не принимай это близко к сердцу,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 Яня на мгновение задрожало, он напряжённо сказал: «Не извиняйся передо мной, 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похлопал его по запястью: «Хорошо, отпусти меня и прими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несколько неохотно отпустил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обернулся и проверил его лоб: «Почему у тебя вдруг простуда и головная боль? Ты измерил температуру? У тебя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серией вопросов, Ю Янь внезапно  рассмеялся, и его первоначально мрачные глаза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был беспомощен: «Ты все еще можешь смеяться? Ты не выглядишь слишком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уставился на него: «У меня нет температуры. У меня просто болит голова, я буду в порядке, если посплю.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размешал лекарство от простуды ложкой и протянул ему: «Выпей».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взял дымящийся стакан с водой и слегка коснулся губами его стенки: «Слишком горячо. Выпью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