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Ю Янь услышал комплимент Цзянь Цзиньчжао отданный другому, он подавил свою злость, но пнул камешек, валявшийся на земле: «...вы сыты?»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всего лишь несколько блюд? Чем тут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съемка закончится, он также научится множеству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закрутил крышку от бутылки и дал задумавшемуся парню лёгкий подзатыльник: «Ю Янь, я немного голоден. Ты можешь помочь мне принести обед для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 Янь наклонил голову и посмотрел на него, затем понял: «Ты еще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кивнул: «Если ты тоже не ел, присоединяйся ко мне. После еды мы будем изучать дневные сцены.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говорить, Ю Янь быстро убежал: «Я принесу ланч-боксы прямо сейчас. Подождите меня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не мог не рассмеяться, когда увидел его спину, которая была настолько счастлива, что, казалось собиралась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этого человека так легко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Сяову: Хоть он и ревнует, его так легко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проливного дождя окна отеля от пола до потолка были все в разводах.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мытья посуды Цзянь Цзиньчжао сел за стол в отеле и, наконец, закончил общение с Цзи Цзя по видео о недавних делах компании. Он только что встал и немного размялся, когда внезапный гром ударил ему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посмотрел в окно на непрекращающийся дождь, потом проверил время, отображаемое на его телефоне,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полдевятого, а съемочная группа еще не закончила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был обеспокоен ситуацией на площадке и на всякий случай позвонил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другом конце послышался голос Фан Кеин: «Здравствуйте, учитель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спросил: «Кеин, как идут съемки? Разве съемочная группа еще не закончила работу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 нас тут проблемы, Учитель Цзянь, я даже думала, стоит ли вам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Кеин изменила своему обычному спокойствие и говорила с редким намеком на тревогу: «Ю Янь был в очень плохом состоянии во время съемок сегодня вечером. Одна и та же сцена была переснята почти тридцать раз. Все застряли».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Цзиньчжао услышал это, он быстро сказал: «Я сейчас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арендованный съемочной группой, находился всего в пятнадцати минутах езды от съемочной площадки. Когда Цзянь Цзиньчжао подъехал на машине, Фан Кеин уже ждала его  снаружи с зонтиком.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увидела номерной знак Цзянь Цзиньчжао, она сразу же шагнула вперед и протянула запасной зонтик: «Учитель Цзянь, не намокните».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слегка кивнул и спросил: «Что происходит? Что-то поменяли в порядке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его пониманию Ю Яня, он талантлив и проницателен в актерском мастерстве. Какими бы строгими ни были требования Вэнь Чаошэна, он не должен был  так надолго застревать.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Кеин кивнула: «На самом деле, ничего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чтобы сэкономить время и силы на съемочной площадке, сцены с похожими декорациями и временем суток  выбираются и снимаются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сегодняшней ночной сцены можно считать одним из самых ярких моментов фильма, и она следует за сольной сценой из оригинального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полиция возбудила дело по факту обнаружения трупа, старший брат Яо И часто получал письма с угрозами. Он боялся, что его младший брат Фан Цзин будет волноваться, поэтому намеренно скрывал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Фан Цзин уже знал об этом и выяснил личность этого анонима, который был их соседом по старому дому, Цуй Байшэном.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 предупредил Цуй Байшэна, когда он впервые пришел навестить их, но тот оказался наглым мошенником. Видя, что его личность раскрыта, он стал более агрессивным и потребовал много денег за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во время сильной грозы Фан Цзин спрятался в доме шантажиста с убийственными намерениями, намереваясь решить эту отвратительную напасть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Кеин коротко рассказала: «Ю Янь с самого начала был в плохом состоянии. Во время съемки, он либо забывал свои слова и застревал, либо слишком много двигался и занимал сцену, и даже несколько раз перекрывал того, с кем играл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напарником сегодня был Шэнь Чуньван, сильный актер, играющий роль Цуй Байшэна.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в предпенсионном возрасте, поэтому все его считали «старшим». Он был старым знакомым Вэнь Чаошэна, поэтому он уделил из своего пилотного графика три дня этим съемкам, ради лица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подозревал, что в первый день съемок у Ю Яня возникнут такие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Чжуй уже был загримирован и ждал своей очереди. Видя, что съемки сегодня вечером не могут быть проведены, режиссер Вэнь попросил его вернуться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Кеин все рассказала , они вдвоем уже подошли к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слегка кивнул, быстро вошел в студию и сразу почувствовал жесткую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сидевший рядом с монитором, увидел его первым и воскликнул: «Эй, учитель Цзянь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Чаошэн и Шэнь Чуньван услышали его и одновременно повернули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кивнул им обоими, потом подошел ближе и похлопал по плечу Вэнь Чаошэня, а затем вежливо поприветствовал Шэнь Чуньвана: «Учитель Шэнь,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Чуньван увидел знакомое лицо, его серьезный взгляд слегка смягчился: «Цзинчжао, почему ты здесь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периодически работали в  одних и тяжах съемочных группах, и Шэнь Чуньван признавал актерские способности Цзянь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улыбнулся: «Господин Шэнь снимается здесь. Я должен был прийти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Чуньван слышал об открытии Цзянь Цзиньчжао новой компании, и увидев его, сразу подумал о Ю Яне, который сейчас сидел в одиночестве в гримёрной по соседству.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сказал: «Цзянь Цзиньчжао, ты способный актер. Я знаю, что ты строг к себе, но ты также должен хорошо заботиться о выборе актерах. Не порти вывеску своей новой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произнес последнее предложение, голос Шэнь Чуньвана стал намного мягче. Хотя он не хотел обвинять, смысл его слов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 новый актер Тени Кита а эта компания— один из инвесторов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Ю Янь преуспел на прослушивании, основываясь на своих способностях, но до тех пор, пока его игра в фильме не будет хорошей, на него в конечном итоге будут навешен ярлык. А компанию обвинят в том, что она позволила ему получить роль главного героя через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НГ этой сцены длилась почти три часа, что серьезно задерживало ход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готовы проявить к новичку максимальную терпимость, за съемками наблюдало так много членов команды. Неизбежно, что некоторые люди будут жаловаться в интернете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Чаошэн поправил очки, сохраняя невозмутимое выражение лица: «Цзиньчжао, Ю Янь сегодня вечером в плохом состоянии, и его игра не идеальна. Понятно, что к его актерской игре предъявлялись очень высокие требования. Но дело не только в том, что он небрежно произносит свои реплики и выполняет свои действия. Он не может пройти сцену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этого вслух, но это подразумевалось, если Ю Янь продолжит в том же духе, он боялся, что фильм не только в итоге не будет снят, но и может вызвать на нем психологическую тень, как на новичке-неудачнике.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Чаошэн не стал отрицать, что выбрал правильного актера. Он только сказал: «Мы с учителем Шэнем обсудили это и решили  закончить работу на сегодня.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понял, что он имел в виду, и кивнул, но, когда он заговорил снова, его тон был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поговорить с Ю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постучал в приоткрытую дверь, затем толкнул ее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комнате было совершенно темно, ни одна лампа не была включена, а Ю Янь сидел на стуле в углу, опустив голову, и вся его фигура выражала необъяснимое чувство упадка.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открывающейся двери, Ю Янь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сверкнула молния и загрохотал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в это мгновение увидел глаза Ю Яня. Это был затравленный взгляд, которого он никогда раньше у него не видел. Он быстро включил свет в комнате, прежде чем смог внимательно рассмотреть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Цзянь, идет такой сильный дождь,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быстро подошел к нему, улыбаясь, и излучая спокойствие и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Цзянь Цзиньчжао слегка опустился, и он спросил: «Мог ли я не прийти? Ты так хорошо сегодня снимаешься.... Почему ты так надолго застрял на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Ю Яня застыла: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Слабое предложение, даже извинение, которое не имеет смысла и вообще не должно быть адресовано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подумал о Вэнь Чаошэне и Шэнь Чуньване, которые были снаружи, а также о сотрудниках, которые снова и снова переснимали сцену, и внезапно к нему вернулись серьезность и строгость, которые он всегда испытывал на своих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как ты думаешь, тебе следует извиняться передо мной? Позволь мне спросить тебя… Ты только что получили сценарий? План съемок уже давно был расписан. Почему ты позволяешь всей съемочной группе работать из-за тебя внеурочно, переснимая одну и туже сцену более 30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ты делаешь здесь? Сможешь ли ты решить проблему, оставаясь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Прячась вот так в комнате, ты объясняешь это корректировкой своего состояния, но не является ли это уходом ради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актер. Мы выбрали тебя для участия в съемках в фильме, а не для того, чтобы заниматься разборкой твоих внутренних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что только потому, что ты артист Тени Кита, ты можешь относиться к своей роли, спустив рукава. В индустрии развлечений так много новых актеров, которым нужны возможности. Если ты не дорожишь этим шансом, кто-нибудь естественно, займет твое место и прекрасно сыграет!»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не говорил громко, но его тон был очень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http://bllate.org/book/13891/1224515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