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Ю Янь услышал комплимент Цзянь Цзиньчжао отданный другому, он подавил свою злость, но пнул камешек, валявшийся на земле: «...вы сыты?»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всего лишь несколько блюд? Чем тут 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эта съемка закончится, он также научится множеству трюков!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Цзиньчжао закрутил крышку от бутылки и дал задумавшемуся парню лёгкий подзатыльник: «Ю Янь, я немного голоден. Ты можешь помочь мне принести обед для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 Янь наклонил голову и посмотрел на него, затем понял: «Ты еще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Цзиньчжао кивнул: «Если ты тоже не ел, присоединяйся ко мне. После еды мы будем изучать дневные сцены.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закончить говорить, Ю Янь быстро убежал: «Я принесу ланч-боксы прямо сейчас. Подождите меня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Цзиньчжао не мог не рассмеяться, когда увидел его спину, которая была настолько счастлива, что, казалось собиралась взлететь: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этого человека так легко уговорить?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Сяову: Хоть он и ревнует, его так легко уговорить!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проливного дождя окна отеля от пола до потолка были все в разводах.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мытья посуды Цзянь Цзиньчжао сел за стол в отеле и, наконец, закончил общение с Цзи Цзя по видео о недавних делах компании. Он только что встал и немного размялся, когда внезапный гром ударил ему в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Цзиньчжао посмотрел в окно на непрекращающийся дождь, потом проверил время, отображаемое на его телефоне, и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почти полдевятого, а съемочная группа еще не закончила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Цзиньчжао был обеспокоен ситуацией на площадке и на всякий случай позвонил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другом конце послышался голос Фан Кеин: «Здравствуйте, учитель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Цзиньчжао спросил: «Кеин, как идут съемки? Разве съемочная группа еще не закончила работу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у нас тут проблемы, Учитель Цзянь, я даже думала, стоит ли вам 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Кеин изменила своему обычному спокойствие и говорила с редким намеком на тревогу: «Ю Янь был в очень плохом состоянии во время съемок сегодня вечером. Одна и та же сцена была переснята почти тридцать раз. Все застряли».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Цзянь Цзиньчжао услышал это, он быстро сказал: «Я сейчас подойду».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Отель, арендованный съемочной группой, находился всего в пятнадцати минутах езды от съемочной площадки. Когда Цзянь Цзиньчжао подъехал на машине, Фан Кеин уже ждала его  снаружи с зонтиком.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увидела номерной знак Цзянь Цзиньчжао, она сразу же шагнула вперед и протянула запасной зонтик: «Учитель Цзянь, не намокните».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Цзиньчжао слегка кивнул и спросил: «Что происходит? Что-то поменяли в порядке 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его пониманию Ю Яня, он талантлив и проницателен в актерском мастерстве. Какими бы строгими ни были требования Вэнь Чаошэна, он не должен был  так надолго застревать.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Кеин кивнула: «На самом деле, ничего сложного».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чтобы сэкономить время и силы на съемочной площадке, сцены с похожими декорациями и временем суток  выбираются и снимаются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сегодняшней ночной сцены можно считать одним из самых ярких моментов фильма, и она следует за сольной сценой из оригинального прослушивания.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полиция возбудила дело по факту обнаружения трупа, старший брат Яо И часто получал письма с угрозами. Он боялся, что его младший брат Фан Цзин будет волноваться, поэтому намеренно скрывал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Фан Цзин уже знал об этом и выяснил личность этого анонима, который был их соседом по старому дому, Цуй Байшэном.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 предупредил Цуй Байшэна, когда он впервые пришел навестить их, но тот оказался наглым мошенником. Видя, что его личность раскрыта, он стал более агрессивным и потребовал много денег за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во время сильной грозы Фан Цзин спрятался в доме шантажиста с убийственными намерениями, намереваясь решить эту отвратительную напасть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Кеин коротко рассказала: «Ю Янь с самого начала был в плохом состоянии. Во время съемки, он либо забывал свои слова и застревал, либо слишком много двигался и занимал сцену, и даже несколько раз перекрывал того, с кем играл в паре."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напарником сегодня был Шэнь Чуньван, сильный актер, играющий роль Цуй Байшэна.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был в предпенсионном возрасте, поэтому все его считали «старшим». Он был старым знакомым Вэнь Чаошэна, поэтому он уделил из своего пилотного графика три дня этим съемкам, ради лица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подозревал, что в первый день съемок у Ю Яня возникнут такие большие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Чжуй уже был загримирован и ждал своей очереди. Видя, что съемки сегодня вечером не могут быть проведены, режиссер Вэнь попросил его вернуться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 Кеин все рассказала , они вдвоем уже подошли к съемочной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Цзиньчжао слегка кивнул, быстро вошел в студию и сразу почувствовал жесткую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режиссера, сидевший рядом с монитором, увидел его первым и воскликнул: «Эй, учитель Цзянь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Чаошэн и Шэнь Чуньван услышали его и одновременно повернули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Цзиньчжао кивнул им обоими, потом подошел ближе и похлопал по плечу Вэнь Чаошэня, а затем вежливо поприветствовал Шэнь Чуньвана: «Учитель Шэнь,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Чуньван увидел знакомое лицо, его серьезный взгляд слегка смягчился: «Цзинчжао, почему ты здесь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они периодически работали в  одних и тяжах съемочных группах, и Шэнь Чуньван признавал актерские способности Цзянь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Цзиньчжао  улыбнулся: «Господин Шэнь снимается здесь. Я должен был прийти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Чуньван слышал об открытии Цзянь Цзиньчжао новой компании, и увидев его, сразу подумал о Ю Яне, который сейчас сидел в одиночестве в гримёрной по соседству.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сказал: «Цзянь Цзиньчжао, ты способный актер. Я знаю, что ты строг к себе, но ты также должен хорошо заботиться о выборе актерах. Не порти вывеску своей новой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произнес последнее предложение, голос Шэнь Чуньвана стал намного мягче. Хотя он не хотел обвинять, смысл его слов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Янь — новый актер Тени Кита а эта компания— один из инвесторов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Ю Янь преуспел на прослушивании, основываясь на своих способностях, но до тех пор, пока его игра в фильме не будет хорошей, на него в конечном итоге будут навешен ярлык. А компанию обвинят в том, что она позволила ему получить роль главного героя через черный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вечером НГ этой сцены длилась почти три часа, что серьезно задерживало ход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они готовы проявить к новичку максимальную терпимость, за съемками наблюдало так много членов команды. Неизбежно, что некоторые люди будут жаловаться в интернете в частном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Чаошэн поправил очки, сохраняя невозмутимое выражение лица: «Цзиньчжао, Ю Янь сегодня вечером в плохом состоянии, и его игра не идеальна. Понятно, что к его актерской игре предъявлялись очень высокие требования. Но дело не только в том, что он небрежно произносит свои реплики и выполняет свои действия. Он не может пройти сцену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сказал этого вслух, но это подразумевалось, если Ю Янь продолжит в том же духе, он боялся, что фильм не только в итоге не будет снят, но и может вызвать на нем психологическую тень, как на новичке-неудачнике.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Чаошэн не стал отрицать, что выбрал правильного актера. Он только сказал: «Мы с учителем Шэнем обсудили это и решили  закончить работу на сегодня.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Цзиньчжао понял, что он имел в виду, и кивнул, но, когда он заговорил снова, его тон был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собираюсь поговорить с Ю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Цзиньчжао  постучал в приоткрытую дверь, затем толкнул ее и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маленькой комнате было совершенно темно, ни одна лампа не была включена, а Ю Янь сидел на стуле в углу, опустив голову, и вся его фигура выражала необъяснимое чувство упадка.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стук открывающейся двери, Ю Янь медленно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сверкнула молния и загрохотал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Цзиньчжао в это мгновение увидел глаза Ю Яня. Это был затравленный взгляд, которого он никогда раньше у него не видел. Он быстро включил свет в комнате, прежде чем смог внимательно рассмотреть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Цзянь, идет такой сильный дождь, почему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Янь быстро подошел к нему, улыбаясь, и излучая спокойствие и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Цзянь Цзиньчжао слегка опустился, и он спросил: «Мог ли я не прийти? Ты так хорошо сегодня снимаешься.... Почему ты так надолго застрял на этой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губах Ю Яня застыла: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Слабое предложение, даже извинение, которое не имеет смысла и вообще не должно быть адресовано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Цзиньчжао подумал о Вэнь Чаошэне и Шэнь Чуньване, которые были снаружи, а также о сотрудниках, которые снова и снова переснимали сцену, и внезапно к нему вернулись серьезность и строгость, которые он всегда испытывал на своих съемках.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Янь, как ты думаешь, тебе следует извиняться передо мной? Позволь мне спросить тебя… Ты только что получили сценарий? План съемок уже давно был расписан. Почему ты позволяешь всей съемочной группе работать из-за тебя внеурочно, переснимая одну и туже сцену более 30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ты делаешь здесь? Сможешь ли ты решить проблему, оставаясь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Прячась вот так в комнате, ты объясняешь это корректировкой своего состояния, но не является ли это уходом ради всеобщего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актер. Мы выбрали тебя для участия в съемках в фильме, а не для того, чтобы заниматься разборкой твоих внутренних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думай, что только потому, что ты артист Тени Кита, ты можешь относиться к своей роли, спустив рукава. В индустрии развлечений так много новых актеров, которым нужны возможности. Если ты не дорожишь этим шансом, кто-нибудь естественно, займет твое место и прекрасно сыграет!»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Цзиньчжао не говорил громко, но его тон был очень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http://bllate.org/book/13891/1224515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