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постучал в дверь главной спальни и вошел в комнату с улыбкой на лице, получив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одеялу на большой кровати, слева от нее на кресле лежала стопка, вместе с черными шелковыми подушками. На первый взгляд можно сказать, что это были запасные комплекты, обычно хранящиеся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налил стакан теплой воды, обернулся и посмотрел на Ю Яня, который молча стоял и ждал: «Ты спишь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кивнул и тут заметил, как Цзянь Цзиньчжао взял таблетку мелатонина и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нахмурился: «Учитель Цзянь, вы не можете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сел на правую сторону кровати и спокойно признал: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принятие ванны, употребление алкоголя перед сном или прием мелатонина, все это было предпринято для того, чтобы «не страдать от бессонницы». Он понимал, что это нехорошо для здоровья, но это все,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страхом сновидений после возрождения, качество его сна в этот период стало гораздо более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посмотрел на Ю Яня, стоящего у кровати. Он понимал, что, теперь было слишком поздно сожалеть о своем поспешном решение: «Ты брыкаешься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покачал головой, он колебался две секунды, прежде чем сказать важную для него вещь: «Но я привык держать прикроватную лампу включенной всю ночь. Подойдет та, у которой самая низкая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Ты можешь сам отрегулировать свет с левой стороны», — ответил Цзянь Цзиньчжао и первым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отказывается, Ю Янь, не сказав ни слова, подошел к краю кровати. Установив прикроватную лампу слева на самый низкий уровень, он осторожно поднял тонкое одеяло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главной спальне была большая, более чем достаточна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спокойно лежал на боку, наблюдая, как свет и тень отражаются на лице Цзянь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Вытянутые линии в уголках глаз словно хвосты ласточек гармонировали с высокой переносицей, а тонкие губы бледно-малинового цвета поражали прохладой и ослепительной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 его лице был настолько горячим, что Цзянь Цзиньчжао, уже закрывшему глаза, было трудно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открыл глаза, повернул голову в сторону и собирался попросить человека рядом отказаться от «подглядывания», но тут Ю Янь заговорил первым: «Учитель Цзянь, вы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хотел сказать Цзянь Цзиньчжао, застряло у него в горле, и его дыхание незаметно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искоса смотрели друг на друга одну секунду,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слегка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почувствовал, что расстояние между ними медленно сокращается, его дыхание затихло, кажется, что его психологическая защита медленно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кончика его носа коснулся чужой, двусмысленность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слегка отодвинулся, опустив глаза, чтобы скрыть в них намек на растерянность. Это на мгновение, ослабило «нападение 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открыл рот, но все, что он мог сказать, превратилось в неестественное: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спиной и намеренно укрылся одеялом, почти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некоторое время молчал, а затем сказал с улыбкой: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падающие перья, вызывая рябь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закрыл глаза, но в его голове плавали тысячи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внимательно подумал обо всем, что произошло между ними двумя за последние время, чувства, выражаемые Ю Яном в каждом движение и поступке, были достаточно очевидны. Но, что удивительно, Цзянь Цзиньчжао вообще не чувствовал к этому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с его прошлым характером, как он мог позволить этому молодому человеку переходить черту и приближаться к нему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в его жизни произошло такое большое событие, которое не поддавалось разумному объяснению,  теперь Цзянь Цзиньчжао больше не желал жить по правилам. К тому же Ю Янь изначально поставил себя, как фанат, и мужчина не сразу воспринял переход от одного вида  любви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это находилось в пределах приемлемого и контролируемого диапазона, он готов продолжать это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Прикроватный свет все еще был тусклым, но «суеты» рядом с ним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какой шаг сыграл роль, но Цзянь Цзиньчжао наконец почувствовал сонливость, и он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дыхания с правой стороны стал постепенно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просто смотрел на затылок Цзянь Цзиньчжао, совсем не желая спать. Если бы он мог, он, вероятно, желал бы оставаться в таком положение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кровать тонула в тусклом свете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это заняло, но Цзянь Цзиньчжао, который до этого спокойно спал, внезапно издал тревожные звуки. Юй Янь, который по прежнему был в сознании,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дыхание Цзянь Цзиньчжао участилось, но в большей степени оно было смутным и коротким, послышалось невнятное бормотанием: «Это не… это не я… правда… Почему мне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нервно пододвинулся, его тон был максимально мягким и нежным: «Учитель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Цзянь Цзиньчжао были нахмурены, а на лбу выступили бисеринки пота. Его дрожащий и беспокойный вид был очень похож, на то, как он выглядел в машине в тот день. Ему явно приснился еще один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не мог собрать воедино и понять, что происходит из этих нескольких слов, но тревога и беспокойство в его сердце становились все сильнее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почувствовал, что так продолжаться больше не может,  пододвинулся к Цзянь Цзиньчжао, и потряс его: «Цзянь Цзиньчжао!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ответил тихим вздохом, его тяжелые веки начали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Расфокусированные глаза Цзянь Цзиньчжао были полны растерянности и страха,  он несколько секунд ошеломленно смотрел на человека перед собой. Следы влаги блестели в покрасневших глазах.  Этого было достаточно, чтобы показать насколько  хрупка внутренняя защита этого человека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еще один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был расстроен: «Не бойся,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Цзянь Цзиньчжао, который толком не сумел проснуться, внезапно двинулся вперед и уткнулся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Ю Янь думал день и ночь, беззащитно спрятался в его объятиях, его горячее и влажное дыхание касалось его шеи, заставляя сердце сильно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обнять мужчину в своих руках и поцеловать, но понимал, что на этом не сможет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полностью спрятать этого человека, чтобы никто не мог подойти к нему и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 и тоска в глубине его сердца постепенно расширялась.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крепче прижал Цзянь Цзиньчжао к себе и позвал его по имени «Цзянь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издал  легкий вздох, его измученное тело полностью приняло объятия, а его так и не пробудившееся сознание снова погрузилось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осторожно опустил голову, и его слегка прохладные губы коснулись влажных от пота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никто не сможет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исцелим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http://bllate.org/book/13891/1224504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