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продолжил спрашивать: «Раз ты подписал контракт с компанией, почему ты раньше не говорил о проблеме проживания?»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 не думал о…» Ю Янь прикрыл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тихо сказал: «Давай сначала разберемся с этим. Если ты сможешь присоединишься к съемочной группе, то будешь жить около места съемок. Когда тебе заплатят за проект, ты сможешь найти дом поближе к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некоторое время смотрел на него, потом вздохнул: «Забудь об этом, я попрошу отель открыть для тебя отдельный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тут же отмахнулся: «Учитель Цзянь, однодневное пребывание в этом отеле будет стоить четырехзначную сумму. Я не буду тратить ваши деньги зря».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снимался в разных местах в последние два года и останавливался в этом отеле только тогда, когда у него было свободное время. В основном для удобства. Он подписал долгосрочный контракт на проживание и никогда не заботился о цене. Сколько стоит одна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Учитель Цзянь, я только что правильно догадался за столом, что придет Си Чжуй. Вы все еще должны мне награду?»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намеренно упомянул об этом и пододвинулся, чтобы попросить награду: «Вы оставите меня у себя в номере? Я просто проведу ночь на диване, как в прошлый раз,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выслушал искусное объяснение, которое, казалось, было отрепетировано тысячи раз, и, наконец,  задумался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могло оказаться, что этому молодому человеку негде жить? Было очевидно, что он просто хотел остаться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понял это, откинулся на спинку автокресла и покосился в сторону: «Что ты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Свет от фар машин хоть и тусклый, прокрался в салон, попал в приоткрытый воротник, придавая и без того светлой коже неописуемый и необъяснимый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старался контролировать свой взгляд, и смотрел только на лицо, сидящего рядом с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обычных линз, в уголках поднятых глаз Цзянь Цзиньчжао мелькнул свет  слабой улыбки.  Но в тоже время, в глубине этих глаз притаились холод и тоска, что не позволяло приблизиться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был ошеломлен и, придя в сознание, внезапно отступил: «Забудьте об этом… забудьте, я найду способ вернуться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утратил свое обычное кокетство, и скорость его речи изменилась на очень быструю.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мельком заметил мочку уха Ю Яня, которая за короткий промежуток времени изменила цвет. Он издал неглубокий смешок, который а ограниченном пространстве салона, прозвучал провокационно и  завораживающе.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снова открыл дверь машины и на этот раз не встретил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боком и посмотрел на Ю Яня, который все еще был внутри: «Почему бы тебе не выйти? Ты планируешь оставаться в моей машине всю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надулся: «Нет,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прервал его: «Хорошо, ты можешь не забирать свою награду. Можешь подумать об этом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закрыл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Ю Янь был потрясен звуком закрывающейся двери. Он с опозданием понял, что имел в виду Цзянь Цзиньчжао, и быстро вышел из машины, чтобы подтвердить свою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Цзянь, вы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кричи».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подождите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и изысканном номере отеля звук плескающейся воды во внешней ванной комнате наконец прекратился, и вскоре после этого Ю Янь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переоделся в новую одежду, чтобы пойти на встречу. Теперь, закончив принимать душ, он просто надел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взял сухое полотенце и небрежно вытер влажные волосы. Внезапно он услышал вибро-звонок и посмотрел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мобильный телефон Цзянь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взглянул на закрытую дверь главной спальни, и его мысли заметались.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Цзянь Цзиньчжао неожиданно согласился на его просьбу остаться на ночь. Когда они пришли в номер, он поставил свой мобильный телефон на зарядку, а потом ушел в главную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не вышел...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на столе мигнул и выключился, а через несколько секунд после того, как стих вибрирующий звук входящего звонка,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«Зиццизи».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Низкочастотные вибрации продолжали ударять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отвел взгляд, но потом подошёл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намерения вмешиваться в частную жизнь Цзянь Цзиньчжао. Он просто подумал, что, если звонивший человек настолько торопится, он может отнести телефон Цзянь Цзиньчжао в главную спальню, чтобы тот не пропустил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подошел с такими соображениями, но его лицо потемнело, когда он увидел телефонный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внимательно посмотрел на имя на экране телефона, его глаза стали холодными, как острое лезвие, покрытое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милой улыбки, с какой он смотрел на Цзянь Цзиньчжао, в этот момент, он был совершенно другим человеком. Атмосфера вокруг него, казалось, заполнилась плотным слоем черного тумана, полного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руке, которая изначально держала сухое полотенце, уже появились вены, очевидно, он изо всех сил старался подавить всплеск гнева, захлестнувшего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последний звонок длился недолго 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Е, шесть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мельком увидел строчку иероглифов, появившуюся на экране телефона, стиснул  зубы и пробормотал: «Б..!»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потрогал карман брюк, но там было пусто: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любил запах сигарет, и ему пришлось бросить курить, как только он узнал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главной спальни послышался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 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Цзиньчжао ворвался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быстро сдержал свою ярость и обернулся, чтобы посмотреть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Цзиньчжао, должно быть, только что закончил принимать ванну. Капли воды блестели на его шеи, которая была видна в вырезе халата, его кожа сияла,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всегда был стройным, но теперь, когда он был закутан в халат, его талия выглядела еще тоньше, а все тело имело неописуемое ощущение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Яня перехватило дыхание, и он почувствовал, что накопившиеся эмоции оказались довольно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подошел к нему: «Что ты здесь делаешь? Ты уже закончил принимать душ?»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 Яня был немного хриплым: «Твой мобильный телефон только что звонил. Кто-то сделал несколько звонков».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подавил свои болезненные эмоции, просто повернулся спиной к Цзянь Цзиньчжао, устроился на диване, и постарался отрегулировать свое дыхание. Не стоит оставлять следов преступления...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решил перезвонить лично, он боялся, что схватит телефон и разобьет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почувствовал что-то странное в Ю Яне, поэтому взял свой мобильный телефон, чтобы проверить. На экране появилось четкое уведомление о звонке, с именем звонившего, что заставило его почувствовать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той ночью они расстались в баре, они больше месяца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Цинь Е несколько раз отправлял ему сообщения в WeChat. Цзянь Цзиньчжао пока не удалял его из «списка друзей», но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Цинь Е сдастся. В конце концов, самое главное в мире взрослых людей — это порядочность 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съемочная группа постоянно занята. У такого телевизионного императора, как Цинь Е, обычно не хватает времени во время съемок, чтобы заниматься 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Цзянь Цзиньчжао не ожидал, так это того, что Цинь Е позвонит ему несколько раз за один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собирался перезванивать. Вместо этого он открыл свою адресную книгу и решительно добавил контактную информацию Цинь Е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мысли Цзянь Цзиньчжао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то, что случилось в его «последней жизни», еще не произошло, он все равно не мог заставить себя связаться с Цинь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обиды в его сердце остались, хотя кандалов на руках уже не было. Но будущее предательство  действительно причиняло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ненависть и боль наполнили сердце Цзянь Цзиньчжао. Он отложил телефон и подсознательно стал искать что-то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взгляд оказался прикован к одному месту…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