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видел, что Цзянь Цзинчжао испуганно что-то шептал во сне, и его рука  взметнулась в воздух, поэтому молодой человек сжал ее, стараясь передать свое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отстегнул ремень безопасности и медленно выпрямил спинку кресла. " Мы уже в отеле? Как долго я спал?”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сказал правду: “Ну, прошло уже больше часа.”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мужчина крепко спит, и не мог заставить себя потревожить его; позже он понял, что тому приснился кошмар, поэтому был вынужден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подавил головокружение после кошмара и тихо спросил: “Становится поздно, как ты планируешь возвращаться?"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искоса посмотрел на него, но не ответил прямо: “Я немного проголодался, могу я поужинать с вами перед уходом?"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взглянул на автомобильный монитор: было почти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принять решение, Ю Янь продолжил: "Учитель Цзянь, я не привередлив, могу есть все, что угодно, даже лапшу быстрого приготовления.”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на Цзинчжао, с надеждой смотрит щенок, его уши стоят торчком, а хвост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ждал, когда вы проснетесь, и теперь я так голоден, что даже не могу идти. В конце концов, я молод и все еще расту.”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неудержимо рассмеялся, услышав последнюю половину предложения, и даже его подавленное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пойдем тогда в ресторан отеля, чтобы перекусить?”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как раз подходит для такого тривиального вопроса, как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получил нужный ему ответ и удовлетворенно улыбнулся: “Хорошо, я весь в вашем распоряжении.”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пиковый обеденный период уже прошел, в ресторане было немного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отвел взгляд от световой вывески высотного здания вдалеке и посмотрел на Ю Яня, который резал ребрышки, сидя напротив него: “Разве ты не говорил, что давным-давно проголодался, почему ты не съел ни кусочка?"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лукаво улыбнулся: “Я ем медленнее, чтобы подольше побыть с учителем Цзянь?"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“Ешь быстрее.”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беспомощно ответил, но он не собирался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положил отборное нежирное мясо на маленькую чистую тарелку и, воспользовавшись возможностью, начала тему: “Учитель Цзянь, что вы думаете о моем сегодняшнем выступлении на прослушивании? Я получу роль?"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сделал секундную паузу, потом сказал: “Все зависит от того понравилось ли твое выступление на прослушивании  режиссеру Вэню, за ним последнее слово. Ю Янь, я не могу помочь тебе войти через черный 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улыбнулся и спокойно ответил: "Я не собираюсь полагаться на учителя Цзяня в том, что он откроет мне заднюю дверь и достанет для меня ресурсы. На самом деле, я более уверен в том, что смогу закрепиться в этом кругу силой.”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увидел ни капли лицемерия в его глазах и сказал мягким голосом: “Это хорошо, когда люди уверены в себе, но они не должны слишком гордиться.”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я помню." Ю Янь ответил с улыбкой: “Но я сегодня очень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его голосе было слишком очевидным, чтобы Цзянь Цзинчжао мог его проигнорировать: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торопился отвечать, а протянул маленькую тарелку с мясом Цзинчжао: “Сначала поешьте, и я вам расскажу".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опустил глаза: “Этот фокус обычно любят разыгрывать для детей”.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наклонился вперед, нисколько не скрывая своей цели: “Учитель Цзянь, вы чувствуете себя не хорошо, но вам все равно нужно немного поесть,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наконец понял его истинное намерение "перекусить”, и в его сердце необъяснимым образом сгустилось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Ю Яня о “еде”, он бы проигнорировал свой голод и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очень хорошо умел выражать свои истинные эмоции перед посторонними, поэтому ему пришлось начать есть под пристальным взглядом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вкусно?" -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ресторане отеля, на его вкус, была очень не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улыбнулся и продолжил начатую тему: “Я хотел сказать, что был очень счастлив сегодня, потому что сыграл с вами”.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простая игра продолжительностью в несколько минут, это все равно неожиданная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что вы всегда были строги в отношении актерского мастерства, и вы не отдаете предпочтение никому из  новичков на подобном прослушивании. Поэтому, поскольку я получил шанс, я хотел сделать все возможное, чтобы хорошо выступить.”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уважал личность Цзянь Цзинчжао как актера, а также его серьезное отношение к  профессиональной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и выразил свое отношение словами: “Это так хорошо, что никто не может сказать: ’Вы, Цзянь Цзинчжао, позволяете новичкам вашей компании пройти через заднюю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Цзинчжао затрепетало, и тепло, которое было в нем, распространились, растопив усталость и оцепенение, которые оставались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возрасте Ю Яня  можно сказать такое, понять его профессиональную суть и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поднял стакан с водой и отсалютовал: “Ты очень хорошо выступил сегодня на прослушивании.”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неожиданно получил желаемый ответ и внезапно стал энергичным: “Это комплимент мне? Является ли это признанием того, что я хорошо справился?”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казалось, увидел, как сильно виляет хвостом довольный щенок, и неловко сменил тему: “Ешь быстрее.”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признали". Ю Янь удовлетворенно улыбнулся: “Учитель Цзянь, ешьте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Цзянь Цзинчжао нездоровится, Юй Янь не стал намеренно затягивать время ужина. Они расправились с едой менее чем за 40 минут и вместе покинули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слева медленно остановился на этаже ресторана, где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посмотрел на открытую дверь лифта и махнул рукой: "Выы поднимайтесь к себе. Я тоже пойду.”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кивнул: “Что ж, после тяжелой работы тебе следует пораньше лечь отдохнуть, когда вернешься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ответил: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вошел в кабину лифта и нажал кнопку 19-го этажа. Там находился его номер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 Янь, который до этого стоял спокойно, заскочил внутрь: "Подождите!”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был застигнут врасплох и в шоке посмотрл на стоявшую рядом фигуру: "Ты...”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заметил промелькнувшие неконтролируемые эмоции Цзянь Цзинчжао. Он рассмеялся, как ребенок, которому удалась шалость, но при этом повел себя очень вежливо,  и дал 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Учитель Цзянь, не бойтесь.”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желаю вам хороших снов сегодня ночью.”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все еще неистовствовало, и кондиционер в офисе был включен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стоявший перед дверьми кабинета, посмотрел на отражение в стекле и убедился, что его внешний вид соответствует правилам приличия. Только тогда он изобразил стандартную благовоспитанную улыбку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Цзянь, вы искали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отвел взгляд от папки и поправил очки: “Заходи, нам надо поговорить.”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проявлял особой сдержанности, свойственной другим новичкам, оказавшимися лицом к лицу с боссом. Он большими шагами подошел к его столу и сел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Цзянь, в последнее время вам стало лучше?”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вспомнил благословение, которое получил от молодого человека во время последней встречи, и его глаза потеплели: “Все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иногда впадал в свои кошмары, но волшебным образом фигура Ю Яня появлялась в конце каждого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просыпался посредине ночи,  вспомнив искренние пожелание Ю Яня, он снова мог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без работы на съемках, где требовалось постоянное напряжение, психическое состояние Цзянь Цзинчжао стало намного лучше, чем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заметил, что усталость и нераозность мужчины спали, и струны его сердца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выключил сценарий на компьютере и заговорил о делах: “Ты знаешь, о чем я хотел с тобой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поднял на него глаза и уверенно спросил: "Я получил роль одного из главных героев в фильме "Грязь",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вовсе не скромен". Цзянь Цзинчжао ответил смешком, но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молодому человеку новую версию сценария,  и сказал: "Съемки начинаются в начале октября. У тебя есть месяц на изучение сценария. Ты понимаешь, что новости о фильме не должны просочиться во внешний мир до официального объявления".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взял сценарий обеими руками и с серьезным видом сказал: "Понимаю.”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раздался стук в дверь, сопровождаемый вопросом Цзи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"Цзиньчжао, мы можем войти?”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взглянул на Ю Яня: “Входите.”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открылась, и Цзи Цзя, красиво одетая, вошла в кабинет, за ней следовала девушка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были длинные и прямые черные волосы, в лице были смешаны европейские и азиатские черты, от нее исходила прохладная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знал, кто такая Цзи Цзя в компании, и вежливо встал, чтобы поприветствовать ее: “Приветствую сестру Цзя.”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всегда был очень оптимистично настроена в отношении Ю Яня и просто улыбнулась его красивому лицу: “Ну, раз уж все здесь, позвольте мне просто представить вам нового сотрудника?"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 Цзянь Цзинчжао было одинаковое видение людей, и ключевых моментов: “Это Фан Кэйин. Первоначально он отвечал за рекламу и операции по связям с общественностью в компании Цзяня в прошлом, а сейчас готова присоединиться к нам.”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Кэйин посмотрел на Цзянь Цзинчжао, ее холодное выражение лица значительно смягчилось: “Учитель Цзянь, спасибо вам за вашу готовность принять меня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кивнул и ответил: “Вы достаточно сильны сами по себе, и ваша готовность перейти к нам, является удачей для Тени Кита.”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Кэйин присоединилась к  прошлой команде Цзянь Цзинчжао во время университетской стажировки и за несколько лет прошла путь от младшего стажера до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всегда видел в ее глазах способность к обучению и проницательность в отношении общественного мнения. Кроме того, был ещё один неизвестный всем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Фан Кэйин однажды сказала Цзянь Цзинчжао, что ‘в верхушке компании могут возникнуть проблемы, и кто-то использовал его имя для инвестирования в дорогостоящие проекты’.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касалось Цинь Е и других вышестоящих сотрудников, она сказала это неопределенно, но ее интуиция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то время Цзянь Цзинчжао был занят непрерывными съемками в фильмах, и у него действительно не было времени ознакомиться с внутренними проблемами компании. Позже он принял участие в кинофестивале, и тут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