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достал две распечатанные страницы на тонкой бумаги: “Взгляните, просто сыграйте ту сцену, когда два брата встречаются в последний раз. Там не так много слов, но сыграть будет не так-то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взял лист бумаги со сценарием и не забыл передать копию Ю Яню: “Посмотри.”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приблизился, ступая так, словно его подгонял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с любопытством вмешался: "Директор Вэнь, о каком реквизите вы только что говорили? Подготовка пока не полная,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Вэнь Чаошэн достал реквизит со дна рюкзака: “Вот.”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наручники со звоном ударились о стол, и холодный серебристый свет отразился в глазах Цзянь Цзинчжао, заставив его зрачки резко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уставился на наручники, лежащие на столе, и множество плохих воспоминаний быстро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кровь по всему его телу свернулась, а сердце было, словно крепко сжато невидимыми силами, настолько тяжело, что он почти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заметил странные эмоции, которые в мгновение ока промелькнули в глазах Цзянь Цзинчжао: “Учитель Цзянь?”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все еще был погружен в ожидание прослушивания, но тоже ощутил напряжение: “Цзиньчжао,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заставил себя отвести взгляд от наручников, изо всех сил стараясь удержаться от того, чтобы показать страх в присутствии других: “Все нормально. Я сейчас запомню реплики, начнем через пять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слегка нахмурился, поколебался две секунды и решил сотрудничать: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просмотрели сценарий по отдельности. Сцена для дополнительного прослушивания выглядела следующим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расследований полиция нацелилась на одного подозреваемого в совершении преступлений, на старшего брата Яо И, и успешно провела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до того, как Яо И должны были передать прокуратуре, его давно пропавший младший брат внезапно появился и предпочел сдаться, в результате чего дело снова погрузилось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прослушивание - это сцена, в которой два брата встретились в следственном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кастингу взглянул на отрывок из сценария и тихо спросил: “Режиссер Вэнь, это не слишком сложно? Даже если с учителем Цзянь все в порядке, Ю Янь, возможно, не сможет уловить эмоции.”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актерских способностях Цзянь Цзинчжао. Независимо от того, насколько хороша игра Ю Яня, в конечном счете, он всего лишь новичок, который еще не дебютировал, его опыт не оценивается в 180 000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 стал этого отрицать: “Ну, я просто хочу посмотреть, насколько хорошо Ю Янь сможет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сцена старшего брата Яо И, но втайне ритм должен контролировать его младший брат Фань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кому-то не удастся передать эмоции персонажа, баланс ауры между персонажами нарушится.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посмотрел на двух людей, которые все еще переваривали сценарий, и не мог сказать почему, но у него были необъяснимые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должны хорошо разыграть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подготовки пролетело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наконец, задал вопрос: “Вы двое готовы? Мы можем начинать?”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снова посмотрел на наручники на столе, и его дыхание сбилось, но он понимал стремление Вэнь Чаошэна к драматизму.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прослушивание, необходимо максимально восстановить обстановку в сценарии, что является одной из задач, которую должны выполнять их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был морально готов, прежде чем взять наручники со стола. Холодное прикосновение мгновенно заставило его почувствовать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тихо сделал глубокий вдох, но все же защелкнул железные кольца на запястьях, потом сказал: "Давай.”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мнения, что показать сцену надо по максимуму, но также искренне надеялся, что прослушивание быстро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отложил тонкий лист бумаги, который держал в руке: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быстро изучили расположение и планировку, и только когда оба кивнули, они услышали “Начали!” от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прослушиваний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И, старший брат, которого играл Цзянь Цзинчжао, откинулся на спинку стула, спокойно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полицейский, которого сыграл кто-то из персонала, крикнул: “Яо 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очнулся, услышав этот звук. Он с трудом поднял руки и поправил очки, которые вот-вот должны были упасть, потом слегка улыбнулся: “Опять допрос, это хорошо, я никого не видел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Лязгающие наручники ограничивали диапазон действий Яо И, но он вовсе не собирался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линзами были теплыми и улыбающимися, а его спокойный вид ничем не напоминал заключенного, которого вот-вот должны были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шагов за пределами съемочной сцены, он словно приободрился: “Это, должно быть, начало сегодняшнего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временная игра, он должен был полностью вжиться в роль и войти в состояние всего одним взглядом и  с первой реплики!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младший брат Фань Цзин обладал безумием, которое сильно контрастировало с его внешностью, то старший брат Яо И притворялся нежным и скромным, но на самом деле его сердце было ужасно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сделал успешную карьеру и владел  собственной компанией в возрасте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ареста полицией он не оказывал ни малейшего сопротивления или отказа говорить. Он скорее спокойно сотрудничал и почти сразу признался. Такое отношение, казалось полицейским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И, на самом деле, не имел никакого отношения к делу об убийстве и захоронении тел в 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“Эти два дня были очень напряженными, в конце концов, ваше дело внезапно получило новый поворот.”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“Тут кое-кто пришел повидаться с вами.”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безучастно прочитал эти строки, но Цзянь Цзинчжао это нисколько не тронуло. Тень сомнения промелькнула на его лице, и он сразу же стал более безразличным: "О?”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в сторону и махнул рукой: "Фань Цзин, проходите”.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легкое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Фань Цзин, которого играл Ю Янь. Он встретил своего брата по ту сторону “железных перил”, демонстрируя горькую, но ободряющую улыбку: “...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холодной и сумасшедшей энергии внизу, Фань Цзин, как теперь интерпретировал его Ю Янь, был подобен бедному щенку, который долгое время был потерян. В одном дрожащем слове,  люди в зале могли ощутить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спокойное выражение лица Цзянь Цзинчжао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стула, потирая руки, но из-за слабости упал обратно. Очки, которые он только что надел, безжалостно упали на пол, обнажив его глаза, затуманенные шоком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растерянно уставился на наручники, которые ограничивали его свободу, и, наконец, проявил признаки борьбы: “Что ты здесь делаешь? Кто просил тебя возвращаться!”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Цзин, почему ты пришел в это место?”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перебивали друг друга. Хриплого голоса Цзянь Цзинчжао было достаточно, чтобы доказать его гнев и беспокойство в данный момент, и вся те перемены, которые произошли в нем только из-за появления его младшего брата Фан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заднем ряду увидели подсказки и тихо удивились: "Разве не странно? Эта сцена контролируется обоими братьями?”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 мой, посмотрите на голубые вены на лбу и руках учителя Цзянь! Его взрывная мощь и контроль потрясающи!”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проигнорировал перешептывания в заднем ряду. Текущая форма Цзянь Цзинчжао и Ю Янь - это не проблема, но хорошая сцена - настоящий приоритет!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полиции, которого играл кто-то из персонал, добавил свою реплику, “впустил" младшего брата Фань Цзина и сказал полицейским снаружи следить за ситуацией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шагов за пределами сцена рассчитывалось время. Кто-то намеренно приподнял железные ножки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стола с шумом опустились на пол, имитируя движение закрывающейся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кровь с лица Цзянь Цзинчжао сошла. Он снова попытался встать с жалкой улыбкой, но его центр тяжести был неустойчив, и он упал на пол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прижался к телу Цзянь Цзинчжао и издал глухой звук, от которого ему стало больно, когда он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были в зрительном зале,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отреагировал быстрее, вскочил, бросился к Цзянь Цзинчжао, и опустился на колени: “... Брат, 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взревел: “Не зови меня братом!”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вдвоем, естественно, продолжили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