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 Янь увидел мастера Цзяня, то понял, что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Цзинчжао не отрицать это и прямо отдал ему описание персонажа, которое держал в руке: “Возьми и внимательно изучи это. Кастинг на этот фильм пройде. примерно через полмесяца".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сценарий на данный момент должен был храниться в секрете, и его не разрешалось распространять во внешнем мире, особенно, когда актеры на главные роли еще не были назначены.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Цзинчжао продолжил объяснять: “Режиссер этой картины очень строг, и у него не может быть никаких преференций. Ты должен хорошо подготовиться.”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увидел слова "Грязь" и Вэнь Чаошэн на главной странице, и в его глазах промелькнул темный огонек: “Ну, я знаю, что режиссер Вэнь - театральный параноик, сосредоточенный на камере и сюжете".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Цзинчжао, услышав эту точную оценку, удивился: “Ты его знаешь?"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Вэнь Чаошэн некоторое время был на вершине, он “исчез” на длительный срок.  Ю Янь был молод, и сего стороны было нормально не знать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“Ну, он был режиссером первой работы мистера Цзяня после его дебюта, не так ли?" - уверенно ответил Ю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же говорил, что я ваш поклонник, и я знаю всю о ваших работах. Это то, что вы говорили о режиссере Вэне, когда у вас брали интервью.”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Цзинчжао услышал это, он долгое время пребывал в оцепенении, прежде чем смутно припомнил, что, кажется, он произносил такую фразу. Такое отношение молодого человека не могло не тронуть.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было его первое интервью с момента дебюта, и не каждый фанат его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Ю.Янь пролистал описание, которое держал в руках: "Учитель Цзянь, только у меня будет биография этого персонажа, или  у всех?“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Цзинчжао ответил: "У меня есть три места на прослушивание. Во второй половине дня Ци Чжоу и твой третий товарищ получат такое же описание персонажа. Честная конкуренция, у всех вас есть шанс".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 Янь сыграл роль одного из главных героев в этом фильме, Цзянь Цзинчжао хотел предоставить другим новичкам такую же возможность для прослушивания.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Даже, если в конце концов это окажется безуспешным, каждый может рассматривать это, как накопление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 Янь услышал его, но все же уточнил: “Но вы лично рассказали мне об этом фильме и передали первому биографию персонажа, а это значит, что вы наиболее оптимистично относитесь ко мне, не так 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Цзинчжао на мгновение растерялся, потом весело рассмеялся: “Я думал, только детей это может волновать.”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нисколько не возражал: “Ну, разве дети просто не хотят, чтобы быть любимчиком у учителя?"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Цзинчжао не стал этого отрицать: “Подготовься.”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 Яня промелькнули искорки честолюбия, и он кивнул: “Я так и сделаю.”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Цзинчжао заметил его уверенность в себе, а также вспомнил об актерских талантах этого молодого человека, и внезапно в его голове пронеслась сцена в тренировочном зале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напряжение действительно не было похоже на атмосферу "хорошего общения”.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владелец компании, Цзянь Цзинчжао серьезно спросил: “Ю Янь, возвращаясь к тренировке. У тебя ведь не было конфликта с Ци Чжоу и другими, не так 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опустил голову и наклонился ближе, ведя себя просто и безобидно: “Учитель Цзянь, поверьте мне, я хороший мальчик”.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согласия Цзянь Цзинчжао инвестиции "Тени Кита" в фильм "Грязь" были быстро осуществлены.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Чаошэн боялся тратить время и деньги впустую, поэтому обратился к кастинг-директору и безостановочно готовился к прослушиванию. По этой причине он также временно получил право пользоваться пустой фотостудией.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Арендованная студия была очень большой, с металлической стеной посередине в качестве перегородки. Внутренняя часть использовалась для индивидуальных прослушиваний, а внешняя - это зона ожидания, когда актеры придут на прослушивание.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Цзинчжао спросил, как только вошёл в это помещение: “Помощник режиссера, у скольких актеров сегодня берут интервью?"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вошел внутрь прямо через заднюю дверь и не знал, об актерах, ожидающих прослушивания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Кастинг-директор немедленно передал подготовленные материалы и документы: “Всего сегодня в прослушивании принимают участие десять актеров.”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- трое новичков Тени Кита.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Цзинчжао открыл файл с актерами: "Стоит ли обратить внимание на какие-нибудь новые лица?"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Чаошэн и директор по кастингу переглянулись, и последний сказал: “На самом деле, у нас с режиссером Вэнем уже были идеи. Хотя есть много новых лиц, в прослушивание участвует актер, получивший награду "Лучший новичок".”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не появлялись новости такого масштаба в индустрии развлечений. Даже, если об этом не было официально объявлено на поверхности, но уход Цзянь Цзинчжао, его разрыв с бывшими партнёрами и создание Тени Кита уже достигли ушей многих инсайдеров.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Фильм, спродюсированный и инвестированный актером? Это будет немного размыто после релиза.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полмесяца многие компании нашли способ получить возможность прослушивания для своих  артистов в этом фильме. Ситуация значительно улучшилась по сравнению с прошлым, когда этот фильм никого не волновал.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Чаошэн поправил очки: “Цзиньчжао, сначала сядь".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Цзинчжао взглянул на фирменный знак продюсера, который был должным образом размещен в середине рабочего стола, а затем заменил его фирменным знаком режиссера: “Чаошэн, ты режиссер, ты сядешь посередине".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Чаошэн немного поколебался: “Я...”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сказал, что не буду вмешиваться в кастинг, ты сам должен показать свое режиссерское видение.”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Цзинчжао не стал намеренно рыться в куче информации  представленных актеров и мягко сказал: “Как продюсер, я хочу, чтобы главной роли в нашем совместном фильме исполняли только лучшие актеры, независимо от того, артистом какой компании он является.”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Цзинчжао дожил до этого дня благодаря своим собственным силам.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всегда было важно, чтобы самому получить роль. Поэтому в его компании не буде  ситуации, когда новичкам предоставляются лазейки, а роли определяются внутренне.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знал, кто он такой, и не стал притворяться вежливым в этом отношении: "Хорошо, значит официально начинаем?"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“Действуй”.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Актеры, пришедшие на прослушивание, получили номера выхода в порядке от одного до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 Янь развернул бумагу со своим номером, которую он получил, он услышал, как Сун Чжичжан из его же компании вздохнул с облегчением: “Все в порядке, все в порядке, я пятый номер, в середине, Ци Чжоу, как насчет тебя?”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Чжоу ответил: "Номер девять.”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“Так далеко?" Сун Чжичжан нахмурился и бессердечно посмотрел на Ю Яня: “Какой у тебя номер?"”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небрежно ответил: “Последний.”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Чжоу услышал это, в его глазах мелькнуло удовлетворение: “Я думаю, что мой девятый номер, это очень хорошо, а конец - это как раз то, чего ты стоишь.”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полмесяца назад он узнал биографию персонажа, он намеренно искал похожие роли в кино и смотрел клипы, чтобы научиться. На этот раз он был вполне уверен в себе перед лицом прослушивания.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Чжоу быстро оглядел актеров, пришедших на прослушивание, и в сердце оценил их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фильм был инвестирован их компанией Тень Кита. Цзянь Цзинчжао должен иметь право высказываться в группе. Конечно, он должен будет  отдать предпочтение своему новичку,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пор, пока Ци Чжоу не допускает ошибок в своей игре, у него должно быть больше шансов получить эту роль, чем у других!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 дебют в кино, что может быть важнее?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Чжичжан услышал  уверенность в голосе  своего друга и сердечно улыбнулся: "Хорошо, давайте не подведем Учителя Цзяня".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его профессиональная сила была не так хороша, как у Ци Чжоу. Возможность пройти прослушивание на этот раз уже была очень ценной, так что было бы неплохо накопить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раскусил самомнение Ци Чжоу, опустил глаза и медленно убрал номер,  без всякой гордости за то, что ему повезло как “новичку "Тени Кита"".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этот фильм инвестировала компания Тень Кита, это означает, что он должен работать усерднее и выложиться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отошел в угол, закрыл глаза и молча приготовился.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допустить никаких ошибок и разочаровать Цзянь Цзинчжао, который был продюсером!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http://bllate.org/book/13891/1224492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