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Цзинчжао сделал глоток соевого, чтобы согреть желудок, и, подумав об этом, дал совет: “Ты прекрасно понимаешь ситуацию, которая произошла прошлой ночью. Компания Цинь Лана - не самый лучший выбор".”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опустил голову и заговорил намного спокойнее: “Но я уже подписал с ним контракт, и штраф за нарушение составляет два миллиона юаней. Я.... я не могу получить столько денег в настоящее время".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посмотрел на его задумчивый вид, его брови внезапно сдвинулись: “На самом деле, дело не в том, что нет другого выхода.”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раздался звонок в дверь, и снаружи прозвучал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“Цзиньчжао, ты не спишь? Открой дверь.”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Цзинчжао смог узнать этот голос, его взгляд слегка изменился, а кончики пальцев, стиснувших чашку, побелели от каких-то неясных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уловил эти едва заметные изменения: “Мастер Цзянь, может, мне сначала переодеться?"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Подразумевается, что ему нужно “спрятаться” на некоторое время, чтобы не доставлять Цзянь Цзинчжао ненужных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Цзинчжао не стал этого отрицать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гостиничного номера открылась, и в коридоре показалась знакомая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Посетитель был в очках в серебряной оправе и выглядел немного рассерженным, но это была только видимость.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Цзинчжао намеренно не поприветствовал его, а прямо спросил: “Почему ты здесь?"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Юньшэн воспринял это как должное: “Разве я, как ваш агент, не могу приехать?"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Цзинчжао дебютировал в больше восьми лет назад. Его бывший агент сделал все возможное, чтобы помочь ему подняться, в первые три года. Позже он временно покинул этот круг из-за личных дел. На следующие пять лет....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протекции Цинь Е, Гэ Юньшэн до сих пор оставался главным исполнительным агентом Цзянь Цзинчжао.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“Почему ты просто стоишь на месте? Мне действительно здесь не рады?" Гэ Юньшэн улыбнулся и похлопал его по плечу, заглядывая в спальню: “Ты кого-то прячешь за моей спиной?"”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Цзинчжао не собирался уступать, его глаза были тусклыми. “Цинь Е просил тебя прийти? Если тебе есть, что сказать здесь, просто скажи это.”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Юньшэн, наконец, расслышал холодность в его тоне, нахмурился, но не стал отрицать: “Ну, Цинь Е позвонил мне рано утром.”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“Он сказал, что вы встретились прошлой ночью и у вас произошел небольшой конфликт?”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Цзинчжао предполагал, что последует такой разговор: "Нет никакого конфликта, Я просто ухожу из компании.”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Юньшэн не ожидал, что это окажется правдой, поэтому он переваривал услышанное в течение трех секунд, прежде чем спросить: “Ни с того ни с сего? Что произошло? Цзиньчжао, послушай меня, если ты устал от съемок, тогда сделай перерыв. Компания работает, и зарабатывает деньги, они ни чем тебе не мешает.”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все решил. Ты пришел, как раз вовремя,  я должен тебе еще кое-что сказать.”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посторонних решение Цзянь Цзинчжао действительно казалось необъяснимым, но в глубине души он знал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использует самый простой и решительный способ “спасти себя”!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Юньшэн спросил: "Что ты хочешь сказать?”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Цзинчжао посмотрел прямо в глаза Гэ Юньшэну  и сразу перешел к делу: “Я хочу прекратить наше с тобой сотрудничество, начиная с сегодняшнего дня.”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 было сказано, Гэ Юньшэн опешил: “Что ты говоришь?"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недоверчиво уставился на человека, стоявшего перед ним, как будто хотел увидеть дыру на лице Цзянь Цзинчжао: “Цзинчжао, я неправильно расслышал, или ты решил полностью со мной порвать?"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Юньшэн сделал шаг вперед: “Почему? Это потому, что я договорился с коммерческой платформой, которая тебе не нравилась, не сказав тебе об этом два дня назад? Но я провел переговоры со стороной бренда 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“Дело не только в этом.”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Цзинчжао прервал его расспросы и постарался прояснить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“Юньшэн, мы совершенно несовместимы. Если мы будем продолжать в том же духе, только возникнет больше проблем. Давай просто разойдемся.”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ухода на пенсию бывшего агента Цзянь Цзинчжао, у него с  Гэ Юньшэнем сложились отношения “наполовину партнерских”.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они хорошо ладили, но по мере того, как репутация Цзянь Цзинчжао в кругу росла, различая в их взглядах на его карьеру стали проявляться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Цзинчжао сосредоточился на инвестициях и поисках хороших сценариев, в то время как Гэ Юньшэн был более склонен к  коммерческой известности.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подобных вещей они не раз ссорились, и каждый раз, когда они вроде уже подходили к концу отношений, Цинь Е  выходил вперед, чтобы помочь им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Юньшэн подавил огонь в своем сердце и разыграл эмоциональную карту: “Цзиньчжао, мы работаем вместе уже пять лет! Я признаю, что между нами были разногласия, но, когда  я в конце концов тебя не послушал?  Скажи мне, разве этого недостаточно, чтобы показать мне немного лица? Что еще ты хочешь, чтобы 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никогда не думал, что последствия прекращение сотрудничества распространится и на твою карьеру. Что  подумают люди внутри и за пределами круга? Даже если тебе наплевать на мое лицо, ты должен принять во внимание свою репутацию!”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такие искренние, как будто он думал о Цзянь Цзинчжао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в прошлом, Цзянь Цзинчжао, возможно, поверил бы в неприкрытую искренность Гэ Юньшэна, но не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бровей Цзянь Цзинчжао появился оттенок тени, и он обнажил его: "Гэ Юньшэн, ты так заботишься о моей репутации?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хвастаешься титулом моего исполнительного агента, тайно подписывая контракты с невежественными молодыми новичками, а затем водишь их выпить  со "спонсорами" для обмена на деньги и ресурсы! Это что, беспокойство по поводу моей репутации?”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Гэ Юньшэна на мгновение застыло, и в его сердце поднялась тысяча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реакцию, ненависть Цзянь Цзинчжао усилилась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Юньшэн, стоящий перед ним, такой же человек, как Цинь 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без колебаний продают тела и души молодых новичков ради собственной выгоды! Разница лишь в том, что первый делает это тайно, в то время как второй делает не скрывается.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Цзинчжао в прошлой жизни случайно раскрыл секрет Гэ Юньшэна, это переполнило чашу его терпения, он решительно прекратил сотрудничество между ними двумя.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многолетней привязанности он не стал предавать огласке действия другой стороны, сохранив некоторые натянутые отношения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его минутная мягкость приведет к печальным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Причиной, по которой Цзянь Цзинчжао был задержан полицией для расследования, был отчет Гэ Юньшэна о его деятельности!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воспользовался собранными так называемыми “доказательствами" , когда по его словам он был агентом Господина Цзяня. Даже расставание между ними было обставлено как его “нежелание работать вместе”.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Смешно！Нелепо！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предательство Цинь Е повергло Цзянь Цзинчжао в отчаяние, то клевета Гэ Юньшэна  вызвала отвращение!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Цзинчжао твердо сказал: "Уходи! Не думай, что Цинь Е, сможет меня уговорить. Лучше не появляйся передо мной".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Равнодушный взгляд, которого Гэ Юньшэн никогда раньше не видел у Цзинчжао, становился все более и более смущающим.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лучше, чем кто-либо другой, знал, что причина, по которой он пользуется успехом в кругу агентов, заключается не в чем ином, как в использовании все более яркой славы человека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отношения будут утрачены, его “репутация” значительно снизится.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ему позвонил Цинь Е по телефону, прося забронировать билет, и рассказал о произошедшем. Гэ Юньшэн пообещал убедить Цзянь Цзинчжао развеять вчерашние мысли. Теперь, этот вопрос не только не был решен, но он, к тому же, потерял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Гэ Юньшэн думал об этом, тем больше ему приходилось сдерживать злость, и прежде чем его лицо полностью покраснело, он в гневе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——глухой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Цзинчжао сам захлопнул дверь, его сила немного вышла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 полшага к стене, прижал пальцы к вискам, которые снова начали ныть,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прямое “прекращение сотрудничества” вызвало негодование у Гэ Юньшэна. Наверное, самым мудрым подходом для него было разобраться с этим втайне, не встречаясь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Цзинчжао, в конце концов, был живой человек, и у него были свои печали, радости и обиды!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притворяться, что ничего не произошло, чтобы угодить этим лицемерным людям вокруг него, после того, как пережил всю эту тьму!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того, чтобы втайне медленно распутывать этот клубок, лучше с самого начала разрубить его начисто, а затем быть готовым к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http://bllate.org/book/13891/1224484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