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гостиничного номера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был застигнут врасплох и прижат к дверной панели. Когда он снова поднял голову, то встретился с парой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нахмурился, и тут обнаружил, что Юй Янь был намного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занят тем, что разбирался с Цинь Ланем, а человек, стоявший перед ним, продолжал находиться в его объятиях, что заставляло его игнорировать эту реальную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расположены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тусклой входной лампы зрачки Ю Яня были исключительно глубокими, излучая неописуемое чувство агрессии и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Цзинчжао подпрыгнуло, когда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Ю Янь сэ опустил голову и невольно приблизился к его телу, жалобно прося о помощи: “Мастер Цзянь, я, я чувствую себя неловко".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и жалкий тон голоса заставлял думать, что только что произошедшее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молодого человека продолжало касаться его шеи, а рациональная струна в сердце Цзянь Цзинчжао все натягивалась и натягивалась, и прошло несколько секунд, прежде чем он протянул руку, чтобы остановить парня: 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ты называешь меня мастером Цзянь, ты должен знать, кто я такой.”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жизнь Цзянь Цзинчжао всегда была чистой, и он никогда не был человеком, питавшему слабость к алкоголю. Более того, он не полностью скорректировал свое состояние с тех пор, как переродился, и у него не было намерения заводить отношения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что ты не пьян, ты просто попался на дрянные уловки своего агента". Цзянь Цзинчжао снял очки и бросил их у входа, потом схватил Ю Яня за правое запястье: “Пойдем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прохлада ладони раздражала чувствительную кожу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поражен, в его наполненных похотью зрачках мелькнул огонек, и он последовал за Цзянь Цзинчжао в ванную,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из  полилась ледяная вода, и внезапный холод вызвал у Ю Яня желание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стоял снаружи: “Стой спокойно, не двигайся.”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него и очень послушно остался под душем, позволяя воде стекать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растрепанная челка прилипла к его лбу, и вода стекала по  раскрасневшемуся лицу, следуя за изящной дугой линии подбородка, вплоть до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выглядел смущенным, он хорошо себя вел. Но его облик неясным образом околдовывал.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неестественно отвел взгляд и отрегулировал температуру воды: “Холодная?"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“Решай сам, когда вылезать". Цзянь Цзинчжао кивнул, повернулся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дверь ванной снова закрылась, скрывая фигуру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перевел взгляд назад, который на несколько секунд остановился на правом запястье, потом издал смешок, который был почти заглушен шумом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выпил пол стакана холодной воды, прежде чем подавил свое беспокойство. Он слышал шум душа в ванной, и некоторое время в его голове царила пустота, поэтому он просто сел на диван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тяжелое давление последних нескольких дней наконец ослабло после того, как он предложил “покинуть компанию”. Сонливость нахлынула на него подобно приливу, и мысли стали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переоделся в халат и подошел к нему, выражение его лица стало намного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посмотрел на минутную стрелку, которая обошла почти пол круга,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встал перед ним, и извинился  благовоспитанным голосом: “Простите, я доставил вам неприятности.”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это небольшое одолжение". Цзянь Цзинчжао встал и убедился, что находится в нужном состоянии. “Становится поздно, так что тебе пора уходить”.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Цзянь, подождите!" Ю Янь быстро схватил Цзянь Цзинчжао за запястье, подержал его секунду,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Я... могу я остаться у вас на одну ночь? Я боюсь, что если я сейчас спущусь вниз, брат Цинь найдет меня и заставит встретиться с господином 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пообещал: “Я останусь спать на диване в гостиной и не буду никуда ходить!"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уже собирался отказаться, но, увидев искренний взгляд, устремленный на него Ю Янем,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прошлом, он определенно не позволил бы Ю Яню остаться здесь. в конце концов, если бы что-то немного вспыхнуло, это было бы ненужными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"большое пятно”, которое тысячи людей отвергли и десятки тысяч людей отругали. Он давно понял, что недооценивал многие вещи. Зачем утруждать себя рассмотрением того, что еще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произошло в его прошлой жизни, Цзянь Цзинчжао смягчился,  он сказал: “Как бы то ни было, просто не приставай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 едва заметную перемену в его состоянии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Цзинчжао не дал ему возможности заговорить снова, потер виски, которые начали распухать, и вернулся в 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 мгновение уставился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воспитанного ученика, наконец, появилась  трещина, и чрезвычайно сложные эмоции хлынули из нее, подобно плотной сети, которая уже была сплетена, прочно запирая цель за дверью сильным чувством собственности.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Наконец-то я снова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виски Цзянь Цзинчжао  спал всю ночь, и когда он открыл глаза, сквозь шторы уже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коснулся холодного пота у себя на  лбу и слабо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может вспомнить сон прошлой ночи, он уверен, что опять находился в ловушке в своей прошлой жизни, и он не понимал, сможет 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из тех, кто любил валяться в постели. Через некоторое время он встал и умылся. Когда он вышел из комнаты, он увидел фигуру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Цзянь, 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тоже проснулся, но был все в том же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Цзинчжао на пол-удара замедлилось, прежде чем вспомнить о вчерашнем происшествии: “Доброе утро, когда ты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довольно послушен,  прошлой ночью не было слышно никакого движения со стороны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встал: “В ванной нашлись запасные туалетные принадлежности, так что я воспользовался ими. Изначально я хотел сразу уйти, но ... Моя одежда, которую я сменил прошлой ночью, не высохла и мятая".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послышался намек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немного странно выходить на улицу в халате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сказал: "Подожди минутку, я попрошу отель прислать тебе костюм.”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Яня слегка загорелись: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выглядел прошлой ночью, охваченный желанием, сейчас, он больше походил на студента с чистым и выдающимся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позвонил в службу обслуживания номеров, подошел к бару и налил себе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стоял неподвижно, его глаза твердо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знал, чего Юй Янь может достичь в будущем, но он не понимал его нынешнего положения: “Ты закончил университет? Как ты мог пойти в Maiying Entertainment под руководством Цинь Лана?”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вспоминал все, что знал о Ю Яне в “прошлой жизни”, кажется тот был артистом на попечение компании Бэйдоу.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являлась одним из двух гигантов китайской кино- и телеиндустрии и вывела бесчисленное количество киноимператоров? и королев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двадцать один год, Я только что закончил университет в июне.”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воспользовался возможностью подойти  ближе и кратко объяснил: "Я всегда был очень заинтересован в актерском мастерстве. Просто так получилось, что Цинь ... Цинь Лан предложил очень хорошие условия и я согласился подписать контракт, не задумываясь.”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Цзинчжао беспомощно поползли вверх, когда он услышал его честный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был студентом-выпускником,, который плохо знал мир, и Цинь Лан помог ему попасть на съемочную площадку, а потом потребовал ответную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быстро прислал совершенно новый комплект одежды, а также два изысканных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жестом предложил: “Уйдешь после завтрака.”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нисколько не скрывал своей радости: "Спасибо вам, мастер Цзянь!"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