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“Нет, “ Цинь И помог ему справиться с пузырем на пальце, - не занимайся сегодня на пианино, давай начнешь, когда твои руки будут в норме.”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 коем случае..." Шэнь Ци был  смущен. "Если я отступлю из-за небольшой боли, как  я догоню других?"”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некоторое время молчал и, казалось, немного неохотно говорил: “Я беру назад то, что я сказал раньше, что ты должен работать в десять раз усерднее, чем обычные люди. Тебе не нужно так много работать. Твой талант очень хорош, и твое понимание также очень сильное. Более того, у тебя много навыков. Ты сказал, что практиковал игру в течение трех лет. Тот, кто учил тебя в то время, имел хороший уровень. Но, ты сдался на полпути, а теперь, снова взялся за дело. Требуется время, чтобы вернуться к прежней игре, но ты уже почти справился с этим.”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моргнул.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Шао снова делает ему комплимент?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так много хороших слов на одном дыхании!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 слов Цинь И получалось, что он был “опытным”. Это также подтвердило, что то, что только что сказала его мачеха, было правдой. Если бы первоначальный владелец отказался от обучения игре на фортепиано из-за недостаточного таланта, было бы невозможно получить одобрение Цинь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об этом, когда увидел, что Цинь И нахмурился, и сказал: "Итак, подожди, пока твои руки не будут готовы, прежде чем практиковаться на фортепиано, ты меня слышишь?"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услышал", - поспешно ответил Шэнь Ци.  Цинь Шао, который делал все возможное, чтобы дать ему отдохнуть, это было приятно. "Тогда, если мы не будем заниматься на фортепиано днем, что нам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ты ни хотел, ты можешь пойти и развлечься, не забудь позвонить Вэнь 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насчет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отдохнуть.” Цинь И опустил глаза, выражение его лица было слегка усталым.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Ци услышал это, он забеспокоился и протянул руку, чтобы коснуться его лба: “Ты все еще говоришь, что тебе не плохо?” У него такое плохое лицо, в чем дело, прошел ли маниакальный период?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“Нормально”, - Цинь И убрал его руку. “Я просто немного устал и хочу поспать. В любом случае, оставь меня в покое.”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не осмелился оставить его одного и поспешно сказал: "Почему бы  не попросить доктора Лу посмотреть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снова вспылил Цинь И, - я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не согласен, Шэнь Ци пришлось довольствоваться следующим  вариантом: "Тогда ... не хотел бы ты дать мне его контактную информацию? В случае... я имею в виду, в случае, если у тебя возникнет какая-либо проблема, я смогу связаться с ним вовремя.”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нахмурился, он долго колебался, прежде чем вынуть свой мобильный телефон, разблокировать экран и передать его ему: “Ты можешь найти его 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взял его и подумал, что Цинь Шао не нравится, что другие прикасаются к нему. Он действительно отдал ему свой мобильный телефон напрямую. Он уже так сильно ему доверял?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Означает ли это, что в глазах Цинь И он больше не считается “кем-то другим”?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обрадовало его, но он не хотел этого показывать, поэтому ему пришлось притвориться, что он серьезно смотрит на телефон. Сначала он открыл адресную книгу, а потом узнал...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пуст, и в нем было всего два номера. Один был помечен как "экономка”, а другой был просто номером мобильного телефона, даже без записки.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весь список контактов, который может иметь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какой из немногих записей звонков был номером доктора Лу Хэн, поэтому ему пришлось спросить Цинь И, которая нетерпеливо произнес: “WeChat.”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Цинь Шао все же использует мессенджер.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открыл WeChat. На этот раз в списке друзей, наконец, было больше дюжины контактов, но он пролистал его от начала до конца и не увидел никого, кто был бы отмечен как “Лу”, “Лу Хэн” или “Доктор”.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снова обратиться к Цинь И, и тот безучастно сказал: "О, в прошлый раз я исключил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замолчал.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доктор Лу сделал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освободил его из черного списка и отправил “привет”.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написал Лу Хэну, Цинь И развернул свое инвалидное кресло и выехал из спальни: “Я собираюсь поесть.”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сидел у кровати, и через несколько минут Лу Хэн прислал сообщение: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 [Ты все еще знаешь, как добавить меня обратно? Сколько дней? Я думал, ты забыл обо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 [Все же  привет мне, как ты думаешь, я могу забыть о том, что ты внес меня в черный список? Откуда такая вежливость?]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 понятно, по какой причине его занесли в черный список, но видя, что доктор Лу так много жалуется, вероятно, это была не только его проблема. Шэнь Ци немного подумал и ответил: [Я Шэнь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Интерфейс чата внезапно стал тихим, и после странного молчания  другая сторона, наконец,  отправила строку многоточий.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 [Он дал тебе свой мобильный телефон и сказал, что ничего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не понял, что “ничего” он имел в виду, и ему было все равно. Он сразу перешел к делу: [Доктор Лу, пожалуйста, добавьте меня, чтобы облегчить будущие контакты]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 [О,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взял свой мобильный телефон, добавил WeChat Лу Хэна, а также, кстати, добавил Цинь И. Чтобы Цинь И снова не отключил доктора Лу после просмотра истории чата, он просто удалил запись.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мобильный телефон Цинь И. Но тут, ему внезапно пришла в голову идея, он снова включил экран, открыл пустой список адресной книги и добавил номер своего мобильного телефона.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некоторое время, он установил контакт "жених”.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Набрал с этого телефона свой номер, и, наконец, получил номер мобильного телефона Цинь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это, он, к своему удовольствию, снова воспользовался своим мобильным телефоном, записал только что полученный номер как "Брат”, затем подключился к WeChat и спросил недавно добавленного доктора Лу: [Он только сказал мне, что немного устал. Маниакальные приступы так изматывают?】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 [Он снова болен?】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доложил ему о ситуации последних двух дней, и Лу Хэн ответил: [Очень вероятно, что, если организм слишком слаб, маниакальный приступ вызовет коллапс.  Ущерб, причиненный автомобильной аварией его телу слишком велик, поэтому он сильно страдает от болезни. Приступ ранее длился три-пять дней.  На этот раз все закончился  через два дня. Возможно, его тело  находится в очень плохом  состоянии.]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занервничал: [Что же мне тогда делать? Ничего не случится,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 [Ты можешь больше присматривать за ним, пусть он больше отдыхает, в этом не должно быть ничего особенного]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ответил ему "да”, и через некоторое время он снова спросил:  [Могу я взять на себя смелость спросить, как, черт возьми, произошла автомобильная авария?】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часть содержания не объясняется в оригинальной работе. Просто написано, что Цинь И попал в автомобильную аварию, но не уточнялось, как и где это произошло. Похоже, что это просто упущение автора.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Лу Хэн долго молчал, прежде чем ответить: [Из-за бутылки с напитком]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был озадачен: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 [В тот день его пригласили на выступление. Это было в Линьши, поэтому он сразу перешел на высокую скорость. Когда проехал половину пути..., я не знаю, кто-то бросил бутылку на дорогу. Когда машина перед ним проехала мимо, бутылка подскочила, и  просто ударилась об его машину]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 [В тот момент лобовое стекло разбилось, и он был вынужден затормозить. В результате за ним последовал большой грузовик... Остальное ты можешь понять.]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Шэнь Ци впервые подумал, что текст новеллы не передает смертельной опасности, его дыхание готово было остановиться, пальцы, держащие телефон, немного дрожали, и он почти мог представить себе картину произошедшего.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выдохнул: [Кто бросил бутылку? Его поймали?】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 [Нет, я не знаю, даже, когда ее бросили, я проверял  в течение нескольких дней и не нашел. Хотя из бутылки было извлечено немного ДНК, ее не было в базе данных, и сравнение не могло дать результатов. В конце концов, мне пришлось оставить это в покое.]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 [У меня есть фотографии того времени, позволь мне показать]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прислал фотографию поврежденной бутылки. Шэнь Ци посмотрел на нее: [Этот напиток, кажется, встречается редко]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 [Действительно, я пытался проверить этот аспект раньше, но даже если это не особенно популярный напиток, все равно есть много людей, которые его пьют. Не проверить]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 [Забудь об этом, не думай больше об этом и не говори Цинь И. Он сам тебе об этом не расскажет. Очевидно, он не хочет поднимать эту тему. Что, если вы действительно найдете этого человека? Что хорошего, приговор? Что бы ни cделали, невозможно  изменить то, что уже произошло]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 [Я понимаю]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закончил свою беседу с доктором Лу и некоторое время смотрел на фотографию. По какой-то причине ему показалось, что он где-то видел такую бутылку с напитком, и он не мог вспомнить, до своей смерти или после.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не потребовалось много времени, чтобы вернуться после ужина. Он ни о чем не спрашивал,  просто переместился в постель и лег отдохнуть.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действительно устал, у Шэнь Ци не было другого выбора, кроме как перестать беспокоиться. Он прокрался на кухню и спросил тетю-кухарку, как сегодня аппетит Цинь Шао. Она покачала головой и озабоченно сказала: “Кажется, ему не очень вкусно. Съел не так много на завтрак. Вчера все было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она расстроена, Шэнь Ци  поспешно успокоил ее и вернулся в комнату в тяжелом настроении.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следовать утверждению доктора Лу, нынешняя ситуация Цинь И может быть очень плохой. Его физическое состояние и так оставляет желать лучшего. После такого всплеска он исчерпал свои единственные физические силы.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подошел к краю кровати, и тихо вздохнул, когда увидел, что Цинь И уже спит.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долгосрочный проект по его выздоровлению, и спешить совсем некуда. Он придал слишком большое значение “фальшивом улучшении” за эти два 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и подоткнул одеяло.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заснул после завтрака и не вставал до полудня. Шэнь Ци  не мог заставить себя разбудить его. Он оставался там до вечера и, наконец, почувствовал, что что-то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вы чувствуете усталость, вы не можете спать так долго,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не мог спокойно сидеть у кровати, терпел и терпел, но все же не сдержался. Он протянул руку и осторожно сжал пальцы, чувствуя, что кончики они были пугающе холодными.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подумал, что все плохо и достал свой мобильный телефон, чтобы позвонить доктору Лу. Как раз в тот момент, когда он собирался набрать его,  Цинь И  пошевелился.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поспешно остановился и позвал: "Брат? Ты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И было очень бледным, его брови были сильно нахмурены, а на губах не было ни следа крови. Он с трудом поднял глаза и слабо сказал: “Помогите мне ... дай обезболивающее.”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Ци  подпрыгнуло: “Опять сильно болит?”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все еще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и есть пробуждение после приступа?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встал с кровати: "Где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“Ящик……”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открыл ящик прикроватной тумбочки, там была куча вещей в беспорядке. Он поискал среди них: "Помогает ли прием обезболивающих?"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казалось, достиг предела терпения, и его голос звучал прерывисто: “Это лучше, чем... ничего".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ящике слишком много всего, не только лекарств, но и всякой всячины. Он долго искал и не нашел обезболивающих, но случайно сбил маленькую коричневую бутылочку, когда рылся в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флаконе есть несколько белых таблеток - непонятно, что это. Если присмотреться, можно обнаружить, что эти “таблетки” неправильной формы. Они больше похожи на маленькие круглые кусочки, с ноготь, и на бутылке нет этикетки.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бутылка подкатилась к его руке, он не удержался, поднял и спросил: "Что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поднял голову и увидел, что у него в руке, его зрачки внезапно сузились, и он прошептал: "Не трогай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был ошеломлен его чрезмерно сильной реакцией и на мгновение остолбенел.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попытался сесть, уставившись на бутылку в его руке, и приказал: "Поставь ее обратно.”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хорошо.” Шэнь Ци  поспешно поставил бутылку на место: ”Извини, я не знал..."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ящик", - Цинь И задыхался, как будто больше не мог сдерживаться. "Обезболивающие там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середине фразы он вдруг протянул руку, чтобы прикрыть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череда обстоятельств полностью сбила Шэнь Ци с толку.  Цинь И в панике, с трудом добрался до края кровати, сел в инвалидное кресло и направился прямо в ванную.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закрывающейся двери, Шэнь Ци  пришел в себя, быстро нашел обезболивающее во втором  ящике, затем бросился в ванную и увидел, как Цинь И рвет.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прошла большая часть дня, и единственное, что было у него в желудке, уже давно переварено.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шагнул вперед, нежно похлопал его по спине и осторожно спросил: "Это имеет значение? Может, мне позвать доктора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Цинь И продолжал тяжело дышать, измученный, он с трудом протянул руку, чтобы умыться водой, а когда поднял глаза, то увидел себя в зеркале.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Бледный  и изможденный.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молодым человеком, стоявшим рядом с ним, это казалось разницей между облаками и грязью.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плотно сжал губы, отвел взгляд, не сказав ни слова, и уже собирался повернуть инвалидное кресло назад, но Шэнь Ци  удержал его пальцы.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парня очень теплая, почти горячая. Он хотел отдернуть руку, но из-за недостатка физической силы, ему не удалось добиться успеха.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взял полотенце и помог ему вытереть воду с рук и лица. Он тихо спросил: “Это из-за боли тебя тошнит?"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не поднимал своего лица, он не хотел смотреть на него: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реакцию, что он избегает его взгляда, Шэнь Ци  не смог удержаться и сжал пальцы. Он почувствовал себя очень расстроенным и умиротворяюще сказал: "Может быть, мы вернемся?"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подтолкнул инвалидное кресло обратно в спальню, помог ему вернуться на кровать, взял только что найденное болеутоляющее и налил ему горячей воды.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принял подряд несколько таблеток, и собирался продолжить. Шэнь Ци  быстро удержал его: "Хватит, нельзя так 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ничего не сказал,  он запил таблетки  водой, и Шэнь Ци помог ему прислониться к изголовью кровати: “Если ты сейчас не можешь заснуть, я попрошу тетушку приготовить тебе кашу".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И устало закрыл глаза: “Я не хочу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послушным, ты целый день ничего не ел.”  Шэнь Ци натянул одеяло: “Подожди меня немного.”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вышел из комнаты и подождал, пока дверь закроется, прежде чем Цинь И снова открыл глаза, посмотрел на дверь, снова повернул голову и бросил взгляд на прикроватную тумбочку.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обнаружено?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Шэнь Ци не должен знать, что это такое.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должен был так сильно реагировать, но вместо этого заставил его усомниться, но из-за  сильной боли,  он был  очень раздражен, и было слишком поздно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http://bllate.org/book/13890/1224353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