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чувствовал, что есть что-то неправильное в этом, но Цинь И, казалось, этого не понял. И, хотя выражение этого ледяного лица не изменилось, в глубине его глаз был небольшой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протянул руку и обнял Шэнь Ци, положил подбородок ему на плечо и прошептал: "Спасибо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“Подожди, подожди", - Шэнь Ци поспешно отодвинулся немного и поправил застежку ожерелья.  Убедившись, что она не ослабнет, он кивнул: “Хорошо".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очень близким, настолько, что одного неосторожного движения хватит, чтобы коснуться друг друга. Пальцы Цинь И коснулись задней части шеи парня, его мягких волос, он чувствовал его теплое дыхание. Странная мысль, которая не должна была появиться в его голове, внезапно выступила вперёд, поглощая все остальное, не давая разуму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только почувствовал, как дыхание мужчины снова приблизилось, а затем что-то теплое и мягкое накрыло его губы. Он широко открыл глаза от ужаса, но его сильнее обхватили сзади за шею, и он не мог освободиться. Прикосновение  губ несло странное чувство агрессии, вызывая 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еще не видел, чтобы Цинь И проявлял инициативу, и не мог не напрячься. Он только почувствовал, что становится очень странным. Его сердцебиение начало ускоряться, дыхание стало горячим, в голове было пусто, и он был сильно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застыл на месте на долгое время, и когда мужчина, наконец, нацеловался достаточно и неохотно отодвинулся от него, он, наконец, очнулся, как ото сна, его щеки покраснели. Он, поколебавшись, сказал: “Ты ... Разве вчера, не был твой первый поцелуй? Почему ты сегодня такой опытный?”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опытный", - голос Цинь И очень низкий,  кажется, отличается от обычного. "Просто по сравнению со вчера,  ты более податливый.”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подумал, что это странно, но в данной ситуации он не мог найти повода опровергнуть это. Он взял инициативу в свои руки, и отступил назад, отводя глаза: “Сегодня... давай пока, приостановимся с поцелуями.”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посмотрел на него, и вздохнул: “Ты был таким активным вчера, и ты сам предложил... Почему ты  отступаешь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лице Шэнь Ци еще не спал. Когда он услышал это, даже его уши покраснели. Он защищался "решительно": "Кто сказал, что я отступаю, я просто думаю, что это должно быть постепенно, и, кроме того, твое тело еще не восстановилось. Так что ты можешь устать, так что о подобных вещах мы поговорим позже, когда тебе станет лучше.”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доказать себе, он прибавил громкость и снова пообещал: "Я точно не струшу!”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не понимал, кто был бы более уставшим, если бы они сделали что-то подобное, но Цинь И не стал ему объяснять. Он медленно выпрямился и тихо сказал: “Спасибо, Сяо Ци.”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Цы был слегка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Вэнь Яо назвал его так, так что тоже хочет, так обращаться к нему? Точно так же, как ему не разрешается называть других исключительным титулом "брат”, его нельзя будет звать, так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...  странно собственнический, всегда ревнивый, по неожиданным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Шэнь Ци не чувствовал себя неловко, скорее был счастлив. Он спросил в хорошем настроении: “Тебе надо отдохнуть, хорошо?"”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Хорошо”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уже собирался нажать на ручку, но Шэнь Ци опередил его на шаг, нажав маленькую кнопку на подлокотнике инвалидного кресла и переключив режимы.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инвалидным креслом мгновенно перешло в руки Шэнь Ци, и он очень естественно сказал: “Я тебя отвезу.”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Цинь Шао стал инвалидом, он никогда не испытывал ощущения, что его везут в инвалидном кресле. Его тело мгновенно одеревенело, руки неестественно упали на колени, а позвоночник слегка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слегка смущенным тоном: "Когда ты научился пользоваться моей инвалидной коляской?”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“Сто в этом сложного? На каждой кнопке четко не написано, какие функции она выполняет. Можно запомнить с первого взгляда", - сказал Шэнь Ци. "Когда я сел в нее, чтобы испытать  в тот день, я со всем разобрался.”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было приказано не заниматься игрой на фортепиано, Шэнь Ци должен был заранее прочитать партитуру, которую он собирался репетировать завтра во второй половине дня. В середине Цинь Ин спросил: "Как твоя подготовка к тесту по искусству?"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все в порядке, - Шэнь Ци поднял голову. - Я справлюсь, все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у первоначального владельца средние. Хотя он давно все сдал, из-за сильных школьных учителей, у него хорошая подготовка и он ещё многое помнит, и его знаний для прохождения теста по искусству все еще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хорошо", - кивнул Цинь И. "Ты хочешь перевестись в следующем семестре?"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“Перевестись?" Шэнь Ци на мгновение опешил, затем заколебался: “Нет необходимости, нынешняя школа является ключевой средней школой, и я учусь в ней уже два года, и привык к ней. Хотя это не профилированный класс, необходимые тесты по искусству, я все равно Адам. Давай не будем переводиться".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 надолго замолчал, а потом сказал: "Ты не боишься, что твой отец будет беспокоить тебя, когда пойдешь в школу?"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Ци ответил: “Если он серьёзно захочет побеспокоить меня, даже , если я переведусь в другую школу, он может узнать, где я учусь. Я думаю, он не должен быть таким глупым и не станет проявлять инициативу, чтобы спровоцировать людей Цинь Шао?”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“Люди Цинь Шао” очень понравилось Цинь И, и выражение его лица смягчилось: "Тогда я позволю водителю отводить и  забирать тебя из школы.”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снова сказал: "Если одноклассники намеренно будут создавать тебе проблемы, не забудь сказать мне. После того, как семья Шэнь обанкротиться, люди неизбежно будут говорить за твоей спиной. Ты брал отпуск на год, и теперь, пойдёшь в новый  класс. Я боюсь, что они будут притеснять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не волнуйся," - засмеялся Шэнь Ци. "Я сам решу эти проблемы. Тебе нужно сосредоточиться на выздоровлении и не тратить свои мысли на эти мелочи".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поджал губы: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Шэнь Ци подумал, что Цинь Шао сегодня говорил намного больше, и он также очень заботился о нем. Он даже съел на обед на полмиски больше, чем обычно. Шэнь подумал, что его тело хорошо восстанавливается, и не мог не чувствовать себя счастливым в своем сердце. Он вздохнул и подумал про себя: “Сила любви действительно велика."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столкнулся с еще более неожиданной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глаза, он услышал звук фортепиано, доносящийся из музыкальной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Цинь никто не тронет инструмент, кроме него и Цинь И. Фортепиано не скоро нужно будет снова настраивать. Он ничего не может поделать, кроме как тупо стоять на месте. Прошло много времени, прежде чем он повернул голову и обнаружил, что Цинь И не спит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девять часов, а он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 вскочил с кровати, бросился в ванную, чтобы быстро умыться, затем заглянул в музыкальную комнату  и увидел сцену, которая чрезвычайно потрясла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действительно сидел за фортепиано и писал партитуру!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написания партитуры он время от времени останавливался, чтобы проиграть кусок на рояле и услышать, как она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ошеломленно стоял у двери целых две минуты и не осмеливался опрометчиво побеспокоить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Цинь И таким. Мужчина сидел перед фортепиано с очень сосредоточенным выражением лица. Его тонкие пальцы, как раз подходили для того, чтобы нажимать на клавиши и держать перо, что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видеозапись концерта Цинь И и всерьез восхищался им, но это был первый раз, когда он наблюдал за его работой так близко. В прошлый раз, когда Цинь И лично инструктировал его, как играть на рояле, он был слишком сосредоточен, и не мог слишком долго пялиться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прерывистых звуках пианино Цинь И, казалось, не замечал постороннего у двери. Когда он, наконец, перестал писать, Шэнь Ци тихо позвал: "Брат?”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проснулся?" Цинь И повернул голову и протянул ему свежи написанный нотный лист: “Как раз вовремя, подойди и помоги мне сыграть это полностью.”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 мгновенно пересохло горло и загорелись  - произведение, лично написанное Цинь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писать, и  рукопись его работы,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так взволнован, что не знал, как дышать. ему казалось, что он купил лотерейный билет и выиграл 100 миллионов юаней, как будто он внезапно узнал, что кумир, чьим поклонником он был, в течение десяти лет, завтра придет в его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листок, кончики его пальцев  дрожали, как будто он впервые получил сертификат ученика Миеси в начальной школе. Он сжал бумагу обеими руками, и его голос был очень низким: "Действительно... ты действительно хочешь, чтобы я сыграл?”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совсем понимал, что происходит, и его внезапной нервозности, поэтому он кивнул и сказал: “Конечно.”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глубоко вздохнул, подвинул табуретку и сел перед пианино, в то время как Цинь И  отъехал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изо всех сил старался унять бешеное сердцебиение и быстро просмотрел партитуру. Даже если это была рукопись, она была написана очень аккуратно и четко. Вся партитура была написана  на одном дыхании, и в ней было мало канцелярских ошибок или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ее и играл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неожиданно жизнерадостная. Кажется, что в этих ритмичных нотах слышны теплая любовь и благословения. Это не похоже на любовь между влюбленными, а скорее на глубокую связь, которая устанавливается в  семье или между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песня, подходящая в качестве подарка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Шэнь Ци  убрал руку с клавиш, и он еще долго был погружен в мелодию и не мог прийти в себя. Он не мог не вздохнуть, что партитура была написана как небесное послание, а обращение "фортепианный гений" по отношению к ее автору, ни в коем случае,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- Цинь И ненадолго задумался, - просто получилось. Ты ведь еще не ел, не так ли? Иди, поешь быстрее.”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ты со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“Да". Цинь И сказал и посмотрел на свою чуть испачканные чернилами руки. “Ты иди первым, а я помою руки".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радостно пошел в столовую и столкнулся с экономкой, которая сервировала для них завтрак. Последняя кивнула ему и с улыбкой спросила: “Кажется, у молодого господина случилось что-то радостное?"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“Хм, - глаза Шэнь Ци загорелись, и ему не терпелось поделиться с кем-то своим восторгом. - Цинь И сегодня написал партитуру и позволил мне сыграть ее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самом деле..." Экономка сделала паузу, как будто хотела что-то сказать, но в конце концов, промолчала. “Садитесь, и я подам вам овсянку".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заставила Шэнь Ци, который поначалу был взволнован, внезапно успокоиться и  спросить: "В чем дело? Вы хотите что-то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некоторое время колебалась и, наконец, понизив голос, сказала: "Если молодому господину нравится эта партитура, пожалуйста, не забудьте сфотографировать, пока Цинь Шао не видит, чтобы он не узнал".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предложение ошеломило Шэнь Ци, и он задался вопросом: "Почему?”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