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услышал это, он решительно сказал: "Ни за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ожидал, что он откажется, так просто, поэтому он даже растерялся: “Почему бы 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молод.”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не молод!" Шэень Ци разволновался и сел прямо. “Мне уже восемнадцать, и я могу делать то, что должны делать взрослые".”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нахмурился: “Это не сработает.”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можешь просто попробовать это со мной?" Шэнь Ци наклонилась к нему ближе: "В любом случае, женитьба - это вопрос времени, так что мы могли бы разогреться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все еще не соглашался,  Шэнь Ци нетерпеливо воскликнул: “Я тебе не нравлюсь? Соглашение о женитьбе - это почти помолвка. А ты не хочешь идти дальше со мной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на этот раз перебил его Цинь И, -мне это не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..." Шэнь Ци стал еще более озадаченным. Не понятно, о чем он думал, но его глаза, внезапно, расширились от удивления: “Разве только..., у моего брата есть определенные проблемы,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”..." Цинь И потерял дар речи от такого заключения и сердито сказал: “Ничего подобного.”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почему...”, - недоверчиво прошептал Шэнь Ци. "У тебя, нет проблем, так что иметь желания должно быть нормально, верно? Конечно же, мне  не хватает обаяния. Ты предпочитаешь более зрелых? Я стану таким очень скоро.”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“...Шэнь Ци, - не выдержал Цинь И, - ты понимаешь, о чем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знаю, я говорю о том, что я хочу заставить тебя чувствовать желание быть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внезапно сел. Его голос был очень тихим и немного хриплым: “Ты так хочешь посвятить себя инвалиду?"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можно назвать посвящением", - Шен Ци подсознательно отпрянул, увидев его приближение. "Разве это ... не то, что должно быть между будущими мужьями?"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ничего, что должно или не должно быть, - слегка вздохнул Цинь И, как будто немного устал, - Ты не обязана заботиться обо мне, и тебе не нужно угождать мне. Делай, что хочешь. Если ты хочешь играть на фортепиано, ты можешь делать это в любое время. Если ты хочешь поступить в Музыкальную консерваторию, ты можешь сдать экзамен. Я не могу тебе много дать. Не трать время на ненужного человека.”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 думаешь?" Шэнь Цы протянул руку и схватил его за одежду: "Я тебе не угождаю, ты не пустая трата времени, и тебе  скоро станет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если лучше не станет?”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не будет улучшений, - Шэнь Ци сделал паузу и сказал искренним тоном, - тогда я не буду испытывать к тебе неприязни, даже если они все откажутся от тебя, я не сделаю этого, никогда. Они не будут добры к тебе, я буду.  Ты им не нравишься...Ты мне нравишься! Даже если ты действительно не сможешь вернуться на сцену, я сделаю все возможное, чтобы заменить тебя, а потом расскажу всем, что меня учил Цинь 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закончил импульсивно говорить, и  пожалел - он действительно сказал, что хочет заменить Цинь И? Он занимался на фортепиано всего несколько дней, и уже вознесся, и это была вина Цинь И,  он всегда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долгое молчание,  Шэнь Ци занервничал, Цинь И вздохнул с облегчением или беспомощностью: “Лу Хэн тебе что-то сказал,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быстро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“Рассказал тебе о моих родителях? Итак, ты жалеешь меня, не спишь посреди ночи, вот... Скажи мне - это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 промолчал, вспомнив, что доктор Лу сказал ему: “Не говори Цинь И, что я это сказал".  Он не мог избавиться от чувства вины, поэтому ему пришлось стиснуть зубы и объяснить: "Я просто хочу тебе помочь. Я не хочу видеть, как тв продолжаешь запираться. Мы законные... Вы собираемся стать законными мужьями, конечно, у нас должны быть более глубокие контакты, иначе как мы можем считаться даже помолвленными?”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тоже то, чему тебя научил Лу Хэн?”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я не должен оставлять вас двоих вместе”, - выражение лица Цинь И смягчилось. "Уже поздно, давай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поцелуешь меня, и я буду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пропустил это мимо ушей и медленно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внезапно забеспокоился: “Я так много сказал, а ты ничего не ответил. Я теряю лицо, если ты не согласишься со мной,  ... 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произносить слово “лицо” ещё раз, его потащила вперед неведомая сила, и его тело полностью потеряло способность сопротивляться. Он был застигнут врасплох, и его бросило прямо на грудь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его голове появилась мысль о том, “Не причинит ли он Цинь Шао вреда”, он почувствовал, как чья-то рука обхватила его сзади за шею. Пальцы были очень холодными, и холодзаставил его вздрогнуть, но затем теплое дыхание коснулось уха.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Ци только почувствовал, что дыхание мужчины приближается, и его разум в одно мгновение опустел, забыв, как надо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что-то теплое и мягкое коснулось его виска, а затем уха, после чего раздался тихийий голос Цинь И: "Спасибо.”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поцеловал только висок и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какое-то время не мог смириться с этим. После того, как он так долго объяснялся, жтот человек просто поцеловал его в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голову, обиженный и не желающий мириться: "Недостаточно.”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чего же ты хочешь?" Цинь И уже не выдерживал его энтузиазма: "Ты можешь сделать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“Неужели?" Шен Ци, казалось, боялся, что тотпожалеет об этом: “Тогда я сделаю.”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наклонился вперед и осторожно чмокнул мужчину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похоже очень сожалеет о своей риторике, поэтому был безжалостен и снова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позволил ему метаться, не зная, какую оценку он должен дать этому поцелую стрекозы. Этот молодой человек, возможно, не имеет такого точного представления, сто надо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не ощутил того, что должен был, но он почувствовал его нервозность. Дыхание Шэнь Ци продолжало касаться его лица, оно было очень горячим и не ровным, но это было более возбуждающим, чем его поверхностные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того, чтобы поймать маленькое животное, которое пугливо околачивалось рядом, Цинь И внезапно протянул руку и прижал его голову. То, что первоначально было нежным прикосновением, превратилось в тесный контакт. Он воспользовался ситуацией и прижплся к его губам. Тело парня напряглось, быстро отступило и вырвалось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мог не ахнуть, странный жар уже горел на его лице, и он широко открыл глаза: 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И: “Так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прислушался к своим ощущениям и заколебался, прежде чем принять решение: “Это должно быть ... почти.”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некоторое время молчал, затем многозначительно сказал: “А мне, кажется не очень.”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значит не очень?" Шэнь Ци тоже лег и обнял его сзади: “Брат, это твой первый поцелуй?”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“……это。”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так взволнован в своем сердце, что не смог удержаться и прикоснулся к своим губам, как будто на них все еще было тепло мужчинв: “Тогда разве я не могу похвастаться перед другими, что получил первый поцелуй Цинь Шао?"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Тон Цинь И выдавал непонятные эмоции. “Можешь, только, если ты думаешь, что это то, чем можно похвастаться".”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потерся щекой о его спину, вероятно, чувствуя, что он был самым счастливым человеком в мире, и тихо пробормотал позади него: “Я тоже поцелую тебя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И: “...давай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мальчика передавалась ему через тонкую одежду. Цинь И опустил руку и нежно сдал пальцы Шэнь Ци, у себя на талии. Необъяснимые эмоции начали неистово расти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быть с ним поласковее?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таких слов, и он чувствовал, что эти китайские иероглифы в сочетании друг с другом были очень странными, что вызывало у него инстинктивное желание сопротивляться. У него возникло смутное желание отреагировать, как то более открыто.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могут попробовать что-то более глубокое, чем ”брак по договоренности".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слишком взволнован прошлой ночью, Шэнь Ци  не мог заснуть до  середины ночи, а на следующий день встал поздно. Цинь И на редкость хорошо выспался, и когда он проснулся, то понял, что не чувствовал слишком сильной боли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 довольно редко вставапл раньше десяти часов. Еще реже он поднимался раньше Шэнь Ци. Тетушка была польщена, узнав, что он собирается завтракать в столовой. Она приготовила более сытные блюда, чем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свои палочки для еды и позвал дворецкого: “Шэнь Чжаочэн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ушел час назад, а теперь вернулся", - сказал дворецкий. "Может быть, я приглашу его к столу.”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сделал паузу: “Он был здесь всю ночь?”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усмехнулся: “Он довольно настойчив.”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Вэнь Яо проходил мимо столовой, и Цинь И остановил его: “Иди к Шэнь Чжаочэну.”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я?" Вэнь Яо был очень озадачен: "Ты действительно считаешь меня слугой  своего дома и просто посылаешь куда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прожил в семье Шэнь столько лет, и ты снова телохранитель Шэнь Ци. Нет ничего плохого в том, что ты занял мое место." Цинь И спокойно сказал: “Тебе просто нужно спросить о местонахождении этого изумруда. Потом сказать мне, кто купил драгоценный камень, а затем отослать Шэнь Чжаочэна прочь. Я позабочусь об остальном.”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- Вэнь Яо направился к двери, - тогда жди.”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продолжал есть, и когда завтрак закончился, Вэнь Яо вернулся и протянул ему листок бумаги с написанными на нем номером мобильного телефона: “Коллекционер, который любит собирать изумруды. Он купил его по цене 1,2 миллиона, должны быть не захочет, так просто  перепродать.”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“Но я не думаю, что тебе следует платить за это. Шэнь Чжаочэн продал его, и он должен вернуть. Он только что сказал мне, что готов выкупить изумруд, но  просит пересмотреть расторжение соглашения.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этом нет необходимости", - равнодушно отказался Цинь И. "Как только изумруд снова окажется в его руках, он сможет вести со мной переговоры. Меня не волнуют 1,2 миллиона. Нет необходимости срезать углы.”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подумал и сказал: "Это правда.”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передал записку дворецкому: “Свяжитесь с ним и выкупите изумруд обратно, чем скорее, тем лучше".”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вывел инвалидное кресло из столовой и вернулся в спальню. Он обнаружил, что Шэнь Ци еще не проснулся. Он слегка пошевелился, взял мобильный телефон, лежавший рядом с подушкой, и увидел сообщение с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людей имеют его контактную информацию. Вчера он уже отключил Шэнь Чжаочэна. Когда он открыл экран, он увидел, что оно от доктора Лу.：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Ци больше не испытывает проблем со здоровьем,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взглянул на того, кто все еще спал, и подумал, что судя по тому, как этот парень вел себя ночью, говопя ,что он должен его поцеловать его, особых проблем нет. В ответ, он коротко написал: [Нет.】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чего-то не хватает, и продолжил: [Не рассказывай ему обо мне в будущем.】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быстро ответил: [Он продал меня так быстро?】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Хэн: [Но, судя по вашей реакции, вы не поссорились?】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И: [Почему мы должны ссориться?】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 знал, как продолжить: [... сейчас с ним все в порядке?】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понял, что он имел в виду под “в порядке”. Он подумал, что тот все еще спрашивает о здоровье Шэнь Ци, поэтому ответил: [Он все еще спит. Когда он проснется, я спрошу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Хэн долго молчал, и после продолжительного “набора текста" он, не отправил предложение, которое хотел, и остановился: [Будь сдержан]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