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насмешливо улыбнулся: “Что любит есть Шэнь Ци, спроси его сам, он твой жених, а не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нахмурился: “Ты скажешь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ответил: "В прошлый раз, ты спросил меня, какой размер одежды он носит, я  рассказал. На этот раз ты сам спроси его, в чем трудность?”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немного раздражен: “Он уже обнаружил, что мне нравится, если я не знаю его предпочтений, не кажется ли тебе, что он подумает, чтоя не обращаю на него внимания и не забочусь о нем?"”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не смог удержаться и снова оглядел его с головы до ног, демонстрируя недоверие: “Я правильно тебя понял, наш высокомерный и дерзкий Цинь Шао действительно начал заботиться о чувствах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“...Цинь Вэньяо!" Цинь И услышал поддразнивание в его тоне. Его настроение немного раздраженное, переходящее в гнев, заставило его пальцы сжаться как будто его терпение иссякло: "Ты знаешь или нет? Если ты не знаешь, не трать мое время напрасно.”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“Шоколадный торт。”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Ци больше всего любит шоколадный торт, с клубникой - самый вкусный." Вэнь Яо продолжил: "На самом деле, ему у него почти нет предпочтений. Ему нравится большая часть еды,  но он предпочитает шоколадный торт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ж”, - этот ответ, наконец, удовлетворил Цинь И, - "Ты все еще немного полезен".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проигнорировал "утверждение в стиле Цинь И”, он направился к двери: "Я продолжу следить за  Шэнь Чжаочэном.”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И больше не останавливал его, смотря, как он выходит из кабинета, сказав про себя: “Шоколадный торт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весь день играл на пианино, но из-за того, что он думал о Вэнь Яо и Цинь И, он был 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знакомы ли эти два человека. О Вэнь Яо было слишком мало информации в оригинальной работе, и у него не было никаких контактов с Цинь И. Даже если бы он взял новеллу, он не мог предположить, какие обиды были между этими двумя, казалось бы, не связанными между собой людьми.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выдохнул, закрыл крышку рояля и потер больные кончики пальцев. Очевидно, с его пальцами проблем не было, но это тело было слишком хрупким, и они болели каждый раз, когда он заканчивал практиковать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музыкальной комнаты, обнаружив, что Цинь И уже вернулся в спальню. Мужчина поднял голову, чтобы посмотреть на него: “Ты сегодня не в лучшем состоянии".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покраснел, когда был разоблачен им, он сел рядом и тихо спросил: "Брат, тебе действительно не нравится брат Вэнь Яо?"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морщинка появилась в между бровей Цинь И: “Из-за него ты даже плохо играешь на фортепиано?”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“Нет, боюсь, он тебе не нравится, но из-за того, что ты готов, терпеть его из-за меня, ты  несчастен. Если ты действительно не хочешь его видеть..."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И было немного растроганным, когда он услышал это, и его нахмуренные брови снова разгладились. Он тихо вздохнул: “Ты слишком много думаешь. Я позвал его. Даже если он мне не нравится, он не  раздражает.”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спросил с некоторой неуверенностью: “В твоих глазах я такой недобрый?”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“Что?" Шэнь Ци был ошеломлен и быстро замахал рукой: “Нет, нет, ни в коем случае!"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вперед и протянул руку, чтобы обнять мужчину за шею: "Мой брат - самый понимающий.”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отодвинулся: “Не подходи так близко.”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отпустил его и  спросил: "Брат Вэнь Яо все еще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“Ушел?”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сказал, что не хочет жить на вилле и не хочет быть лампочкой.”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красивое лицо Цинь Шао, к которому не должны приближаться незнакомцы, и который безучастно выплюнул слово “лампочка”. Он не сдержался и просто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тут смешного?" Цинь И снова нахмурился: “Это его точные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я знаю“, - Шэнь Ц протянул руку и коснулся  бровей мужчины, мягко разглаживая морщины. "Не  хмурься, морщины будут глубокими.”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внезапный стук в дверь, Шэнь Ци поспешно отдернул руку и услышал, как Цинь И сказал “Войдите”.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Шао, - экономка появилась в дверях с подносом, - торт, который вы просили.”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встал, чтобы принять его, и увидел, что на подносе лежит шестидюймовый шоколадный торт, украшенный клубникой и черникой. Он выглядел так, как будто его только что испекли, и  шоколадный соус все еще стекал по краю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увидел торт, его глаза внезапно загорелись, и он удивленно спросил: "У кого сегодня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у кого нет дня рождения, это для тебя Цинь Шао",- сказала экономка, собираясь 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поставил торт на стол и с жадностью на него посмотрел, но все же сдержался: “Почему ты вдруг приготовил для меня торт? Более того, откуда ты знаешь, что я люблю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услышал его слова, он понял, что Цинь Вэньяо не солгал ему. Странное чувство в его сердце было удовлетворено, и его тон стал намного мягче: “Ты дал мне конфеты, и я вернул тебе торт. Вежливость всегда важна.”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наклонился и взволнованно обнял его, потершись щекой о его щеку: "Спасибо тебе, брат!”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поспешно оттолкнул его: "Не создавай проблем, иди и ешь свой торт.”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отпустил его, взял нож, но не смог найти подходящего угла, чтобы разрезать его, поэтому он поднял голову и спросил Цинь И: "Какой кусочек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буду его, ты можешь съесть все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есть это один", - Шэнь Ц наконеця безжалостно отрезал кусочек с клубникой, положил его на тарелку и протянул ему: “Брат, поешь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торт на тарелке, его брови снова нахмурились, Шэнь Ци наколол клубнику вилкой и поднес ему ко рту: "Открой рот, 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было странное выражение лица, он долго колебался, наконец открыл рот и забрал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окрашена шоколадом, сладкая и слегка кисловатая.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взял вилку, отломал маленький уголок от торта и положил  в рот. Влажный шоколад растаял на кончике языка, смешавшись со слегка кисловатой клубникой, он был не слишком сладким, и не слишком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Шэнь Ци любил есть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моргнул, глядя на него: “Это вкусно?”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поел, Шэнь Ци  удовлетворённо отрезал себе кусочек, он слишком давно не ел шоколадного торта. В прошлый раз он наконец купил, чтобы побаловать себя, но как только он вышел из кондитерской, попал в автомобильную аварию. Мало того, что торт не поел, но его жизнь тоже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Бога есть глаза, и он дал ему шанс снова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торт серьезно, пробуя каждый кусочек сердцем, как будто никогда в жизни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весь оставшийся торт не задумываясь, а когда остался последний кусочек, внезапно остановился и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доедай", - сказал Цинь И. "Если ты хочешь еще, просто попросим на кухне приготовить его для тебя. Ты можешь есть столько, сколько захочешь.”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поднял голову, он посмотрел в лицо Цинь И, его сердце было таким сладким, с ощущением  кислоты, в его голосе послышались  вибрато: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его внимание было сосредоточено на еде, Шэнь Цы не мог спросить Цинь Шао, откуда он в конце концов узнал, что ему нравится шоколадный торт, но, наверное, эт было не важно. В любом случае, у Цинь Шао были все средства, если он хотел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 пообещал вернуть  ожерелье в течение трех дней. В течение этих трех дней Шэнь Ци занимался своими обычными делами, днем играл на пианино, а ночью помогал Цинь И принимать ванну и делал массаж. Неизвестно, возымел ли эффект его массаж. Время боли Цинь И  по ночам, кажется, стало короче, так что он мог это вынести, не вставая и не напиваясь.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чувствовал никаких ощущений в ногах. Шэнь Ци в глубине души знал, что с подобными вещами нельзя торопиться. Он пробыл в доме Цинь всего неделю, и Цинь И, который был инвалидом уже пять месяцев, не мог выздороветь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знал это, он все еще немного беспокоился. Он хотел, чтобы Цинь И поскорее поправился, поскорее вернулся к пианино и  на сцену, которая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Фортепианный гений не должен  попадать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из трех, когда уже почти стемнело, Шэнь Ци получил звонок от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удивлен, что Ли Цзысин позволил курьеру доставить ему ожерелье, думая, что тот не осмеливался сам прийти в дом Цинь. Он взял посылку у курьера и почувствовал, что то  как-то странно посмотрел на него, вероятно, удивленный тем, что эта полуразрушенная вилла была заселена.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отнес посылку в дом и открыл перед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Экспресс-доставка была плотно упакована в три слоя. Шэнь Ци потребовалось много времени, чтобы полностью разобрать ее. Внутри была небольшая шкатулка для украшений. Он подавил свое волнение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ожерелье спокойно лежало в шкатулке для драгоценностей, Шэнь Ци хотел вздохнуть с облегчением, но вдруг, его лицо 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заметил, что выражение его лица было неправильным, и спросил: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достал ожерелье из коробки. Подвеска на нем представляла собой маленький полый шарик с изумрудом внутри, но в этот момент……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 мгновенно сузились, и он почти в панике снял кулон, осторожно повернул его и увидел, что полый шар действительно был пуст и в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 солгал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обнаружил, что в шкатулке с драгоценностями было что-то еще, а именно сложенная записка. Зловещее предчувствие внезапно нахлынуло на него. Он открыл записку и увидел, что в ней говорилось：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Шэнь Ци! Я действительно не хотел красть твое ожерелье, твой отец заставил меня! У моей семьи есть проблемы, и мы  в его руках, если  не послушаемся его,  будут большие неприятности! Изумруд забрал твой отец, пожалуйста, отпусти меня!Прости, прости, прости!】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Ци раздался “бум”, и он почувствовал онемение с головы до ног, кончики пальцев похолодели, руки неудержимо затряслись, и записка выскользнула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Изумруд... забрал Шэнь Чжаочэн?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Имеют ли Ли Цзысин и Шэнь Чжаочэн какие-либо отношения друг с другом? Когда эти два человека вступили в сговор?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день, когда он впервые появился здесь, водитель сказал ему, что Вэнь Яо отозвал Шэнь Чжаочэн. Он намеренно услал его, чтобы Ли Цзысин мог схватить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реликвия, оставленная ему его 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Чжаочэн хотел заполучить этот изумруд, то только для продажи. Прошло уже так много дней.……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внезапно почувствовал очень сильное чувство удушья. Он не мог сказать, что это было за чувство, только то, что он, казалось, не мог дышать. Затем перед его глазами почернело, и окружающая сцена отступила, как прилив. Его колени ослабли, и его тело неудержимо упало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вообще не ожидал, что это произойдёт, он почти бессознательно протянул руку и обнял молодого человека: "Шэнь Ци!”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