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спокойным лицом Цинь И убрал выбранную бутылку красного вина обратно в винный шкаф, закрыл стеклянную дверцу, не сказав ни слова, и покинул гостиную в инвалидном кресле.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был ошеломлен его внезапной реакцией, в замешательстве посмотрел на  удаляющуюся спину и тихо спросил: “Он... в чем дело?"”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не выглядел очень удивленным и вообще не хотел сдерживаться: “Разозлился.”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он злится?”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“Может быть, я думаю ..." Вэнь Яо пожал руку, которую схватил от волнение этот парень, “Мы слишком близко друг к другу.”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“Да?” Шэнь Ци поспешно отпустил его и сказал с недоверием: “Но я отношусь к тебе только, как к своему брату. Ты хочешь сказать, он “пьет уксус”?”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многое другое.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брат？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понял в одно мгновение, выражение его лица стало неуверенным, и он сказал Вэнь Яо извиняясь: "Хорошо, пусть дворецкий сначала проведет тебя по дому, а я пойду и повидаюсь с Цинь 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“Все в порядке, не беспокойся обо мне”, - ответил Вэнь Яо с нежной улыбкой. “Конечно, жених важнее".”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Ци: “......”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считает этот тон странным?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у Вэнь Яо и Цинь И какие-то связи? Почему он чувствует, что аура этих двоих очень неправильная, когда они  только что встретились?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не мог понять этого, и у него не было времени,  в настоящее время. Цинь И уже вернулся в спальню и закрыл дверь. Ему пришлось встать перед дверью и тихо постучать: “Цинь И, впусти меня, хорошо?"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тихо, и ответа не последовало.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не сдавался и продолжал стучать в дверь: "Брат, открой дверь, хорошо?”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стих, раздался “щелчок”  - дверь не только не открылась, но и была заперта.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очень зол.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немного подумал, решительно отказался от насилия и решил перехитрить. Он на цыпочках вошел в музыкальную комнату, подошел к двери, которая вела в спальню, глубоко вздохнул, энергично повернул  ручку, быстро открыл дверь и ворвался внутрь.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И, очевидно, не ожидал, что он вломится в эту “заднюю дверь”, и было слишком поздно останавливать его. Он выглядел холодно и отвернулся, игнорируя парня.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“Брат, не сердись, - Шэнь Ци подошел к нему и держа руки  за спиной. - Я купил тебе конфеты и шоколад.”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 увидел, что было у него в руке, слегка поджал губы и перестал смотреть: “Я не сержусь.”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сердишься? Тогда что ты делаешь, ты ревнуешь?”  Шэнь Ци сел у кровати,  и открыл пакет с конфетами. “Вэнь Яо - просто мой телохранитель. Он был рядом со мной, чтобы защитить меня, с  пяти лет. Нормально иметь хорошие отношения?"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горсть конфет из пакета, взял Цинь И за руку и положил их  ему на ладонь: “Ты не такой, как он, ты мой жених.”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”жених", наконец, тронули выражение лица Цинь И, и мороз на его лице немного оттаял. Он посмотрел на конфеты в своей руке, и в трансе снова появилось чувство знакомства со сценой, и он слабо вздохнул: “Я знаю, что он твой телохранитель.”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почему ты все еще ревнуешь?”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“Потому что……”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не сказал почему, ему, казалось, было трудно говорить, Шэнь Ци поднял брови и разорвал оберточную бумагу шоколадки: “Потому что я назвал его "Брат Вэнь Яо’, верно?"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И: “......”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 Вэнь Яо - это брат Вэнь Яо, а брат есть брат. Это другое“, - Шэнь Ци  откусил маленький кусочек шоколада и серьезно посмотрел на него: "У меня может быть много братьев, но есть только один брат.”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только один брат.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жених.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снова развел руками и сменил тему: "Почему ты купил мне конфеты?"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“Разве ты не любишь поесть? Я видел, у твоей кровати стоит коробка с конфетами", - сказал Шэнь Ци. “Хорошо любить сладости. Сахар может приносить людям удовольствие. Когда ты в плохом настроении, ты почувствуешь, что все твои проблемы исчезли.”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Бледными кончиками пальцев Цинь И снял фантик и положил бледно-розовую фруктовую конфету в 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Персиковый вкус.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намного лучше, чем та коробка дешевых конфет.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перестал выходить из себя и спросил более спокойным тоном: "Почему ты не сказал мне, когда уходил?"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..." Шэнь Ци знал, что он собирается задать ему этот вопрос, и его глаза были немного хитрыми, “Потому что ты слишком крепко спишь, у меня не хватило духу разбудить тебя - я сказал дворецкому, он тебе передал?"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не стал выдавать себя, что притворялся утром спящим, и сказал ”Хм": “Получил ожерелье?"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“Пока нет, Ли Цзысин сказал, что отправил ожерелье  в свой родной город и вернет его мне в течение трех дней.” Шэнь Ци помолчал, затем добавил: “Ли Цзысин - тот самый друг, который украл у меня ожерелье.”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“Три дня？” Цинь И слегка нахмурился. “Ты не боишься, что он солгал тебе и воспользуется этими тремя днями, чтобы сбежать за границу?”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брат, не волнуйся, у него есть чувство меры.”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“Тебе не нужна моя помощь?”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все, что тебе нужно сделать сейчас, - это восстановить силы, не усердствуй ради такого”, - сказал Шэнь Ци и похлопал его по плечу. “Ты уже пообедал? 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“Еще нет”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почему бы нам не пойти?” После того, как Шэнь Ци закончил говорить, он заметил фруктовую конфету, которая выпирала на щеке: “Пойдем  после того, как съешь конфету.”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слов "Брат Вэнь Яо” красное вино, которое было изначально приготовлено, было допито. Цинь И не хотел, чтобы Шэнь Ци оставался наедине с Вэнь Яо. В качестве последнего средства они втроем допили вино, правда, эта странная совместная трапеза, больше походила на скрытую перепалку.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Шэнь Ци, который  не мог остановить этих двоих, сбежал со сцены под предлогом занятий на пианино. Оставшиеся двое явно еще ранее невзлюбили друг друга. Цинь И холодно приказал: “Пойдем со мной.”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поехал в кабинет на инвалидном кресле, Вэнь Яо неохотно последовал за ним и закрыл дверь: "Что-то случилось?”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советую тебе разобраться в своем положении, - Цинь И откинулась назад, опираясь на спинку инвалидного кресла, - Цинь Вэньяо.”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Вэнь Яо сделал паузу, затем снова приподнял уголки губ и изобразил свою фирменную улыбку: “Тогда я также советую вам не называть меня так. Я предпочитаю фамилию Вэнь. Если ты настаиваешь на том, чтобы называть меня так, тогда я могу называть тебя только...”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была улыбка, и он намеренно растянул голос: "Брат.”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И поникло, и его тон стал еще более недовольным: “Я помню, что ты также не любил свою мать, так почему, теперь ты хочешь, чтобы тебя звали Вэнь?”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ответил: "По крайней мере, она мертва. Используя фамилию мертвого человека, я чувствую себя более комфортно. Так  лучше, чем имя этого подонка Цинь Цяня, который отказывается умирать, ты так не думаешь?"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Цинь Цяня, два брата, казалось, достигли какого-то консенсуса, и противоречие исчезло. Настроение Цинь И стало немного улучшилось. Он сложил пальцы на коленях: “Но я все равно предупреждаю тебя, твой долг - только защищать безопасность Шэнь Ци. Не делай что-нибудь необычное.”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посмотрел на него, и лисьи глаза, которые часто улыбались, приподнялись, и в его мягкости был намек на хитрость: “Почему, ты так скоро снова заговорил о нем? Кажется, он хорошо с тобой общается? Сяо Ци так хорошо ладить с людьми, почему я не знал об этом раньше?”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снова изогнул брови.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Пустые слова?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не желая отставать, Цинь И вздернул подбородок: "Конечно, ему нравиться общаться со мной, а не с тобой. В конце концов, ты просто "Брат Вэнь Яо", а я "Брат’.”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удивился: “Есть ли разница?”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Цинь И, который выражал “Я сражаюсь за ветер и ревную” всем своим телом, и не смог удержаться от смеха: "Значит, ты позвал меня только для того, чтобы покрасоваться передо мной. Шэнь Ци лучше относиться к тебе, ,чем ко мне? Наивно.”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И, который не понимал до конца, что виден, как на ладони, не стал возражать. Он спокойно посмотрел на противника, с чувством победы в глазах, он успешно выиграл первый раунд.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усмехнулся, чувствуя, что ему действительно не нравится этот сводный брат, поэтому он развернулся и собрался уйти.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“Подожди, - внезапно остановил его Цинь И. “Ты мне еще не сказал, я просил тебя приехать несколько дней назад, почему, только сегодня?"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остановился: “Я кое-что расследую.”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тебя так беспокоит, что ты даже не заботишься о Шэнь Ци?"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насчет Шэнь Ци, - Вэнь Яо повернула голову, ее цвет лица стал нормальным. - Ты уже знаешь о том, что у него украли ожерелье, верно?"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“Знаю”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очень странно. Я подумал, что все не так просто. В тот день, когда было украдено ожерелье, отец Шэнь Ци  отправил меня с поручением. Я не мог последовать за Шэнь Ци. Когда я вернулся, я услышал новость о том, что ожерелье было украдено.”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Цинь И стало серьезным: “Ты имеешь в виду, что это как-то связано с Шэнь Чжаочэном?”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Чжаочэн - отец Шэнь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мог быть уверен, поэтому я проверял это в последние дни.”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некоторое время размышляла: “Что такого особенного в этом ожерелье?”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самом украшение нет ничего особенного, но в подвеске ожерелья есть изумруд, который оставила сыну мать Шэнь Ци. Рыночная цена составляет от одного до полутора миллионов. Ты знаешь, Шэнь Чжаочэну в последнее время очень не хватает денег.”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знал, что Шэнь Чжаочэна не хватает денег.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он не подписал бы с ним это бумажное соглашение и не обменял бы своего сына на деньги.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на подлокотниках инвалидного кресла постепенно напряглись, и выражение его лица стало более мрачным: "Итак, Шэнь Чжаочэн намеренно отослал тебя и попросил Ли Цзысина украсть ожерелье Шэнь Ци. Они были в сговоре?"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просто предполагаю, пока нет никаких доказательств. Насколько я знаю, семья Ли Цзысина не испытывает недостатка в деньгах. На самом деле, у него нет причин помогать Шэнь Чжаочэну, поэтому я с подозрением относился к этой гипотезе. Ли Цзысин уже пообещал вернуть ожерелье. Через три дня мы узнаем, лжет он или нет.”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выдохнул, медленно отпустил свои белые пальцы и заставил себя успокоиться: “Я понимаю.”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Если, Шэнь Чжаочэн украл реликвии, оставленные его сыну бывшей женой, и обменял их на деньги, тогда ему придется подумать, будет ли он продолжать оказывать семье Шэнь финансовую поддержку.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ты не против, я уйду”, - сказал Вэнь Яо. “Я живу на улице и не собираюсь быть лампочкой для вас.”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поправился: "Есть еще один вопрос.”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“Говори”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поджал губы и перестал неловко открывать глаза: “Ты знаешь, Шэнь Ци ... что ему больше всего нравится?"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http://bllate.org/book/13890/1224342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