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лицом Цинь И убрал выбранную бутылку красного вина обратно в винный шкаф, закрыл стеклянную дверцу, не сказав ни слова, и покинул гостиную в инвалидном кресле.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 его внезапной реакцией, в замешательстве посмотрел на  удаляющуюся спину и тихо спросил: “Он... в чем дело?"”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выглядел очень удивленным и вообще не хотел сдерживаться: “Разозлился.”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 злится?”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я думаю ..." Вэнь Яо пожал руку, которую схватил от волнение этот парень, “Мы слишком близко друг к другу.”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Шэнь Ци поспешно отпустил его и сказал с недоверием: “Но я отношусь к тебе только, как к своему брату. Ты хочешь сказать, он “пьет уксус”?”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брат？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понял в одно мгновение, выражение его лица стало неуверенным, и он сказал Вэнь Яо извиняясь: "Хорошо, пусть дворецкий сначала проведет тебя по дому, а я пойду и повидаюсь с Цинь 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не беспокойся обо мне”, - ответил Вэнь Яо с нежной улыбкой. “Конечно, жених важнее".”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считает этот тон странным?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Вэнь Яо и Цинь И какие-то связи? Почему он чувствует, что аура этих двоих очень неправильная, когда они  только что встретились?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понять этого, и у него не было времени,  в настоящее время. Цинь И уже вернулся в спальню и закрыл дверь. Ему пришлось встать перед дверью и тихо постучать: “Цинь И, впусти меня,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ответа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сдавался и продолжал стучать в дверь: "Брат, открой дверь,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раздался “щелчок”  - дверь не только не открылась, но и была заперта.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очень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подумал, решительно отказался от насилия и решил перехитрить. Он на цыпочках вошел в музыкальную комнату, подошел к двери, которая вела в спальню, глубоко вздохнул, энергично повернул  ручку, быстро открыл дверь и ворвался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очевидно, не ожидал, что он вломится в эту “заднюю дверь”, и было слишком поздно останавливать его. Он выглядел холодно и отвернулся, игнорируя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не сердись, - Шэнь Ци подошел к нему и держа руки  за спиной. - Я купил тебе конфеты и шоколад.”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 увидел, что было у него в руке, слегка поджал губы и перестал смотреть: “Я не сержусь.”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сердишься? Тогда что ты делаешь, ты ревнуешь?”  Шэнь Ци сел у кровати,  и открыл пакет с конфетами. “Вэнь Яо - просто мой телохранитель. Он был рядом со мной, чтобы защитить меня, с  пяти лет. Нормально иметь хорошие отношения?"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горсть конфет из пакета, взял Цинь И за руку и положил их  ему на ладонь: “Ты не такой, как он, ты мой жених.”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”жених", наконец, тронули выражение лица Цинь И, и мороз на его лице немного оттаял. Он посмотрел на конфеты в своей руке, и в трансе снова появилось чувство знакомства со сценой, и он слабо вздохнул: “Я знаю, что он твой телохранитель.”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все еще ревнуешь?”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сказал почему, ему, казалось, было трудно говорить, Шэнь Ци поднял брови и разорвал оберточную бумагу шоколадки: “Потому что я назвал его "Брат Вэнь Яо’,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Вэнь Яо - это брат Вэнь Яо, а брат есть брат. Это другое“, - Шэнь Ци  откусил маленький кусочек шоколада и серьезно посмотрел на него: "У меня может быть много братьев, но есть только один брат.”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жених.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развел руками и сменил тему: "Почему ты купил мне конфеты?"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любишь поесть? Я видел, у твоей кровати стоит коробка с конфетами", - сказал Шэнь Ци. “Хорошо любить сладости. Сахар может приносить людям удовольствие. Когда ты в плохом настроении, ты почувствуешь, что все твои проблемы исчезли.”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Бледными кончиками пальцев Цинь И снял фантик и положил бледно-розовую фруктовую конфету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лучше, чем та коробка дешевых конфет.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перестал выходить из себя и спросил более спокойным тоном: "Почему ты не сказал мне, когда уходил?"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..." Шэнь Ци знал, что он собирается задать ему этот вопрос, и его глаза были немного хитрыми, “Потому что ты слишком крепко спишь, у меня не хватило духу разбудить тебя - я сказал дворецкому, он тебе передал?"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стал выдавать себя, что притворялся утром спящим, и сказал ”Хм": “Получил ожерелье?"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нет, Ли Цзысин сказал, что отправил ожерелье  в свой родной город и вернет его мне в течение трех дней.” Шэнь Ци помолчал, затем добавил: “Ли Цзысин - тот самый друг, который украл у меня ожерелье.”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 дня？” Цинь И слегка нахмурился. “Ты не боишься, что он солгал тебе и воспользуется этими тремя днями, чтобы сбежать за границу?”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брат, не волнуйся, у него есть чувство меры.”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нужна моя помощь?”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все, что тебе нужно сделать сейчас, - это восстановить силы, не усердствуй ради такого”, - сказал Шэнь Ци и похлопал его по плечу. “Ты уже пообедал?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нет”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бы нам не пойти?” После того, как Шэнь Ци закончил говорить, он заметил фруктовую конфету, которая выпирала на щеке: “Пойдем  после того, как съешь конфету.”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"Брат Вэнь Яо” красное вино, которое было изначально приготовлено, было допито. Цинь И не хотел, чтобы Шэнь Ци оставался наедине с Вэнь Яо. В качестве последнего средства они втроем допили вино, правда, эта странная совместная трапеза, больше походила на скрытую перепалку.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Ци, который  не мог остановить этих двоих, сбежал со сцены под предлогом занятий на пианино. Оставшиеся двое явно еще ранее невзлюбили друг друга. Цинь И холодно приказал: “Пойдем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кабинет на инвалидном кресле, Вэнь Яо неохотно последовал за ним и закрыл дверь: "Что-то случилось?”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советую тебе разобраться в своем положении, - Цинь И откинулась назад, опираясь на спинку инвалидного кресла, - Цинь Вэньяо.”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Вэнь Яо сделал паузу, затем снова приподнял уголки губ и изобразил свою фирменную улыбку: “Тогда я также советую вам не называть меня так. Я предпочитаю фамилию Вэнь. Если ты настаиваешь на том, чтобы называть меня так, тогда я могу называть тебя только...”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улыбка, и он намеренно растянул голос: "Брат.”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 поникло, и его тон стал еще более недовольным: “Я помню, что ты также не любил свою мать, так почему, теперь ты хочешь, чтобы тебя звали Вэнь?”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ответил: "По крайней мере, она мертва. Используя фамилию мертвого человека, я чувствую себя более комфортно. Так  лучше, чем имя этого подонка Цинь Цяня, который отказывается умирать, ты так не думаешь?"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Цинь Цяня, два брата, казалось, достигли какого-то консенсуса, и противоречие исчезло. Настроение Цинь И стало немного улучшилось. Он сложил пальцы на коленях: “Но я все равно предупреждаю тебя, твой долг - только защищать безопасность Шэнь Ци. Не делай что-нибудь необычное.”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него, и лисьи глаза, которые часто улыбались, приподнялись, и в его мягкости был намек на хитрость: “Почему, ты так скоро снова заговорил о нем? Кажется, он хорошо с тобой общается? Сяо Ци так хорошо ладить с людьми, почему я не знал об этом раньше?”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изогнул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слова?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желая отставать, Цинь И вздернул подбородок: "Конечно, ему нравиться общаться со мной, а не с тобой. В конце концов, ты просто "Брат Вэнь Яо", а я "Брат’.”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удивился: “Есть ли разница?”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И, который выражал “Я сражаюсь за ветер и ревную” всем своим телом, и не смог удержаться от смеха: "Значит, ты позвал меня только для того, чтобы покрасоваться передо мной. Шэнь Ци лучше относиться к тебе, ,чем ко мне? Наивно.”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который не понимал до конца, что виден, как на ладони, не стал возражать. Он спокойно посмотрел на противника, с чувством победы в глазах, он успешно выиграл первый раунд.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усмехнулся, чувствуя, что ему действительно не нравится этот сводный брат, поэтому он развернулся и собрался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- внезапно остановил его Цинь И. “Ты мне еще не сказал, я просил тебя приехать несколько дней назад, почему, только сегодня?"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остановился: “Я кое-что расследую.”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тебя так беспокоит, что ты даже не заботишься о Шэнь Ци?"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насчет Шэнь Ци, - Вэнь Яо повернула голову, ее цвет лица стал нормальным. - Ты уже знаешь о том, что у него украли ожерелье,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“Знаю”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очень странно. Я подумал, что все не так просто. В тот день, когда было украдено ожерелье, отец Шэнь Ци  отправил меня с поручением. Я не мог последовать за Шэнь Ци. Когда я вернулся, я услышал новость о том, что ожерелье было украдено.”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 стало серьезным: “Ты имеешь в виду, что это как-то связано с Шэнь Чжаочэном?”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Чжаочэн - отец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 быть уверен, поэтому я проверял это в последние дни.”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некоторое время размышляла: “Что такого особенного в этом ожерелье?”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самом украшение нет ничего особенного, но в подвеске ожерелья есть изумруд, который оставила сыну мать Шэнь Ци. Рыночная цена составляет от одного до полутора миллионов. Ты знаешь, Шэнь Чжаочэну в последнее время очень не хватает денег.”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Шэнь Чжаочэна не хватает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подписал бы с ним это бумажное соглашение и не обменял бы своего сына на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подлокотниках инвалидного кресла постепенно напряглись, и выражение его лица стало более мрачным: "Итак, Шэнь Чжаочэн намеренно отослал тебя и попросил Ли Цзысина украсть ожерелье Шэнь Ци. Они были в сговоре?"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предполагаю, пока нет никаких доказательств. Насколько я знаю, семья Ли Цзысина не испытывает недостатка в деньгах. На самом деле, у него нет причин помогать Шэнь Чжаочэну, поэтому я с подозрением относился к этой гипотезе. Ли Цзысин уже пообещал вернуть ожерелье. Через три дня мы узнаем, лжет он или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выдохнул, медленно отпустил свои белые пальцы и заставил себя успокоиться: “Я понимаю.”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Шэнь Чжаочэн украл реликвии, оставленные его сыну бывшей женой, и обменял их на деньги, тогда ему придется подумать, будет ли он продолжать оказывать семье Шэнь финансовую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против, я уйду”, - сказал Вэнь Яо. “Я живу на улице и не собираюсь быть лампочкой для вас.”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поправился: "Есть еще один вопрос.”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 и перестал неловко открывать глаза: “Ты знаешь, Шэнь Ци ... что ему больше всего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