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бессознательно выпрямился Цинь И уже положил руки на клавиши, поэтому у него не было другого выбора, кроме как перестать спрашивать и сосредоточиться на фортепиано.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пальцы мужчины некоторое время задержались на клавишах и, наконец, решительно надавили на них. Руки, пять месяцев не прикасавшиеся к роялю, немного заржавели, но всего за несколько тактов они обрели чувствительность.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уставился на кисти пианиста, это действительно  руки  для игры на фортепиано Звук, словно лился из кончиков  пальцев,  естественно и красиво, заставляя слушателей замереть.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эта «естественность» была прервана резкой паузой.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слегка нахмурился, его тело заметно напряглось.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 поднял голову, он увидел место, где он сделал паузу, которое было четко обозначено на фортепианной партитуре, нужно было нажимать на педаль.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занервничать и посмотрел на Цинь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паузы мужчина возобновил  игру, продолжая без помощи педалей.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мог описать дискомфорт в своем сердце, он опустил глаза, чтобы посмотреть на неподвижные ноги мужчины, и крепко сжал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Педаль – это душа фортепиано.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есть произведения, которые вообще не требуют использования педалей, но ведь их немного. В большинстве,  педали  играют свою роль, особенно в масштабные музыкальных произведениях, подходящие для исполнения на концертах. Еще важнее то, что невозможность пользоваться педалями на людях стала бы смертельным ударом по гордости Цинь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более серьезно, то «этот человек больше не мог играть на сцене».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двадцати шести лет молодой пианист упал в пропасть в  расцвете сил, и если бы они следовали оригинальной истории, у него никогда не было бы шанса снова встать.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знал, какое отчаяние этот человек испытал за последние пять месяцев, так что ему даже не хотелось прикасаться к инструменту, и наверное, даже заходить в эту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мог не смотреть на него, его глаза скользнули вниз по его бледному профилю,  по тонкому и прямому хребту и, наконец, остановились на  талии.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худой.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мысль вдруг пришла ему 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обнять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услышал, как звук Шэнь Ци остановился, и раздался низкий голос Цинь И: «Следи за  партитурой».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мгновенно пришел в себя, поспешно отвел взгляд от мужчины и прошептал: «Да… прости».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какой позор.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оглядывался, откуда он знал, что он смотрит на него!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Шэнь, пойманный на том, что рассматривает чужое тело, был крайне пристыжен, он заставил себя сосредоточиться на фортепиано, не смея снова взглянуть на Цинь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двое сидели так близко друг к другу, как он может быть так  сосредоточен...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молчал и продолжил играть на фортепиано. Звуки музыки постепенно вернули Шэнь Ци здравомыслие, и он, наконец, понял, что часть повторяющейся мелодии, была его более слабой частью исполнения.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играть всю пьесу плавно и полностью, он все же чувствовал, что некоторые части были не совсем правильными. Цинь И заполнил для него пробелы.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не мог пользоваться педалью, то полагался только на свои пальцы, чтобы максимально восстановить атмосферу, создаваемую при использовании педали. Он очень устал.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 подумал о физическом состоянии Цинь И и о том, что он все равно учит его играть на фортепиано, он  почувствовал, что ему была дана какая-то важная миссия. Он  стал серьезным, сел прямо и начал внимательно слушать.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Разговоров  между ними не было, только звук фортепиано разносится по комнате. Музыка невольно опьяняет людей. Шэнь Ци слушал и запоминал, как должна звучать  мелодия и какие чувства в нее вложены.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 смысл этого произведения лучше, чем сам создатель.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обучение без общения длилось полчаса. Когда Цинь И, наконец, остановился, его руки дрожали, а лицо стало еще бледнее, чем раньше. Он с трудом пересел в инвалидное кресло, но постарался сказать спокойным тоном: «Я устал, продолжай сам».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 был все еще погружен в звуки музыки, не в силах прийти в себя, поэтому он подсознательно ответил, и не с сразу  понял, что Цинь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был слишком сосредоточен, он не заметил ненормальности пианиста, думая, что тот действительно устал и хочет отдохнуть, поэтому он поправил  сиденье и начал заниматься самостоятельно.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направил инвалидное кресло обратно в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сделал, войдя в комнату, это запер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 остановилась возле кровати, и он с трудом удержался за край, ему  было трудно выдержать вес  тела, и он  рухнул на постель.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ногах была сильная пульсирующая боль, как будто пара рук рвала нервы, эта боль поднималась по  талии и распространялась на спину, заставляя его неудержимо дрожать и биться в конвульсиях, поэтому он был вынужден уйти,  и спрятаться  в одиночестве в спальне.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сегодня боль усилилась из-за длительного сидения за роялем.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«долгое время» длилось всего полчаса, по сравнению с тем , что было до аварии, когда  он тратил на занятия по игре на фортепиано почти целый день, это была капля в море.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на кровати, слегка задыхаясь, на лбу у него образовался тонкий слой пота, а также выступили синие вены,  он казался измученным.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изо всех сил перевернул свое тело, попытавшись  перебраться на край кровати, а затем протянул руку и коснулся прикроватной тумбочки, как будто хотел взять что-то из ящика.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он остановился без всякой видимой причины, его пальцы замерли в воздухе на несколько секунд, а затем он нашел в изголовье кровати прозрачную коробку из-под конфет.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были фруктовые конфеты, которые очень распространены на рынке, в  прозрачной оберточной  бумаге, которая блестит на солнце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 пальцами он сорвал фантик и засунул конфету в рот. Дешевый мармелад был неплох, но и не вкусен. В этот раз он казался более действенным, чем лекарство.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Вкусовые рецепторы соприкоснулись со сладким вкусом, и безумные мысли в его сердце постепенно утихли. Цинь И закрыл глаза и слушал слабые звуки музыки, доносившиеся из фортепианной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два часа занимался игрой на фортепиано в одиночестве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мог играть по своему желанию, поэтому  был, так взволнован, что не обращал внимания на то, сколько времени прошло.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непрерывной игры его пальцы немного горели, а кончики  покраснели, он неохотно закрыл крышку, встал и пошевелил одеревеневшими после долгого сидения конечностями.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семи часов вечера. Он последовал за горничной в столовую и обнаружил, что он ужинает один. Он не мог не спросить: «Цинь ... Разве брат И не придет?»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Цинь привык есть в своей комнате, и мы уже принесли ему ужин.» Горничная была вежлива: «Вы все еще растете, так что ешьте больше».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Цт подумал, что он не мог бы есть меньше, даже если бы захотел. Еда в доме Цинь была очень вкусной. Он никогда не ел таких блюд, пока 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пришел, поэтому ему пришлось закончить ужин в одиночестве, подняться наверх в свою комнату и принять ванну.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рано лег спать после того, как приехал сюда, и не успел тщательно рассортировать свои вещи. Он достал из чемодана сменную одежду, а остальное, просто положил в шкаф, но когда он открыл дверцу, то вдруг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полон?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 то, что кто-то жил в этой комнате раньше, но потом решил, что это неправильно. Что за место дом Цинь?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протянул руку и достал из шкафа рубашку, сравнил  с собой и обнаружил, что размер ему подходит.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Фасон этой одежды также подходит для его возраста.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изумленно расширил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одежда... была ли приготовлена ​​Цинь И для него?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Цинь И знает, какой размер он носит!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шока, Шэнь Ци был еще и очень удивлен - Цинь И не только играл для него на пианино, но и покупал ему одежду. Он явно обращается с ним, как с женихом!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более уверен, что «замучить главного героя до смерти», не было в его планах.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был, так счастлив,  тут же достал  пижаму из шкафа. Приняв душ, он надел «пижаму, приготовленную Цинь И»,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взволнован. Хотя его тело немного устало, его разум все еще полон энергии. Теперь он не мог заснуть, даже со снотворным. Он  опирался на край кровати и искал в  мобильном телефоне информацию.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видео с предыдущих сольных концертов Цинь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много, но большинство из них записано непрофессиональной техникой, звуковой эффект не очень, и наслаждаться музыкой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хотел слушать музыку, просто смотрел на человека в ролике, его возбужденный мозг постепенно успокаивался, и настроение становилось стабильнее.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выглядит настоящий великий пианист.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 жить под бурные аплодисменты и стоять на виду у публики, а не запираться на изолированной от мира вилле, как 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закрыл глаза, в его голове билась мысль.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спасти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 Цинь И вернуться в то место, которое принадлежало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заснул, но его мозг, полный "Цинь И", все еще не хотел отдыхать. Он спал очень легко и, казалось, видел много снов, но забыл, когда проснулся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он взял телефон и взглянул на него — два тридцать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долго спал, и было уже следующее утро.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зевнул, встал и пошел в туалет. Сразу после смыва он услышал звук «хлопка» снаружи, как будто что-то сломалось.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далеко и, казалось, исходил с первого этажа.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встряхнуло, и его сонливость мгновенно исчезла, и он подумал, что так поздно ночью... не мог ли это быть Цинь 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особо думая, сразу бросился вниз и обнаружил, что свет в столовой горит, и движение, казалось, исходило отсюда.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то почувствовал резкий запах вина, на земле валялась разбитая бутылка, и прозрачное вино растекалось по всему полу.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он увидел инвалидное кресло Цинь И. Человек в нем несколько раз неконтролируемо кашлянул и тяжело поднял голову, его глаза покраснели от крепкого напитка.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друг на друга, и когда Шэнь Ци собирался спросить: «Как дела?», он увидел, как мужчина внезапно нажал на ручку управления и быстро покинул столовую..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подсознательно протянул руку, чтобы остановить его, потом кинулся следом, крича: «Цинь 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догнал его и увидел, как Цинь И манипулирует инвалидной коляской, направляясь в спальню, и пытается закрыть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Шэнь Ци почувствовал сильное беспокойство в своем сердце, он подумал, что этот человек  в данный момент находится в очень странном состоянии, он забыл совет «не провоцируй Цинь 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толкали дверь в спальню. Шэнь Ци победил.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и он мог, только услышать вздох противника, и он не мог не чувствовать удивления, что, черт возьми, случилось с Цинь И, который поднялся  посреди ночи, чтобы выпить, разбил бутылку и пытался сбежать от него?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Зловещее предчувствие в его сердце стало еще сильнее, он услышал низкий хриплый голос Цинь И: «Выйди».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более хриплый, чем днем.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пьянства?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только не вышел, но и наклонился вперед. Свет  проник через открытую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бледное лицо человека, его лоб был покрыт холодным потом, и все его тело тряслось.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приближение, инвалидная коляска отступила и полностью исчезла в темноте. Голос Цинь И звучал  гневно: «Убирайся!»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обращал внимания, схватил его за руку и почувствовал, что пальцы холодные и неудержимо тряслись.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вероятно, не ожидал, что этот молодой человек будет таким смелым, он сделал паузу , а затем использовал последние силы, чтобы высвободить руку, и приказал в третий раз: «Уходи».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повернулся и пошел к двери. Когда Цинь И подумал, что он наконец-то послушался, и хотел вздохнуть с облегчением, он увидел, как парень закрыл дверь спальни и запер ее, оставшись с ним  внутри. 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