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Смотри, смотри, он снова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приходит каждый день, но не заходит, а просто стоит снаружи и смотрит?»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меня нет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можешь позволить себе триста юаней за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 такой бедный, у тебя нет денег, а он все еще хочет научиться играть на фортепиано?»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магазина пианино, Шэнь Ци заглядывал в стеклянное окно от пола до потолка, и ученики начальной школы, пришедшие на урок, собрались вместе и болтали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глух к детским насмешкам и, не моргая, смотрел на рояль в магазине пианино. Черный рояль был подобен изящному произведению искусства, а безупречные клавиши слегка блестели на солнце.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опустил глаза и сжал кончики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чем он мечтал.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у него будет собственное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неохотно отошел от магазина пианино и направился к кондитерской напротив.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раньше не покупал торты, потому что они были дорогими, но сегодня решил отдать себе должное…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ему исполнилось 18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мать была еще жива, она всегда говорила ему, чтобы он был добр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выбирал  торт, среди стоящих на витрине. Красивые торты на день рождения часто стоят очень дорого. С его нынешними финансовыми возможностями он не может позволить себе их купить. Его глаза  задержались на обычных тортах и, наконец, остановились на шоколадном. Вкусный торт, украшенный его любимой клубникой.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протянул руку, указал сквозь стекло и тихо сказал: «Сестра, я хочу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мальчика был очень сладким, таким же сладким, как торт в окне. Продавщица посмотрела на него. Его нежное лицо было еще незрелым, но глаза  блестели, как будто он был очень взволнован. Он хотел  съесть торт,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ему: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взял упакованный торт. Торт был очень маленьким, и всего только несколько кусочков, но даже в этом случае он все равно стоил 28 юаней, этих денег  ему хватило  бы на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заплатил, голос его стал еще тише прежнего, а бледное лицо покраснело: “Это... вы можете дать мне... свечку?”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удивилась: «Сегодня у тебя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тебе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пробежался  по его руке. Рука мальчика была грубой и не для его возраста. На тонких пальцах было много крошечных шрамов, а ногти тоже были немного поломанными. Он, казалось, много работал.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принесла ему свечу в форме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махнул рукой: «Нет-нет, обычная подойдет».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Продавщица положила свечу в коробку с тортом, улыбнулась и сказала: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прикрыл глаза, посмотрел на торт, потом на девушку и, наконец, счастливо улыбнулся: «Спасибо, сестра!»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кондитерской и тихо выдохнул.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взрослый. Он хорошо сдал вступительные экзамены в университет. Он должен иметь возможность учиться в хорошем  университете. Он поступил, и сможет ходить на занятия и работать, чтобы зарабатывать деньги. Он купит машину, и собственное пианино.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свет на тротуаре сменился зеленым, и молодой человек с тоской по будущему быстро перешел дорогу.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держа коробку с тортом покрепче, ускорил шаг и хотел перебежать.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свистящий звук тормозов машины, и не успел он повернуть голову, как его накрыла огромная тень.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кажется, что мир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последнюю секунду перед тем, как он потерял сознание, он увидел, как коробка с тортом была выбита далеко, а торт  покатился по земле, разламываясь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забрызгала цифру «18» на свече.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начальной школы в магазине пианино издали пронзительный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 трудом открыл глаза, только чтобы ощутить, что все тело болит, горит полоса от горла до грудной клетки, в легких тупая боль, а голова кружится.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больница, он вспомнил, что вроде бы попал в автокатастрофу...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как из-за занавески донеслись голоса: “Больной не в тяжелом состоянии, спасение после утопления было достаточно своевременным, и он должен скоро очнуться. Его госпитализируют на период обсервации.  Выпишем, самое раннее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поражен - утопление?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автомобильная авария?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голос мужчины средних лет: «Отлично, к счастью, с Сяоци все в порядке. Мы не сможем позволить себе если с ним что-то случится. Мы не можем позволить его брату жениться на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женщина отругала его: «Разве Сяоци не твой сын!»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На данном этапе он все еще не внес вклад в семью? Ему уже восемнадцать лет, и он должен повзрослеть. Разве он не любит мужчин? Как раз вовремя, пусть он женится на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 поспешно остановил их доктор, увидев, что они вот-вот поссорятся, — это палата. Хотите  поссориться, выйдите, не нарушайте покой больного.”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лежал на больничной койке с пустым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они говорят? Хотят, чтобы он женился на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это имя звучит знакомо.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поднять одеяло, и его глаза, естественно, скользнули по рукам.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этих рук светлая и нежная, а ногти круглые и гладкие, и на первый взгляд они в хорошем состояние.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Ци раздался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что Цинь И был персонажем романа Данмэй, который он прочитал два дня назад. Роман был очень дешевым, всего три балла за тысячу слов. Это было небольшое развлечение, которое он позволил себе после вступительных экзаменов в университет.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выбрал этот роман, заключалась не в том, что ему понравилось содержание, а в том, что у главного героя романа Шоу было то же имя, что и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 книге изначально был избалованным молодым мастером. Он вырос в достатке и у него было спокойное детство, но в последний год, на их семью  посыпались бедствия. Партнер, которому отец Шэня доверял 30 лет, внезапно предал его и сбежал с деньгами, что  привело к тому, что  цепочка капитала компании разорвалась, ей грозит банкротство.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оживить компанию, безжалостный отец фактически подписал брачное соглашение с семьей Цинь, чтобы обручить его с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злодей в книге — параноидальное, угрюмое и совершенно отвратительное существо.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 книге простой и трусливый. Узнав, что он обручен с Цинь И, он так испугался, что спрятался в комнате. Его отец пришел уговорить его. Он просто сбежал в дом друга и умолял о помощи. Когда новость о проблемах с семьей Шэнь распространилась, даже друг, который всегда был близок с ним, показал свое истинное лицо. Он украл у него ожерелье, которое оставила ему мать, и столкнул его в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не умел плавать и чуть не утонул, его спасли и отправили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умер, а затем переселился в этот роман, став главным героем с такими же именем и фамилией.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случилось так, что это была сцена после утопления.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говорили только что, был отцом и мачехой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об этом, когда вдруг отдернулась занавеска, мужчины и врача уже не было в комнате, а женщина подошла к больничной койке, лицо ее было немного осунувшимся. Она улыбнулась, когда увидела, что он проснулся, и потянулась, чтобы коснуться его волос: «Сяо Ци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послушно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такой хороший, женщина не выдержала, ее глаза наполнились слезами. Она тайно достала банковскую карту, как будто боялась, что увидят другие, и быстро сунула ее ему в руку: «Извини, Сяоци, на этой карточке пятьдесят тысяч юаней, а пароль последние шесть цифр на твоем удостоверении личности. Сегодня твое восемнадцатилетие, но тетя не успела ничего подготовить, так что это будет... подарок на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услышал число, он подумал, что расслышал неправильно, и слегка приоткрыл глаза: «Сколько?»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«…50 000, — женщина казалась очень смущенной, — извини, тетушка слишком мало имеет, у меня больше нет,  не сердись».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которая никогда не видел столько денег, подсознательно хотел отказаться, но женщина сдерживала, ее голос почти срывался: «Сяоци, твой отец настаивает на том, чтобы выписать  тебя из больницы сейчас, я не смогла отговорить его. Я займусь процедурой выписки. Водитель уже ждет внизу. Поедем домой, примешь душ, а затем соберешь свои вещи. Ты переедешь в Дом Цинь сегодня. Не бери ничего, кроме самого необходимого. Сделай Цинь Шао несчастным».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глаза были красными, и она собиралась заплакать: «Тетя не может продолжать заботиться о тебе в будущем, эти деньги ... Ты оставишь их себе, когда приедешь в дом Цинь, будь вежлив Цинь Шао, не связывайся с ним, тогда, он не будет создавать тебе проблем,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нее, не зная, что сказать, и почувствовал себя немного неловко — женщина перед ним была всего лишь мачехой первоначального владельца, а его биологическая мать умерла, когда ему было пять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18-й день рождения первоначального владельца его мачеха решила дать ему 50 000 юаней, а его биологический отец раньше времени выписывал его из больницы, потому что боялся, что счета из больницы будут высокими. Инфекция легких, вызванная утоплением, будет плохо залечена. После этого первоначальный владелец заболел, и его физическое состояние стало очень плохим, у него часто возникало стеснение в груди и кашель.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физических и психологических факторов после того, как первоначальный владелец переехал в дом Цинь, он мог сказать, что его жизнь не  лучше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глаза, его длинные ресницы были похожи на хрупкие крылья бабочки, отчего его нежное лицо стало еще бледнее. Вдруг он поднял голову, и в его темных глазах появилась улыбка: «Спасибо, тетя, я все сделаю».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не ожидала, что он будет таким послушным, поэтому на мгновение замерла, потом обняла его, погладила по волосам, а затем помогла встать с больничной койки и сказала гнусавым голосом: «Сяоци, спускайся вниз. Я пойду к доктору и заберу твое  лекарство, принимай его вовремя».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кивнул, послушно спустился вниз, встал у дверей больницы и глубоко вдохнул, глядя в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все еще немного болит, но это не гасит волнения в его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Женится на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Страшный злодей в книге, параноидальный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еще и недосягаемый музыкальный гений, прославившийся в юном возрасте и получивший несколько международных наград еще в подростковом возрасте.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автомобильной аварии его ноги были выведены из строя, и он больше не мог выступать на сцене, поэтому его личность сильно изменилась, и он погрузился в бесконечную тьму.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женится на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бояться, страдать или умрет?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шутка.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огорчился, что уже слишком поздно для столь долгожданного гения,  его жизнь была разрушена причудливой автомобильной аварией, люди боялись его но не знали, сколько боли он терпел молча.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самым сложным для него является злодей Цинь И, «Гений фортепиано , который больше не может играть», этого  достаточно, чтобы сердце разбилось.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действительно проскользнул в этот роман и стал главным героем, который собирался жениться на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мечта!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готовясь к встрече со своим кумиром, юноша был чрезвычайно взволнован, его грудь слегка вздымалась от волнения, он неосознанно сжимал кулаки, а его темные глаза светились странным блеском.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смогут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