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его обратно в комнату,  не принимая во внимание взгляды гостей внизу. Я не собрался  думать, что со мной будет после дня рождения старика. Наверное, это не 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я просто хочу обнять хрупкого родного человека, который улыбается мне под действием  алкоголя. Я хочу сказать ему, что я действительно вернулся, и на этот раз я больше никогда не уйду.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на этот раз я действительно больше никогда не покину тебя...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 позволил мне обнять себя, что было редкостью, такое  послушное поведение. В этот момент, он продолжал смотреть на меня, его глаза были яркими и красивыми.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комнату, я осторожно довел и посадил его на кровать, затем вернулся и запер дверь, чтобы никто нас не беспокоил.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повернулся и подошел к кровати, Фан Цянь наблюдал за мной.  Его глаза сузились, в них мелькнули паника и страх, а затем он поджал тонкие губы и пристально посмотрел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увидел в его глазах свое отражение, затем поднял руку и медленно погладил его красивое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так нравилось прикасаться к нему, очень нежно, от гладкого лба к бровям, к его  носу и, наконец, к розовым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смотрел на него так внимательно уже пять лет, а сейчас чувствовал его гладкую кожу под пальцами, и до сих пор не могу в это поверить. Я боюсь, что если я отвернусь, этого человека не будет рядом со мной. .. Боюсь, что могу очнуться, и  это всего лишь сон... ...Я проснусь ни с чем, стоя один на перекрестке, мертвый...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закрыл глаза, затем открыл их, Фан Цянь смотрел на меня, не двигаясь, его глаза были холодными, но губы слегка дрожали, а моя рука оставалась на этих губах без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нежно опустил руку, вместо этого обнял его, слегка наклонился и поцеловал в красные губы. Они были прохладными, но дыхание, которое касалось моего лица, было обжигающим.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поцеловал его в губы, мой разум опустел,  я яростно обнял его, потом приподняв его подбородок одной рукой, и  поддерживая его затылок другой,  яростно провел языком по его губам, сливаясь с ним, запутываясь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 мне знаком, и он не изменился за эти  пять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нашего дыхания  становится тяжелым. Когда я оставил его губы, он тихо застонал, а затуманенные глаза сделали его холодное лицо беззащитным.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собирался что-то сказать, когда Фан Цянь внезапно обнял меня за талию и прошептал: «Фан Дун… Фан Дун, давай, давай…»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покрасневшие глаза, мне стало грустно, я вздохнул и медленно опустился на него, поглаживая его прекрасную и изящную шею, ключицу, а потом одну за другой, я расстегнул пуговицы на его рубашке, увидев бледную грудь. Его тело  обнажилось передо мной, но его ранее безупречная кожа  была покрыта большими и маленькими шрамами, и самый большой был от  огнестрельного ранения, только недавно затянувшегося.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 котором изначально таилась печаль, вдруг взорвалось неспровоцированной обидой, и  вспыхнуло пламенем. Если бы я узнал, кто причинил ему такую ​​боль, я бы определенно не позволил ему жить и убил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 так. Ты хочешь это сделать?», - внезапно сказал Фан Цянь. Тогда я опустил глаза, он слегка встряхнулся, а затем легко сказал: «Я обязательно найду этого человека, когда вернусь...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Цяня заставили меня замереть. Вероятно, раньше у него были намерения умереть, поэтому он никогда не выслеживал тех, кто хотел его смерти. Этот человек действительно ублюдок...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мои глаза слегка сузились, но, прежде чем я успел что-либо сказать, Фан Цянь открыл рот: «Я скажу тебе, если ты не можешь, забудь, почему что... я не хочу обсуждать... Эй, о чем ты думаешь? что... эм..."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услышит, как кто-то спрашивает его, все ли с ним в порядке в этом плане, он обязательно почувствует себя оскорбленным. Особенно если это человек, который ему нравится больше всего, и он лежит под тобой полуголый и спрашивает вот так...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Фан Цянь сказал это, мой разум вспыхнул, и когда я пришел в себя, я сжимал его плечи и яростно целовал в губы... Теперь я ни о чем не думал, я просто хотел быть с ним, потом я обо всем позабочусь.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грубо прошлись по его телу, разминая, затем я  целовал его шею и, наконец, опустился вниз. Когда я раздвинул ему ноги, Фан Цянь не мог не напрячься, сжимаясь, я  зарылся в его тело,  между  ног, возбуждая, заставляя забыть об опасениях. Фан Цянь тихонько застонал, и этот звук, словно поджег мой бензобак.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нему и поцеловал его.  Поцелуй был настолько интенсивным, что его можно было почти описать, как укусы. Мы беззаветно терлись друг о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Цянь постепенно становился хриплым, его сильные руки сжимали  чистые простыни, а на его белом теле выступил тонкий слой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раздвинул его ноги, а затем медленно протянул пальцы к секретному месту. Как только я немного вошёл, Фан Цянь всхлипнул.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 голове, я слегка приподнялся и достал смазку из тумбочки. Я приготовил ее, и думал, когда же она пригодится, но я не ожидал, что она будет использована, так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вводила смазку в его тело пальцами, а потом продолжал гладить нежную кожу между его ног, и мои пальцы ненароком коснулись его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Реакцией Фан Цяня было то, что его талия резко выгнулась, думаю, мне нравится его честность...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расширяю его, очень сложно войти в его тело одним пальцем, чувствую там тугой жар, я еле сдерживаю себя, очень хочется ворваться внутрь, но опасаясь его травмировать, я все же вытерпел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я смог ввести три пальца в его тело, Фан Цянь ахнул и сказал: «Входи, все в порядке, Фан Дун, входи».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думаю, что тот, кто видит это красивое лицом, и слышит такое приглашение, никогда не упустит эту возможность, которая выпадает не так часто.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мой разум стал пустым. Когда я пришел в себя, я был похоронен в его теле. Почувствовав лишнюю  жидкость, я внезапно понял, что все же ранил Фан Цяня.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лицо Фан Цяня было бледным, его зубы кусали нижнюю губу, а его брови и глаза были полны желания... Его лицо уже не было уже таким холодным, как раньше, но оно было очень красивым.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сверху, я не осмелился пошевелиться и прижался к нему, пока он не пришел в себя и не посмотрел на меня сложным взглядом. Я хотел быть нежным и осторожным, но в это время он вдруг поднял  ноги, сжав их вокруг моей талии, мое тело  напряглось, я двинулся...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импотент, как я мог терпеть, когда меня так дразнят,  я был бы не человеком,  я наклонился и поцеловал его в губы, двигаясь всем телом...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чертовски удобное, мои движения немного резковаты, но я не мог себя контролировать, я крепко обнимал его, я хотел растереть его в кровь, и я не мог оторваться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поднималась и опускалась вместе с моими движениями, а моя рука двигалась спереди, в конце концов он тихонько застонал,  ладонь  полна жидкости...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сжалось из-за разрядки..., я держал его и яростно двигался туда-сюда, и наконец кончил внутри него... Мы  сделали это почти одновременно...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я прижался к нему, вздохнул, а затем продолжил оставаться в нем, твердея и не дожидаясь, пока он расслабится...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подумал, что в тот день у меня действительно было много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Дун…»  Фан Цянь с редкой покорностью позволил мне сделать это несколько раз, и каждый раз, теряя сознание, он звал меня по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