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его обратно в комнату,  не принимая во внимание взгляды гостей внизу. Я не собрался  думать, что со мной будет после дня рождения старика. Наверное, это не важно.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я просто хочу обнять хрупкого родного человека, который улыбается мне под действием  алкоголя. Я хочу сказать ему, что я действительно вернулся, и на этот раз я больше никогда не уйду.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Дорогой, на этот раз я действительно больше никогда не покину тебя...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позволил мне обнять себя, что было редкостью, такое  послушное поведение. В этот момент, он продолжал смотреть на меня, его глаза были яркими и красивыми.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комнату, я осторожно довел и посадил его на кровать, затем вернулся и запер дверь, чтобы никто нас не беспокоил.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повернулся и подошел к кровати, Фан Цянь наблюдал за мной.  Его глаза сузились, в них мелькнули паника и страх, а затем он поджал тонкие губы и пристально посмотрел на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и увидел в его глазах свое отражение, затем поднял руку и медленно погладил его красивое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так нравилось прикасаться к нему, очень нежно, от гладкого лба к бровям, к его  носу и, наконец, к розовым губам.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смотрел на него так внимательно уже пять лет, а сейчас чувствовал его гладкую кожу под пальцами, и до сих пор не могу в это поверить. Я боюсь, что если я отвернусь, этого человека не будет рядом со мной. .. Боюсь, что могу очнуться, и  это всего лишь сон... ...Я проснусь ни с чем, стоя один на перекрестке, мертвый...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закрыл глаза, затем открыл их, Фан Цянь смотрел на меня, не двигаясь, его глаза были холодными, но губы слегка дрожали, а моя рука оставалась на этих губах без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нежно опустил руку, вместо этого обнял его, слегка наклонился и поцеловал в красные губы. Они были прохладными, но дыхание, которое касалось моего лица, было обжигающим.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поцеловал его в губы, мой разум опустел,  я яростно обнял его, потом приподняв его подбородок одной рукой, и  поддерживая его затылок другой,  яростно провел языком по его губам, сливаясь с ним, запутываясь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вкус мне знаком, и он не изменился за эти  пять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нашего дыхания  становится тяжелым. Когда я оставил его губы, он тихо застонал, а затуманенные глаза сделали его холодное лицо беззащитным.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собирался что-то сказать, когда Фан Цянь внезапно обнял меня за талию и прошептал: «Фан Дун… Фан Дун, давай, давай…»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покрасневшие глаза, мне стало грустно, я вздохнул и медленно опустился на него, поглаживая его прекрасную и изящную шею, ключицу, а потом одну за другой, я расстегнул пуговицы на его рубашке, увидев бледную грудь. Его тело  обнажилось передо мной, но его ранее безупречная кожа  была покрыта большими и маленькими шрамами, и самый большой был от  огнестрельного ранения, только недавно затянувшегося.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в котором изначально таилась печаль, вдруг взорвалось неспровоцированной обидой, и  вспыхнуло пламенем. Если бы я узнал, кто причинил ему такую ​​боль, я бы определенно не позволил ему жить и убил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 так. Ты хочешь это сделать?», - внезапно сказал Фан Цянь. Тогда я опустил глаза, он слегка встряхнулся, а затем легко сказал: «Я обязательно найду этого человека, когда вернусь...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Цяня заставили меня замереть. Вероятно, раньше у него были намерения умереть, поэтому он никогда не выслеживал тех, кто хотел его смерти. Этот человек действительно ублюдок...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мои глаза слегка сузились, но, прежде чем я успел что-либо сказать, Фан Цянь открыл рот: «Я скажу тебе, если ты не можешь, забудь, почему что... я не хочу обсуждать... Эй, о чем ты думаешь? что... эм..."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мужчина услышит, как кто-то спрашивает его, все ли с ним в порядке в этом плане, он обязательно почувствует себя оскорбленным. Особенно если это человек, который ему нравится больше всего, и он лежит под тобой полуголый и спрашивает вот так...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Фан Цянь сказал это, мой разум вспыхнул, и когда я пришел в себя, я сжимал его плечи и яростно целовал в губы... Теперь я ни о чем не думал, я просто хотел быть с ним, потом я обо всем позабочусь.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грубо прошлись по его телу, разминая, затем я  целовал его шею и, наконец, опустился вниз. Когда я раздвинул ему ноги, Фан Цянь не мог не напрячься, сжимаясь, я  зарылся в его тело,  между  ног, возбуждая, заставляя забыть об опасениях. Фан Цянь тихонько застонал, и этот звук, словно поджег мой бензобак.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к нему и поцеловал его.  Поцелуй был настолько интенсивным, что его можно было почти описать, как укусы. Мы беззаветно терлись друг о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Цянь постепенно становился хриплым, его сильные руки сжимали  чистые простыни, а на его белом теле выступил тонкий слой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раздвинул его ноги, а затем медленно протянул пальцы к секретному месту. Как только я немного вошёл, Фан Цянь всхлипнул.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в голове, я слегка приподнялся и достал смазку из тумбочки. Я приготовил ее, и думал, когда же она пригодится, но я не ожидал, что она будет использована, так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вводила смазку в его тело пальцами, а потом продолжал гладить нежную кожу между его ног, и мои пальцы ненароком коснулись его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Реакцией Фан Цяня было то, что его талия резко выгнулась, думаю, мне нравится его честность...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расширяю его, очень сложно войти в его тело одним пальцем, чувствую там тугой жар, я еле сдерживаю себя, очень хочется ворваться внутрь, но опасаясь его травмировать, я все же вытерпел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я смог ввести три пальца в его тело, Фан Цянь ахнул и сказал: «Входи, все в порядке, Фан Дун, входи».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думаю, что тот, кто видит это красивое лицом, и слышит такое приглашение, никогда не упустит эту возможность, которая выпадает не так часто.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мой разум стал пустым. Когда я пришел в себя, я был похоронен в его теле. Почувствовав лишнюю  жидкость, я внезапно понял, что все же ранил Фан Цяня.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лицо Фан Цяня было бледным, его зубы кусали нижнюю губу, а его брови и глаза были полны желания... Его лицо уже не было уже таким холодным, как раньше, но оно было очень красивым.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сверху, я не осмелился пошевелиться и прижался к нему, пока он не пришел в себя и не посмотрел на меня сложным взглядом. Я хотел быть нежным и осторожным, но в это время он вдруг поднял  ноги, сжав их вокруг моей талии, мое тело  напряглось, я двинулся...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импотент, как я мог терпеть, когда меня так дразнят,  я был бы не человеком,  я наклонился и поцеловал его в губы, двигаясь всем телом...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чертовски удобное, мои движения немного резковаты, но я не мог себя контролировать, я крепко обнимал его, я хотел растереть его в кровь, и я не мог оторваться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талия поднималась и опускалась вместе с моими движениями, а моя рука двигалась спереди, в конце концов он тихонько застонал,  ладонь  полна жидкости...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сжалось из-за разрядки..., я держал его и яростно двигался туда-сюда, и наконец кончил внутри него... Мы  сделали это почти одновременно...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я прижался к нему, вздохнул, а затем продолжил оставаться в нем, твердея и не дожидаясь, пока он расслабится...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подумал, что в тот день у меня действительно было много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Дун…»  Фан Цянь с редкой покорностью позволил мне сделать это несколько раз, и каждый раз, теряя сознание, он звал меня по имени…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