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такой беспечный, ни кто не отнимает у тебя чай?» Фан Цянь слегка похлопал меня по спине и упрекнул.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должно быть, очень неприятно слышать это от  чужих, и бледное лицо матери Хуан Чжао только подтвердило это.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Фан Цянь был человеком, который даже не заботился о своем отце, не говоря уже о постороннем в его глазах в данный момент, но, почему-то, он был более нежен со мной. Подумав об этом, я слегка улыбнулся, и я не мог не удержать его прекрасную и нежную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ладонь Фан Цяня на публике, его лицо покраснело, он взглянул на меня, но не вырвал, что заставило меня чувствовать себя очень хорошо, я даже  не мог не посмеяться над нами в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посмотри на Сяо Чэня, которого сбили с пути Ян Фэн, и вот, он», — внезапно сказала мать Хуан Чжао, я оглянулся на нее, она смотрела на Оу Фэнмина, ее лицо изо всех сил старалось скрыть торжество, но ничто не могло скрыть отвращение к Оу Фэнмину в этих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я почувствовал легкое оцепенение в душе. Мое впечатление  о ней, ранее, не было  хорошим, но и не плохим, но в данный момент, ее внешний вид был действительно безобразным, от чего все вокруг чувствовали себя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Хуан Чжао, который был рядом с ней, тоже был ошеломлен, нахмурившись с некоторыми сомнениями, глядя на не, словно он не мог понять выражение ее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Фэнмин взглянул на нее и лениво сказал старому господину на диване: «Старик, я ухожу первым, у меня еще есть кое какие дела. Вы, тут, можете продолжать  болтать. Не волнуйтесь, я вернусь, чтобы участвовать в твоем дне  рождения, а до этого я вам не нужен. Просто ударь меня  палкой, если тебе станет легче». .После этого он не стал дожидаться, пока Старик Оуян ответит, встал и ушел. У деда  выражение  лица было очень спокойным, он молчал, в то время как Ян Фэн слегка опустил голову с умиротворенным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"Папа, посмотри, какой он. Сначала  сломал Ян Фэна, а теперь хочет сломить Сяо Чэня. Папа, ты должен позаботиться о нем." После того, как Оу Фэнмин ушел, мать Хуан Чжао встала и и взволнованно обратилась к старику.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глаза в сторону, наверное, это был так называемый семейный спор, но ко мне это не имело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Фан Цянь посмотрел на меня с полуулыбкой, и крепко сжал мою руку, это было немного больно, и я чувствовал себя обиженным, очевидно, что это была не моя вина.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мгновение он был суров, а потом отпустил мою  руку, и я тайком улыбнулся, но остался спокойным.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матери Хуан Чжао, старик и бровью не повел. Спустя долгое время он встал и легко сказал: «Мы поговорим о Фэнмине позже, Ян Фэн, пойдем со мной наверх, и все остальные могут делать все, что хотят».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Фэн поджал губы, встал и последовал за ним наверх. Я пожал плечами, правил в семье Оуян слишком много, и не мое дело, смотреть это шоу.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разошлись, Фан Цянь и я сидели лицом к лицу с семьей Хуан Чжао и не разговаривали. Атмосфера была тихой и неловкой.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поджал губы, посмотрел на Фан Цяня и сказал тихим голосом: «Давай погуляем после сна и еды 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кивнул, и  легко встал. Я немного задержался, чтобы вежливо попрощаться  с семьей Хуан Чжао.  Фан Цянь уже вышел из комнаты, и, увидев, как он внезапно ускользнул из моих рук, я не мог не чувствовать легкого страха. Взволнованно  улыбнулся семье Хуан Чжао и поспешно погнался за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Фан Цянь вышел из дома, он замедлил шаг. Я догнал его, я вздохнул с облегчением и медленно пошел рядом с ним, вокруг  старого 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искоса на его спокойное лицо, я шагнул вперед и крепко схватил его за руку, не давая ему  сделать еще один шаг без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не смотрел на меня, не говоря ни слова, и не отпускал руки. Мы с ним медленно и тихо шли по мощеной дорожке.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никогда не осматривал  старый дом семьи Оуян. Раньше у меня не было настроения. Какими бы красивыми ни были пейзажи, в моих глазах они упаднические и бесцветные. Теперь, держа Фан Цяня за руку, я действительно чувствую, что это живописно.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обеим сторонам тропы высажены цветы и растения, которые красиво подстрижены садовниками. Далее, если выйти на подъездную  дорогу, можно увидеть  сосны и кипарисы, зеленые, высокие и очень красивые.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«Пейзажи здесь действительно хороши, — внезапно сказал Фан Цянь, — по сравнению с Сичэном, их можно назвать элегантными».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 и сказал: «Я думаю, что Сичэн очень хорош.» Фан Цянь посмотрел на меня, в его глазах вспыхнул сложный свет, а затем отвел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думаю, что этот момент — самый прекрасный, который я когда-либо пережил после своего перерождения... Поскольку Фан Цянь в моих руках, я больше не могу летать.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родители Хуан Чжао ушли после обеда в старом доме, но Хуан Чжао остался, сказав, что он хочет побыть со стариком, и я равнодушно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изначально хотел вернуться в Сичэн, но я, естественно, сопротивлялся, потому что хотел поехать вместе с ним, но пока не мог.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старика не изменилось после того, как он услышал мои слова о нас, но было видно, что ему это не понравилось. Мне пришлось отпустить  Фан Цяня и остаться в старом доме, пока не закончится банкет в честь дня рождения старика. Он был не далеко от меня, но и е близко, Фан Цянь спокойно воспринял наше временное расставание.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его отъездом со слабой улыбкой и мимолетным страхом в душе.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60-летию старика, Ян Фэн, готовился давно. Ян Фэн очень быстр в делах, и его методы очень энергичны. Если бы я не связался с ним, чтобы помочь,  никогда бы не поверил, что этот обычный человек с нежным лицом мог быть таким безжалостным.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так хорош, как Фань Цянь.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я ​​честно ходил в школу, и Фан Цяня не было со мной несколько дней. Однажды, когда я возвращался из школы, он появился передо мной на  десять минут, что меня очень успокоило, по крайней мере, я знал, что он не оставил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готовился месяц. Когда настал этот день, я подумал, что все в семье Оуян вывернулась наизнанку, чтобы пустить всем пыль в глаза. Конечно, кроме меня, я просто воспользовался возможностью, чтобы есть тофу каждый день, и наблюдать за окружающей суматохой. Этот банкет не имел ко мне никакого отношения.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Местом для празднования, был выбран  старый дом семьи Оуян. Все приглашенные люди были состоятельными и имели вес в обществе. Для безопасности этих людей, естественно, большое количество телохранителей тайно патрулировало дом и сад. Я просто посмеялся, при желание, их можно было бы не брать в расчет.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банкета, чтобы показать, что он “национальное достояние”, старик некоторое время оставался в комнате один. Ян Фэн отправился на свидание вслепую с одной молодой леди. Я спустился вниз к Фань Цяню, но нам не чем было заняться.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не любил такого рода забавы, но я предпочел бы поладить с людьми из семьи Оуяна. Он же хотел бы оставаться в толпе, поэтому я просто сопровождал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всегда жил в доме Хуан Чжао, большинство людей здесь со мной не знакомо. Это нормально, по крайней мере, мне не нужно принимать всеобщую лесть, как Ян Фэну.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гостиную, Фан Цянь ненавязчиво стоял в углу. Я пошел и принес ему бокал его любимого красного вина. Когда я обернулся, я случайно наткнулся на кого-то. К счастью, я был достаточно проворным чтобы почти избежать столкновения. После того, как я  уже твердо стоял на ногах, я посмотрел на человека, и я не мог не растеряться.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четкие черты лица и он очень красив. Но меня поразила не его   внешность. Что касается красоты, то в основном такие люди поверхностны и не интересны в общение. Причина, по которой я был ошеломлен, заключалась  в том, что этот человек был мне знаком. Через минуту я вдруг вспомнил фильм, который я смотрел с Фан Цянем. этот парень играл в нем  изворотливого  маленького слугу, и, кажется, его звали Сюй 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Он спросил меня с нежной улыбкой, я покачал головой и сказал: «Все хорошо». Кажется, он вежливый и утонченный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персонажи в фильме сильно отличаются от реальных актеров. Но этот человек, похож на того маленького слугу, и его мягкость заставляет меня  хорошо к нему относиться.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Фан Цянь уже ждал меня, а этот парень  выглядел так, как будто искал кого-то, мы  улыбнулись друг другу и разошлись.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когда я обернулся, чтобы найти Фан Цяня, я не смог отыскать среди толпы его фигуру. От чего мое сердце яростно сжалось, с необъяснимой паникой и страхом, я подумал про себя, Фан Цянь не уйдет, верно? Я вздохнул, подумал, вроде,  он не хотел уходить, его ве устраивало. Подумав об этом, я поставил фужер на стол, изо всех сил постарался успокоиться, затем вышел на задний двор и задал одному из телохранителей несколько вопросов.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я наконец увидел человека, сидящего на скамейке за  клумбой на заднем дворе. Он был хорош в белом, но его лицо слегка покраснело. Я посмотрел на пустую бутылку из-под ликера рядом с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брови слегка нахмурились, от невыразимой сердечной боли в сердце. Я медленно шагнул вперед и присел на корточки, чтобы посмотреть в это родное и слегка пьяное лицо. Это лицо мое любимое, оно красивее всего в этом мире.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вернулся.» Фан Цянь поджал свои тонкие губы, увидев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и сказал: «Я вернулся и больше не уйду в будущем».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улыбнулся мне: «Правда?»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говорил, просто тупо уставился на меня, затем слегка наклонился вперед и поцеловал меня в губы, мои глаза стали  горячими. Я поднял его, яростно сжал  в своих объятиях, и жадно поцеловал его.  После этого , он выдохнул мне в ухо: “Фанг Дун, это ты?”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"Цянь, ты знаешь, ты знаешь, кто я?" Я лихорадочно шептал ему в ухо: "Ты не заснул в тот день, не так ли? Ты слышал это? Цянь, я  действительно Фанг Дун, я вернулся и больше никогда не покину тебя».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моих глаз слегка покраснели. Я понял, что ждал именно этой возможности. Я знал Фан Цяня лучше, чем себя. Когда я говорил  ему, тогда,  это в машине, я знал, что он не сможет принять это быстро. Так что он притворился, что спит, а я позволил ему, делая вид, что не знаю.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я готовил его любимую еду, выбирал для него любимый цвет одежды, позволял ему медленно меня прощупывать. Я держал его, ничего не говоря, но  чтобы он понимал, что не сможет меня бросить.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знала, что он постепенно поверил в это, поэтому он терпел меня,  и даже спал со мной, просто чтобы убедиться окончательно,. Потребовалась возможность и время, чтобы он мог понять, что это не уловка, чтобы обмануть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вино стало частью этого, ослабив защиту. Я думаю, что если бы не вино, этот человек не сделал бы этот шаг так быстро. Сегодняшний вечер хорош для него и меня. Прекрасная  возможность понять друг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больше ничего от него скрывать, я хочу сказать ему лично, что скучаю по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Фан Цяня было теплым в моих руках, но он сделал шаг назад, отдаляясь, и уставился на меня, а затем улыбнулся: “Ты действительно он?”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слегка прикрыл глаза, чтобы унять боль в душе, потом шагнул вперед со зловещей улыбкой, обнял его,  и прошептал: «Я помню… чувствительность твоего тела, если ты не веришь, то давай пойдем в спальню, чтобы продолжить. Ну, тогда ты поверишь».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Цянь прищурился, глядя на меня и, наконец,  тихо сказал: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http://bllate.org/book/13889/1224281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