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Фу Сюэяня Шэнь Линь какое-то время с глуповатым видом смотрел на дверь. Сян Фэй толкнул его плечом: «Фу Сюэянь всё такой же красавчик,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энергично кивнул: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«Дурачок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дурачок! Сян Фэй, я так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«Вижу, вижу». Сян Фэй потрепал его по голове и тихо вздохнул: «Ты столько времени его любил, а он тебя даже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Линя слегка покраснели, в его глазах плескался нежный радостный свет: «Теперь знает. Он знает, что я хозяин этого заведения. Я очень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пил мой кофе, много раз пил! Сян Фэй, я правда очень счастлив». Сян Фэй, увидев, что у того глаза немного покраснели, поспешил обнять его, чтобы утешить: «Знаю, я счастлив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упёрся подбородком в плечо Сян Фэя, голос его слегка дрогнул: «Я никогда не думал, что смогу быть так близко к нему, никогда не думал, что он будет со мной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Фу Сюэянь, казалось, стал более свободен и заходил посидеть через день-другой. Разговоров было немного, но Шэнь Линь был уже очень доволен. После ухода Фу Сюэяня он пошёл убирать со стола и обнаружил оставленные тем документы. Он хотел подождать, пока Фу Сюэянь в следующий раз заберёт их сам, но побоялся, что там может быть что-то важное. Подумав, он всё же решил отнести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девушки-ассистентки название компании. Войдя в офисное здание и посмотрев на указатель, он быстро нашёл нужный этаж. Компания была не очень большой, всего несколько десятков сотрудников. Он остановился у входа, и девушка на стойке регистрации поздоровалась с ним: «Вы же не босс кофейни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Директор Фу на месте? Он оставил у меня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стойке регистрации попросила его подождать минуту, затем набрала номер кабинета Фу Сюэяня. Вскоре Фу Сюэянь вышел. Шэнь Линь долго психологически настраивался и в итоге не выказал ни капли волнения, спокойно и аккуратно передал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принимая документы, улыбнулся ему: «Спасибо, босс, ещё и побеспокоил вас, заставил лично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Девушка-ассистентка встала, облокотившись на свою рабочую перегородку, и поздоровалась с Шэнь Линем: «Привет, босс! Можно в будущем заказывать кофе с доставкой?»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помахал ей рукой: «В заведении только я один, надолго отлучаться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босс, а наш директор, наверное, частенько к вам отлынивает от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позади тоже внезапно вставил реплику: «Да, директор постоянно отлынивает!»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в следующий раз, когда будете отлынивать, возьмите нас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почему бы вам не угостить босса ужином, чтобы поблагодарить его за то, что он вас приютил!»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держа документы, обернулся и с серьёзным видом погрозил пальцем разболтавшимся сотрудникам: «Вы все еще хотите получить зарплату? Возвращайтесь к работе!»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Девушка-ассистентка, втянув шею, уселась обратно. Затем Фу Сюэянь снова повернулся к Шэнь Линю: «Чтобы отблагодарить тебя, угощу ужином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решительно заявил: «Обязательно поблагодарю. Я заеду за тобой после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Шэнь Линь пребывал в задумчивости. К счастью, дела в его заведении шли неважно, и посетителей почти не было. Он посмотрел на время: стрелки двигались по циферблату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беспокоен и немного оживлён.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пяти, а он уже всё прибрал и расхаживал взад-вперед перед кофейней. Через два часа подъехал Фу Сюэянь. Шэнь Линь стоял снаружи, переминаясь с ноги на ногу и перебирая камешки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опустил стекло и окликнул его: «Босс? Такси не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глядя на его улыбающиеся губы, кивнул, затем подошёл к другой стороне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дождался, пока он пристегнётся, и только тогда завёл машину: «Что хочешь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 осмеливался смотреть на него и, опустив голову, ответил: «Что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долго не отвечал. Шэнь Линь подумал, что сказал что-то не то, и украдкой повернул голову, чтобы взглянуть. Фу Сюэянь одной рукой держал руль, а другой поглаживал подбородок, очень серьёзно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Шэнь Линя, он повернулся с немного озадаченным выражением лица: «Не слишком ли холодно будет, если есть мороженое?»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острое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босс составит мне компанию за хого? Недалеко, поехали?»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глядел в улыбающиеся глаза Фу Сюэяня, слушая его слегка растянутый интонацией голос, и на мгновение не мог сообразить. Он… он что, сейчас кокетничает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услышав его ответ, с преувеличенным облегчением вздохнул: «Хорошо, что босс сказал «что угодно», а то мне бы пришлось ломать голову, как же заманить тебя на 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действительно не мог понять его логику, но из-за выходки Фу Сюэяня атмосфера стала намного непринуждённее, и он сам немного успокоился. Он подумал и сказал: «Раз уж ты хотел пойти на хого, зачем тогда спрашивал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из вежливости поинтересовался».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«Т-тогда, если бы я не сказал «что угодно»?»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пришлось бы остановить машину у обочины и подробно рассказать тебе о преимуществах 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Сюэянь, говоря это, воспользовался моментом, повернулся к нему и подмигнул: «Если бы ты всё равно не согласился, я бы тебя оглушил и уволок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ты слишком напряжён, расслабься. Мы ведь знакомы уже больше месяца, уже друзья. Я не директор Фу, я Фу Сюэянь.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Шэнь…»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http://bllate.org/book/13887/1224174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