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Можно ли посвататься в вашу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вперёд, не говоря ни слова и не проявляя намерения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стиснул зубы, в душе корил себя. Он же сегодня не пил, почему же ведёт себя как пьяный? Какую ерунду он наговорил! Наверное, от радости, увидев человека, совсем голову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порядочный человек станет хватать чужую руку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долго молчал, и у Чжан Фанъюаня в душе не было покоя. Неужели Сюй Хэ подумал, что он распущенный и безрассудный?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не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договорил, его губы сомкнулись, а мизинец и безымянный палец правой руки ощутили тепло — их мягко обхватили.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холостяк Чжан Фанъюань покраснел, дыхание его на мгновение участилось. Придя в себя, он тут же развернул руку и целиком захватил в свою ладонь робкую руку Сюй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был высоким гером, но рядом с ним казался совсем маленьким. Даже его длинные пальцы целиком умещались в широкой ладони Чжан Фанъюаня.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снова погрузились в молчание, тонко ощущая тепло, исходящее от соприкасающихся рук. Уголки их губ приподнялись, а взгляды стали мягче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рука, наверное, неудобная для того, чтобы её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Фанъюань не понял: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только рад был приварить её к своей руке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много мозолей, совсем не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Фанъюань лёгким движением пальцев провёл по ладони Сюй Хэ. Подушечки пальцев действительно наткнулись на несколько твёрдых застарелых мозолей, но это прикосновение лишь распалило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я не позволю тебе так много работать, они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замешкался, потом пробормотал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всегда найдётся в нашем доме, разве ты сможешь распоряжаться делами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внезапно остановился. Хотя он и не хотел отпускать руку Сюй Хэ, но всё же сначала разжал пальцы. Он достал из-за пазухи платок, медленно развернул его, и в лунном свете браслет засверкал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сегодня, чтобы отдать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правую руку Сюй Хэ и надел браслет ему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почувствовал тёплое, но прохладное прикосновение. Холодный серебряный браслет, должно быть, уже долго пролежал у Чжан Фанъюаня за пазухой и впитал тепло его тела. Вещь эта была дорогой, такой большой кусок серебра весил никак не меньше трёх-четырёх лянов*, на запястье он ощущался увесистым. Сюй Хэ растерялся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[*Лян (кит. 两, liǎng) — это традиционная китайская мера веса, которая также служила денежной единицей, особенно в виде серебряных слитков; её значение варьировалось, но сейчас в материковом Китае он равен 50 граммам (1/10 цзиня).]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дорогой,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оставила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совсем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посвататься в твой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торопливо выпалил то, что было у него на душе, остановив руку Сюй Хэ, собиравшуюся снять браслет, и прервав его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Сюй Хэ смешались чувства, он вдруг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поскорее жениться, поэтому выбрал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Фанъюань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хочу жениться, но я выбрал тебя не потому, что хочу жениться, а потому, что именно ты заставил меня по-настоящему захотеть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молчал. Чжан Фанъюань беспокойно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понятно объяснил?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за руку взял, естественно, на тебе и женюсь!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произнёс это так,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я. — Сюй Хэ смотрел на Чжан Фанъюаня: — Потому что на моей второй сестре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на тебе, потому что ты мне нравишься! Это никак не связано с твоей второй сестрой!—  Услышав такие слова, Чжан Фанъюань разозлился, что все видят лишь Сюй Шаочунь, из-за чего Сюй Хэ стал таким, но ему пришлось терпеливо объяснять: — Сначала я просто очень хотел поскорее жениться, поэтому попросил сваху сосватать мне кого-нибудь, вот и обратились в семью Гуан. Позже я понял, что ты мне нравишься, и подумал, что надо найти себе какое-нибудь серьёзное занятие, чтобы можно было посвататься в семью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должно быть, был ошеломлён или, возможно, обдумывал правдивость слов Чжан Фанъюаня, но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Чжан Фанъюаня всё перепуталось. Молчание мучило его даже больше, чем прямой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поторопился и напугал тебя! Это всё мой четвёртый дядя, он сказал, что если кто-то нравится, надо дать понять о своих чувствах. Я слишком поторопился… Слишком поторопился…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Хэ не изменилось, но в душе он неожиданно почувствовал тепло, а в глазах отразились его собственные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меня полюбил? — Он знал, что такой вопрос был излишне банальным, но… он отличался от других, ему слишком хотелось знать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этом, но никак не мог понять почему. Возможно, когда я впервые пришёл в ваш дом и увидел тебя, уже тогда у меня появились особые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потому что ты сказал мне, что воры собирались украсть мои вещи, или… когда все не верили, что семья Гуан — воры, тебе не обязательно было говорить что-то лишнее, но ты всё равно заступился 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было слишком много. Он вытирал ему кровь, перевязывал руку… Они были как двое людей в толпе, на которых никто не обращал внимания, но они заметили и проявили заботу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ответил на все вопросы Сюй Хэ, но на свой собственный вопрос так и не получил ответа. Он заволновался, потряс руку Сюй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не сказал мне, можно или нет? Если нельзя,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Хэ было переполнено, он не смог сдержаться и согласился, так быстро, что даже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рассмеялся, а потом снова начал нервно теребить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когда вернусь, скажу своей тёте, чтобы она пошла со мной свататься в ваш дом. Сейчас я уже знаю, что нужно покупать для сватовства, быстро соберусь.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слушал его бормотание — казалось, тот готов был уже завтра же явиться с визитом. Он немного пришёл в себя и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сначала устроить свадьбу моей второй сестры, сейчас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знал о положении в семье Сюй и не хотел создавать Сюй Хэ трудности дома, но и сам ждать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твоя вторая сестра долго не найдёт подходящего человека, разве это не задержит и нашу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«наша свадьба», прозвучавшие в ушах Сюй Хэ, заставили его покраснеть, но он сделал вид, что сохраняет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уже присмотрели семью Фэй, после экзаменов в академии они придут свататься, это не займёт и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вторая сестра и Фэй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Фанъюань с облегчением выдохнул, эти слова разом разрешили две его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просто замечательно! Я вернусь и как следует подготовлюсь, тебе ни о чём не нужно беспокоиться, просто жди меня дома, и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сжал губы, казалось, всё его тело излучало тепло. Он кивнул. Затем снова снял браслет с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унести это домой. Сегодня одна лишь лента для волос вызвала у моей второй сестры целую тираду, а если я принесу это, не ровен час, окажется в руках у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взял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моя мать оставила для невестки, ты же должен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сегодня я уже принял. Ты пока сохрани его, а потом… когда-нибудь отдашь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Фанъюань остался доволен. Он бережно завернул браслет в платок и убрал обратно за пазуху, к счастью, браслет не зря выкупил: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отдам его тебе в день нашей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замолчали, медленно бродя без цели, а дикий аромат цветов, принесённый вечерним ветерком, казался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Хэ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долго оставаться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хотели расставаться, но такие короткие встречи не могли длиться вечно, приходилось потерпеть, ведь впереди у них будет много времени,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 к твоему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отказался, сегодня на улице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что-то случится, приходи ко мне. Если поедешь в город, жди меня у дороги, я подвезу. Если что-то нужно купить, скажи мне, я куплю. Если кто-то обидит тебя, тем более приходи и расскажи мне… —  Чжан Фанъюань долго бормотал, а потом вдруг схватил Сюй Хэ за руку: —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уже начал привыкать к его то глуповатому, то властному поведению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как и хотел Сюй Хэ, не провожал его слишком далеко. Выйдя из залива Хайтан, он смотрел, как тот направляется к своему дому, а сам остался стоять на месте, как каменное изваяние,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ушёл, а он всё ещё не мог справиться с волнением, вдруг высоко подпрыгнул на месте. Вероятно, он будет ворочаться в постели всю ночь,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покружился на месте, прежде чем вспомнить, что пора возвращаться. Уже собирался уходить, как в уши донеслись прерывистые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ещё раз поцелую,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стоя в темноте, смотрел на двух человек неподалёку, высокого и низкого, обнявшихся и слившихся воедино,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улыбка сошла с лица Чжан Фанъюаня, ему стало как-то неприятно. Он неловко кашлянул и зашагал прочь, создавая шум, что мгновенно разлучило увлечённую парочку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домой, Сюй Хэ сначала отыскал уток и погнал их назад. Его мысли были рассеяны, в душе царил полный хаос, кажется, он так растерялся, что даже не мог думать, его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время, увидев яркий свет в своём доме, он запоздало почувствовал тревогу, боясь, что мать только что вернулась домой, а вторая сестра уже успела пожаловаться на сегодняшние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подойдя к воротам своего дома, Сюй Хэ вдруг почувствовал, что в доме что-то не так, казалось, там было слишком суетливо. Он поспешно открыл калитку во двор, зашёл внутрь и, чтобы утки не выбежали,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гер, скорее грей воду! У твоего отца травма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дурные вести, Сюй Хэ тут же бросил бамбуковый шест, которым гнал уток, и стремительно вбежал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Чанжэнь, отсутствовавший больше полумесяца, выглядел растрёпанным. Теперь он лежал на деревянной доске в центральном зале, одна обнажённая нога была распухшей. На полу комнаты были разбрызганы следы крови. Возможно, из-за потери крови лицо Сюй Чанжэня было землистым, губы даже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Сянлань, со слезами на глазах, всё вытирала чистую тряпицу на ране Сюй Чанжэня.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поспешил подойти и помочь, и только тогда узнал, что его отец, работая на подёнщине в другой деревне, строил дом для помещика, упал с высоты и получил травмы по всему телу. Ногу ему раздробило осколками зелёного кирпича. Помещик даже врача не вызвал, поспешно рассчитался и велел двум мужчинам отнести отца обратно, ещё и попрекнул за нерадивую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Шаочунь уже пошла за лекарем. В их деревне был только один травник, и тот весьма посредственный, в обычные дни лечил разве что простуду, да и то не всегда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изо всех сил старался не паниковать и пошёл в кухню 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снова раздался шум, Сюй Шаочунь крикнула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Травник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Травник, осмотрев Сюй Чанжэня в центральном зале, покачал головой. Видя, что человек серьёзно ранен, он боялся, что неправильное лечение навлечёт на него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Повреждены кости и сухожилия, нужно звать врача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так поздно, как ехать в город за врачом? Даже на повозке сейчас уже не доехать! — Лю Сянлань закрыла лицо руками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наверняка у кого-то есть, пойдите, одолжите. Этот старик действительно бессилен, если неправильно лечить, нога может остаться хромой. Старик не может безрассудно браться, могу лишь немного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Сянлань и Сюй Шаочунь, потеряв самообладание, рыдали вместе, умоляя травника, но тот уже ясно дал понять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Фанъюаня есть лошадь, она быстрее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Сянлань перестала плакать, обернулась и посмотрела на хмурого Сюй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одолжит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Сянлань невольно перевела взгляд на Сюй Шаочунь, вспомнив, что тот парень раньше питал к её дочери определённые чувства. Если бы дочь сама пошла и сказала несколько ласковых слов, возможно, ещё была бы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Шаочунь, твой отец в таком состоянии,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Шаочунь вспомнила о свирепом и непорядочном виде Чжан Фанъюаня, невольно отпрянула назад, закусила нижнюю губу и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Хэ, хоть и знал, что даже если бы Сюй Шаочунь сама пошла просить, Чжан Фанъюань не обязательно согласился бы, но, видя, как его вторая сестра в такой момент всё ещё манерничает, в душе тоже закипело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Сянлань не стала останавливать, а вот Сюй Шаочунь, глядя на удаляющегося широкими шагами человека, выбежала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гер, смотри, ни в коем случае ничего ему не обещай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приподнял веки: Да уж, ты много о себе возомнила.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http://bllate.org/book/13886/1270343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