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Горячий нрав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прошёл неспешно, и после пятнадцатого дня первого лунного месяца новогодние торжества считались завершёнными. Скоро наступил конец первого месяца, и жители деревни постепенно вернулись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тоже снова зарезал свинью, уезжая в город рано утром и возвращаясь поздно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деревне все знали, что у Чжан Фанъюаня не только есть вороная крепкая лошадь, но и прилавок на мясном рынке в городе, и он занялся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помогал деревенским с плохими ногами привозить свечи и соль, а в небазарные дни, встречая по дороге идущих в город, пустую телегу предлагал бесплатно. Хвалящих его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уже думали о торговле скотом с ним, все начали завидовать этому способному парню, снова захотев свататься и породниться.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безнадёжно. Недавно видел, как Чжан Фанъюань ходил за домом семьи Сюй, наверное, за Сюй Шаочунь.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жаль. Но это правда? Я хотел сказать ему о своей двоюродной племяннице.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Недавно видел, как Чжан Фанъюань разговаривал с Сюй Лаояо на меже, ещё что-то давал, разве неправда?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многие в деревне знали, что молодые люди передают вещи через Сюй Хэ его сестре. В деревне поощряли такой обычай дарения подарков, поскольку он одновременно тонкий и вежливый, а также является смелым способом завоевать расположение человека, который тебе нравится. Многие представители старшего поколения поступали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вторая барышня Сюй не посмотрит? Всё же дело ещё не устроилось, есть возможность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женщины, перекапывая землю перед посевом, в свободное время судачили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Сюй, конечно, тоже слышала слухи. На людях Лю Сянлань ничего не говорила, но в душе радовалась. В деревне все способные и трудолюбивые парни, которых женщины считали подходящими для сватовства, смотрели на их семью — разве она могла не задирать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началась весна, солнечных дней становилось всё больше. Сюй Шаочунь дома прибралась в своём гардеробе, зимние толстые куртки, которые можно было постирать, отдала Хэ геру выстирать, высушила во дворе и собралась убрать на хранение, оставила только два комплекта на случай весенних заморозков, а весеннюю одежду вытащила на видное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Сянлань во дворе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управление снова придёт за налогами, хорошо бы чуть позже, после экзаменов в уездной школе, когда семья Фэй придёт свататься. — Так, дочь выйдет замуж, и семья заплатит на одного человека меньше подушного налога.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проблема для каждой семьи. Сюй Шаочунь тоже не особо задумывалась: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не было сыновей, только дочь и гер. Как бы ни был трудолюбив Сюй Хэ, он не мог сравниться с мужчиной, доход семьи зависел только от отца, жилось непросто. Хорошо, что после замужества её и Сюй Хэ старики получат выкуп, скопят немного денег на спокойную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Чжан Фанъюань сейчас тоже неплох. На самом деле, твоя тётя раньше правильно говорила: если Чжан Фанъюань не будет безобразничать, он может хорошо зарабатывать. — Лю Сянлань не хотела признавать, но всё же так сказала дочери: — Ты с детства милая и любишь красивое, если пойдёшь за Чжан Фанъюанем, у тебя будет больше денег на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Шаочунь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учёные, крестьяне, ремесленники, торговцы — сколько бы денег ни было, это не так почётно, как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Чжан — крестьяне, не торговцы, да и сейчас уже не так строго, как раньше, даже торговцы могут сдавать экзамены. Семья Фэй — учёные, это хорошо, есть перспективы, но учёба требует много денег, наверное, жизнь будет не слишком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Шаочунь на самом деле тоже знала эти доводы, но её сердце было отдано Фэй туншэну, и даже зная, что сейчас у Чжан Фанъюаня хорошие условия, она не хотела выбирать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сейчас, а в будущем, если сдаст экзамены, хорошая жизнь будет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отрезать матери мысли, Сюй Шаочунь повернулась к стиравшему рядом одежду Сюй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правильно поступил, что раньше не принял вещи, которые Чжан Фанъюань хотел передать через тебя мне. Если он снова придёт с вещами для меня, тоже не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Шаочунь естественно предположила, что все в деревне говорят, что Чжан Фанъюань приносил ей вещи, но она не получала, потому что Сюй Хэ не соглашался передавать. В конце концов, у того раньше была ужасная репутация, многие его боялись, и нежелание Сюй Хэ иметь с ним дело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слушал их разговор, но, когда заговорила Сюй Шаочунь, 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действительно приносил ему кое-что, но не для второй сестры, а мать с дочерью тут ещё выбирают, ему даже неловко было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объяснять ли, Сюй Хэ подумал: если его сестра и мать узнают, что Чжан Фанъюань не положил глаз на вторую сестру, а вещь была для него, они не только не поверят, но, самое страшное, вторая сестра и мать расстроятся и потом заставят его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пора и тебе присмотреть пару. Эх, только неизвестно, легко ли найти. — Лю Сянлань взглянула на Сюй Хэ и невольно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управлял домом и двором, избавляя её от многих дел, она хотела, чтобы он поработал дома ещё несколько лет. Но содержать дома, кормить несколько ртов — ещё ничего, а сейчас, когда вырос, налоги платить — неподъёмно.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— Сюй Хэ бросил одно слово, закончил стирку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Сянлань подумала, что ему неловко, и не стала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весны чайная плантация на северной горе тоже объявила о сборе чайных почек, платили больше, чем в прошлом году: восемь монет за цзинь, сданный на чайную фабрику. Сюй Хэ знал, что его вторая сестра и мать пойдут, и сам тоже хотел собирать чай, но отец ушёл на подработку, ему нужно было рыхлить землю для посева, не до того, чтобы зарабатывать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в конце концов, деньги за сбор чая всё равно не попадут к нему в карман, не пойти —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снова скользнули к его кровати. Под подушкой лежала коробочка, которую раньше подарил Чжан Фанъюань.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Ленту для волос внутри он рассматривал уже несколько раз и должен был признать, что она очень красивая и ему понравилась, ещё и из шёлка. Хотя ленты обычно делали из обрезков шёлка, но материал есть материал, и работа хорошая, наверное, цена немалая.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Говорил, купил не глядя, но это не глядя было куда тщательнее, чем шёлковые цветы, купленные для смотрин в семье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же имел в виду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получал подарков, первый раз получил — и такой хороший,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жаль, нет времени носить… Ах, скоро же Праздник цветов. Но даже если бы носил, с его внешностью было бы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ночи он много думал, кладя голову на ленту и думая о подарившем её человеке, что заставило его, обычно равнодушного ко многому, почувствовать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днём нельзя лениться, осторожно положил вещь обратно под подушку и собрался идти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изо всех сил размахивал мотыгой, планируя сегодня закончить рыхление поля на отшибе, чтобы завтра освободиться и сходить в горы за дикими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работал с энтузиазмом и, услышав изящный оклик,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туншен?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Учёный, увидев его, улыбнулся уголками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работаешь?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— Сюй Хэ смотрел на учёного в зелёной одежде, похоже, это была форма городской Академии Сунчжу. Лицо белое, губы красные, телосложение немного худощавое — типичная учёная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его второй сестре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скоро этот человек станет его зятем, он был очень вежлив: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города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уездные экзамены, академия дала выходной, чтобы ученики отдохнули пару дней и подготовились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желаю Фэй туншэну успешно сдать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Лянь слегка улыбнулся, достал из своей сумки лист бумаги, на котором были аккуратно написаны несколько строк крупных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«Небо, земля, человек, мир, цветы, трава, деревья, растения». Это восемь иероглифов, можешь взять домой попрактиковаться.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Хэ, увидев бумагу, дрогнул, вытер руки и взял её, внимательно рассматривая.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Лянь, видя, как тот внимательно смотрит, улыбнулся уголками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учил тебя писать своё имя, ты три раза поучился палочкой и запомнил, быстрее, чем твоя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Хэ, несомненно, стремился к знаниям, он завидовал тем, кто умел читать и писать, но положение его семьи не позволяло геру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имени сестры намного больше черт, чем в моём, не так просто быстро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до сих пор не научилась. — У нее нет никакого интереса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не отказался от вещи Фэй Ляня, подумал, что зять, научивший младшего родственника паре иероглифов, — ничего страшного, но такие слова о второй сестре показались ему странными. Однако он подумал, что они же скоро обручатся, уже свои, конечно, будут говорить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Фэй туншэн.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Фэй Ляня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вежливым. Я учёный, и кто знает, может быть, в будущем я буду учить и просвещать людей. Я с удовольствием буду преподавать.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кивнул, второй сестре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гер, если на этот раз на экзаменах в уездной школе мне посчастливится сдать… — Фэй Лянь вдруг снова заговорил но, видя растерянность Сюй Хэ,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Хэ примерно догадался: хочет сказать: сдам — и смогу взять твою вторую сестру в жёны?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туншен обязательно добьётся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увидел, что лицо Фэй Ляня немного покраснело, он был взволнован. Сюй Хэ кивнул: Фэй Лянь и вторая сестра взаимно влюблены, конечно,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больше ничего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продолжу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несколько взмахов мотыгой, как над головой холодно прозвучал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говорил Фэй 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увидел внезапно появившегося неизвестно когда Чжан Фанъюаня, кончики ушей покраснели. Он продолжил, опустив голову, копать землю, чтобы скрыть смущение при виде 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говори! — Чжан Фанъюань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не знал, почему сегодня этот человек такой властный, вдруг почувствовал обиду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Каждые несколько дней кто-то приходит ко мне, чтобы передать вещи второй сестре или послание, разве я должен каждому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волнуют те, кто хочет ухаживать за твоей второй сестрой. — Чжан Фанъюань заплетающимся языком сказал: — Этот Фэй Лянь явно не о твоей второй сестре говорил, ты так пристально смотрел, а он уходил весь красный!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— Сердце Сюй Хэ ёкнуло. Большая часть разговора была именно о второй сестре, только дал ему несколько иероглифов, Как этот большой, простодушный парень мог быть таким умным, замечая даже малейшую разницу? Но… — А тебе-то какое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Фанъюань, услышав,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не моим делом? Если ты будешь так упрямиться, поверишь ты мне или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Сюй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меня побить?!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Фанъюань, услышав, разъярился. С глухим стуком он внезапно спрыгнул с межи, испугав Сюй Хэ, который отступил на шаг. Вдруг мотыгу вырвали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угрожающе размахивал мотыгой, словно вымещая злость, вскопал для него два му земли. Сюй Хэ стоял рядом, не смея приблизиться: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http://bllate.org/book/13886/1265477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