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Сянмэй сытно пообедала в доме сестры, и лицо её становилось всё румянее.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мастерство было только у Сюй Лаояо. Вспоминая, как впервые попробовала блюда Сюй Лаояо и оценила их, она вернулась домой и заставила свою дочь учиться готовить, но поняла, что для этого нужен талант, и насильно не заставишь.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любимые Лю Сянмэй свиные ножки с зимними побегами бамбука, она очень обрадовалась, хотела похвалить Хэ гера, но из-за того что Сюй Шаочунь постоянно подкладывала ей еду в чашу, пришлось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Лю Сянмэй уехала обратно. В первые дни праздников и свободно, и занято, Лю Сянлань не стала удерживать, сказала, что в следующий раз, когда поедет на рынок в город, зайдёт в гости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в последние дни был занят мелким бизнесом, уходил рано и возвращался поздно, деревенские ещё не очень заметили. В тот день, распродав свинину и вернувшись, он гнал лошадь с телегой в деревню, и по пути его все видели. Он не обращал внимания на смотрящих деревенских, прямо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заработанные за эти дни деньги он сложил в горшок под кроватью, при вытаскивании раздавался шуршащий звук, успокаивающий душу. Высыпал всё на стол — небольшая кучка, на вид много, на самом деле всего несколько тысяч монет. В меняльной конторе обменять на крупные было бы удобнее, но в бизнесе нужна мелочь для сдачи, под рукой должно быть достаточно разменных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Пересчитал — около четырёх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покупку необработанной свиньи потратил две тысячи четыреста шестьдесят вэней. После забоя, без потрохов и головы, выход мяса составлял примерно 70-85%, на этот раз свинья была хорошая, выход около 80%. Несколько дней хлопот — заработал больше тысячи вэней,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так, скоро можно будет выкупить заложенный серебряный браслет, но сейчас не время — нужно покупать свиней на продажу, под рукой должны быть деньги для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деньги, он во дворе отцепил телегу, накормил лошадь травой, взял купленные в городе закуски и кое-какие полезные вещи и пошёл на ужин к четвёртому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Отдохну день и снова за свиньями пойду. — Чжан Фанъюань ел блюда, которые тётя приготовила на скорую руку. В последние дни он плохо ел, все мысли были о прилавке: — Я уже повесил табличку рядом с лавкой, у кого есть свиньи — могут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Шичэн сидел на стуле у порога. Сегодня семья вернулась из гостей, уже поужинала, он просто сидел с Чжан Фанъюанем. Глядя, как племянник уплетает еду, он тоже удобно вытянул ноги на стуле, расспрашивая о положении на мясном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Хэ-ши и Сяомао в спальне разбирали вещи, принесённые Чжан Фанъюанем. Был пакетик сухофруктов для ребёнка в качестве лакомства, без слов матери он с улыбкой положил его себе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увидели несколько больших пачек соли и соуса, Хэ-ши несказанно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становится всё хозяйственнее, знает, что покупать практичные вещи, но столько купил, ещё и отцу вина налил, всё же привычка сорить деньгами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это? — Сяомао, слыша, как мать смеётся и ворчит, хотел ответить, но в самой глубине свёртка увидел маленькую деревянную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достал и открыл, увидел, как в длинной маленькой деревянной коробочке лежит сложенная лента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Тёмно-зелёная шёлковая лента на ощупь была гладкой и тёплой, на ней вышит золотой узор лотоса с облаками, очень красивый. Если завязать весной волосы — наверняка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какая красивая лента!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Сяомао не удержался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так умеет выбирать!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Хэ-ши слегка нахмурилась, взяла ленту и посмотрела. Хоть лента и хорошая, но цвет немного тёмный, не такой, какой носят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геру и понравилось, она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твой двоюродный брат кому-то хочет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Сяомао немного разочаровался, но всё же понятливо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отнесу двоюродному брату, он уже купил мне сухофруктов, а эта лента выглядит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Хэ-ши с улыбкой кивнула, погладила ребёнка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наелся и выпил, обсудил с четвёртым дядей всё необходимое, и уже хотел уйти, как вдруг Сяомао выбежал: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А-Юань, это ты кому-то хочешь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Чжан Шичэн тоже посмотрел на своего гера. Увидев коробочку в руках Сяомао, Чжан Фанъюань вдруг покраснел, поспешно подошёл и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 Ой, какая у меня память, только что вернулся, есть хотел, поспешил, и забыл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Сяомао, видя, что вещь действительно для кого-то другого, не расстроился, а наоборот,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красивая. Кому двоюродный брат хочет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почесал затылок, под насмешливыми взглядами четвёртого дяди и его семьи немного растерялся, только глупо улыбался, осторожно положил вещь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стали удерживать, глядя, как высокая фигура вышла за дверь, все покачали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Шичэн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наконец-то немного проявил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Хэ-ши с улыбкой погладила Сяомао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гер, думаю, скоро у тебя будет двоюродная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выйдя из дома Чжан Шичэна, не пошёл прямо домой, а с чёткой целью, но делая вид, что бесцельно, побродил по деревне, только раздумывая, как вызвать того, кому хотел сделать подарок, если тот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пройдясь за домом семьи Сюй, он не увидел Сюй Хэ дома, зато встретил несколько жителей, которые пристали с разговорами. У него не было терпения, он отделался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гер, в Новый год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праздники действительно много дел, то туда, то сюда, давно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выдёргивал редьку на поле, услышав болтливого мужчину,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передать моей второй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услышав, немного смутился, достал подарок. Видно, впервые занимался этим, дело ещё не освоил. Сюй Хэ, видя, что, несмотря на некоторое смущение, мужчина все же поинтересовался деталями и узнал, что нужно заплатить за доставку, снова объяснил свои правила, мужчина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слегка вздохнул. Сегодня, судя по словам матери, она выбрала семью Фэй, после этого времени он перестанет бегать за этих людей, чтобы потом они не обманулись в ожиданиях.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То-тогда… спасибо тебе, продолжай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даже веки ленился поднять: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не нужно мне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смущённо ушёл, повернулся, опустил голову и чуть не столкнулся с подошедшим Чжан Фанъюанем. Испуганный, он сглотнул и побежал прочь. Отбежав, оглянулся на широко шагавшего мясника, подумал: даже мясник положил глаз на Сюй Шаочунь, какая уж тут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глядя на гера, с головой погружённого в выдёргивание редьки, радостно улыбался. Он не стал мешать, а присел на меже и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одним махом выдрал достаточно редьки на вечерний корм свиньям, собрался сложить в корзину и нести обратно, как почувствовал, будто над головой присел огромный пес, отчего ему стало не по себе. Подняв глаза, он увидел Чжан Фанъюаня, который ухмылялся ему, обнажив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поджал губы, но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перестал шутить, заискивающе, услужливо и осторожно достал спрятанное за пазухой и протянул коробочку через межу.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Сюй Хэ дернулась, увидев, как Чжан Фанъюань выглядит глупо, он невольно замер в удивлении. Коробочка перед ним была деревянной с узором, глядя на неё, можно было понять, что внутри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рассматривал так внимательно вещи, передаваемые другими, каждый раз отдавал их второй сестре нетронутыми. Не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тут не думать? Его вторая сестра — деревенская красавица, теперь Чжан Фанъюань исправился, нашёл честное дело, даже тётя его оценила, естественно, у него есть условия побороться за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он, вмешиваясь не в своё дело, вдруг почувствовал невыразимый привкус? Даже раньше, глядя на горы подарков второй сестры, он не поднимал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его второй сестре предстоит обручиться с семьёй Фэй, и тогда Чжан Фанъюань вернётся ни с чем. Он просто сожалеет о нём. В конце концов, этот крупный парень на самом деле хороший, как дикобраз в горах: снаружи колючки, пугает, а внутри мясо мягкое, и он много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заботился… из-за сестры? Как говорил его двоюродный брат Чэнь Сы, Чжан Фанъюань был с ним дружелюбен, водил к врачу, покупал засахаренный боярышник, копал с ним побеги… чтобы подобраться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был с ним, он почти не упоминал сестру, иначе он бы не сблизился с ним… Но он также помнил, что когда Чжан Фанъюань приходил резать свинью, действительно смотрел на вторую сестру в окно…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поборовшись с собой, понял, что всё равно благодарен ему. Независимо от того, подбирался ли он к нему ради сестры, он, Сюй Хэ, тоже хотел, чтобы такой человек, как Чжан Фанъюань, добился своего и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максимально беззаботное выражение лица, взял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мы знакомы, я не возьму плату за доставку. Я тебе не должен, всё равно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видя, как тот совершенно естественно принимает подарок, не колеблясь, сначала обрадовался, но, услышав его слова, снова огорчился: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тоже почувствовал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можешь купить, а мне за доставку немного денег не можешь дать? Какой же ты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жадности, сколько хочешь — скажи, я дам. Но брать плату за доставку собственного подарка 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замер, слегка ошеломлённый, сразу не понял, что имел в виду Чжан Фанъюань. Через некоторое время разобрался. Недоверчиво взглянул на коробочку, потом поднял глаза на Чжан Фанъюаня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посмотри, 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немного неестественно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в городе, показалось неплохим, купил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несколько раз приоткрывал рот, но не говорил. Он не открывал коробочку, смотрел на Чжан Фанъюаня: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пойманный этими большими чёрно-белыми глазами, покраснел, резко встал, оказавшись гораздо выше стоявшего ниже Сюй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мне больше некому дарить, ты… ты быстрее открой, посмотри, 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не отрываясь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посмотрю, руки грязные после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Сердце Чжан Фанъюаня колотилось, он не смел встретиться взглядом с Сюй Хэ, прокашлялся: — Тогда тебе следует закончить свою работу и как можно скорее идти домой. У меня есть дела. Я сейчас же иду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Фанъюань, словно пойманный на краже, поспешно убежал прочь, используя свои длинные и сильные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смотрел, как фигура того исчезла в конце межи, и только тогда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держал коробочку в руке, ещё не зная, что внутри, но боялся, будто может раздавить её, и не знал, то ли сжимать крепче, то ли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http://bllate.org/book/13886/1265476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