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Открытие прилавка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Чжан Фанъюань пригласил ветеринара, купил народные средства, и хорошо питавшаяся и спавшая вороная лошадь очень быстро восстановила ногу, всего за месяц с лишним уже бодро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ногой лошади нет серьёзных проблем, Чжан Фанъюань запряг телегу, и в то время как все семьи ещё радостно праздновали Новый год, носили новую одежду и с подарками ходили в гости к родственникам и друзьям, он отправился в соседнюю деревню и купил целую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 был раньше всех начать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Свинина, как вид мяса с доступной ценой на рынке, имеет множество особенностей в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Свиней обычно делят на живых, необработанных и частично обработанных. Живые — это целые, ещё живые; необработанные — уже забитые, с потрохами, взвешенные; частично обработанные — уже просто обработанные, без потрохов и головы, только кости и мясо, готовые для продажи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живых, необработанных и частично обработанных сильно различаются, возрастая по порядку: живые самые дешёвые, частично обработанные — самые дорогие. Обычно деревенские жители и мясники по молчаливому согласию выбирают торговлю необработанными: живых дико взвешивать, приходится забивать, да и мясник режет у хозяина, и тот может оставить большой таз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частично обработанных, мясники не покупают: цена слишком высока, прибыли почти нет, разве что если деревенские сами хотят продавать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собирался в будущем заниматься бизнесом мясника, не только резать свиней за деньги — прибыль небольшая, нужно самому покупать и продавать, чтобы зарабатывать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рынке свинина стоила от двенадцати до тридцати вэней за цзинь, цена необработанной была на пять-десять вэней ниже этого диапазона. Конкретная цена зависела от того, как мясник оценит внешний вид и размер свиньи, после торга стороны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ещё раньше, обходя деревни, планировал торговать свининой, обход деревень был разведкой рынка. Когда он резал свинью в той семье в соседней деревне, уже договаривался, поэтому цена долго не обсуждалась.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у хозяев была около двухсот цзиней, довольно упитанная, что нравится простым людям. Минимальная цена необработанной начиналась от десяти вэней, окончательная зависела от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хозяева были честными, в итоге договорились о двенадцати вэнях — уже по рыночной цене продажной свинины. Но свинья была жирная, и позже, продавая мясо на рынке, Чжан Фанъюань мог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Необработанная свинья весила двести двадцать цзиней, Чжан Фанъюань заплатил хозяевам две тысячи шестьсот сорок вэней, сразу всю сумму. Хозяева обрадовались, ведь некоторые мясники давали только половину, вторую половину — после продажи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Чжан Фанъюань предложил обработать свинью на их месте и увезти, они охотно согласились и даже вскипятили для него котёл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быстро превратил необработанную свинью в частично обработанную, погрузил на телегу, накрыл тканью и повёз обратно в деревню. На следующий день, ещё до рассвета, он погнал лошадь с телегой в город, прибыл, когда только рассвело, было серо и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мясники на рынке ещё только наводили порядок на прилавках, разговоров было мало, в основном слышались звуки переноски тяжёлых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привязал лошадь в конюшне у рынка, дал две монеты сторожу-старику, зашёл, вытер свой прилавок, вернулся, взвалил на плечо половину свиньи и бросил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в основном сидели мясники, телосложением и силой не уступавшие обычным людям, но увидев высокого крепкого Чжан Фанъюаня, все невольно посмотрели. Тётка, сидевшая за прилавком вместо мужа, и вовсе застыла, уставившись.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незнакомый, конечно, новенький. Слышал, он родственник Цзюй Ци, управляющего прилавками мясного рынка, вчера тот специально приходил убирать прилавок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 широкими плечами и талией вздохнули, глядя на Чжан Фанъюаня с ещё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разделил половину свиньи на прилавке, взял несколько кусков жирного мяса, пробил дырку, скрутил свежие пальмовые листья в верёвку, нанизал мясо и повесил на перекладину перед прилавком для привлечения внимания, остальное разложил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достал из корзины свиные потроха: толстые и тонкие кишки, лёгкие, сердце — тоже часть повесил, часть разложил. Когда прилавок приобрёл вид, он вынес разделочную доску, чтобы удобно было резать мясо для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приготовления, было ещё только начало часа Чэнь (7:00 - 9:00). У входа на рынок он купил четыре паровых пирожка с мясом. На улице людей было ещё мало, но уже виднелись женщины и геры с корзинками, вышедшие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овощи самые свежие и разнообразные, все любят пораньше купить, и мясо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люди постепенно подходят, на рынке сразу оживилось. Торговцы, завидев покупателей, зазывали к своим прилавкам посмотреть и купить мясо. С новыми покупателями ещё ладно — просто восторженно кричали, а вот с постоянными — человек ещё не дошёл до прилавка, а мясник уже доставал нож и примеривался, сколько отрезать, а кто и вовсе снимал кусок и клал прямо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увидев такое, тоже немного удивился. Он быстро запихнул пирожки в рот и поспешил обратно к своему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кричал Сюй Хэ, тоже попробовал зазывать: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зарезали, мясо жирное! Проходите,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избитые слова, но лучше, чем просто стоять у прилавка и не зазывать. Действительно, сработало: молодые девушки и геры, видя его незнакомого и крупного не смели подойти, а пожилые женщины охотно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посмотрите на это мясо, живая свинья больше двухсот цзиней, сало толщиной в два пальца, домой понесёте — как ни приготовите, наедитесь.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двумя пальцами взяла мясо, висевшее на перекладине, но глаза её скользили по высокому носу и твёрдой линии подбородка Чжан Фанъюаня: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услышав,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дороже, чем у той лавки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посмотрите на качество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женщина внимательно рассмотрела мясо. Белоснежный слой жира действительно был привлекателен. Простые люди любили покупать жирную свинину, постную предпочитали богатые, а такие семьи обычно и не очень-то ели свинину, выбирая баранину и оленину.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свиные рёбрышки?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возьмите за пятнадцать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опустив голову, перебирала рёбрышки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женщин, силы мало, ты можешь порубить?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обязательно аккуратно порублю.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ещё свиную косточку подарить? Расколю, домой понесу, внуку кашу с костями сварю, ребёнок поест — вырастет крепким и высоким, как ты,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первый покупатель, дам тёте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давая женщине передумать, он быстро взвесил мясо, закатал рукава, слегка заточил большой нож, и через несколько ударов отрезок рёбрышек превратился в аккуратные кубики, удобные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 на ровные, длинные и крепкие предплечья под толстой зимней одеждой, на вздувшиеся вены при хватке ножа, уставилась: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это тело… техника ножа отличная! Летом ещё здесь будешь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не понимал связи между техникой ножа и временем года. Хотя женщина вела себя странно, он видел в ней потенциального постоянного покупателя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летом жарко, обязательно приду…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стук: Чжан Фанъюань ударил ножом по бедренной кости, расколов её наполовину. Женщина вздрогнула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…покупать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упаковал всё нужное женщине мясо и отдал. Та, видя, как он одной рукой держит большой пакет со свининой и рёбрышками, думала, что он лёгкий, взяла — и чуть не уронила на доску от тяжести, но успела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попрощалась с Чжан Фанъюанем и, покачивая бёдрами,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вдова Цзэн сегодня столько мяса купила, она явно решила как следует отметить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женщина ушла, кто-то сразу подшутил. Чжан Фанъюань не обратил внимания, только бросил полученные несколько десятков монет в коробку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 начале года простые люди были щедры на траты. Чжан Фанъюань не успел к концу года, но к началу — хорошо. В конце года деревенские семьи обычно сами выращивали свиней, у них было своё мясо, а вот городские из-за ограничений территории полностью зависели от покупок на рынке. Да и в начале года, ходя в гости к родственникам и друзьям, купить хороший кусок мяса в подарок — тоже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прилавок и был новым, но благодаря большому потоку людей дела шли неплохо, за три-пять дней эта жирная свинья уже почти распродалась.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прилавке почти мяса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закрываюсь. — Чжан Фанъюань бросил на доску свиное копытце: — Осталось это, если хотите, возьмите по скидке.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Проторговав несколько дней, Чжан Фанъюань тоже научился вести мелкий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увидела, что к копытцу прилагается окорок, и мясо тоже есть. Она собиралась в деревню к родственникам, так что лучше бы купить жирный кусок мяса, но раз копытце продают дёшево, а дети любят глодать кости, она немного подумала и велела мяснику завернуть.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услышав, подумала: разрубить тоже хорошо, всё равно в деревню поедет и вернётся. Разрубленное и взять удобнее, и родственникам сразу в котёл бросить, чтобы угощать — просто два в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порублю.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услышав, удовлетворённо кивнула. Пока Чжан Фанъюань рубил кости, она смотрела на него и думала, что лицо знакомое. Но не стала заводить разговор, видя, как он ловко обрабатывает копытце, заворачивает в масляную бумагу — всё одним махом, явно не первый день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туго перевязанное копытце, взвесила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деревню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принимая деньги, внимательнее взглянул на женщину: лицо румяное, тоже показалось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 Сянмэй, тётя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вообще не любил узнавать давно не виденных знакомых и дальних родственников, но эта женщина, на шесть-семь десятых похожая на мать Сюй Хэ, была той, кого не узнать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Чжан Фанъюань из семьи Чжан, пятой в роду, из деревни Цзицзю.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прямолинейна: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Лю Сянмэй почувствовала неуместность, поспешно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помню, так это Фанъюань! Говорю, знакомый, а имя сразу не вспомнила. Смотри, каким статным парнем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несколько минут. Лю Сянмэй собиралась в деревню навестить сестру Лю Сянлань, а Чжан Фанъюань тоже собирался закрыть прилавок и вернуться в деревню. У него была лошадь с телегой, и он подбросил Лю Сянмэй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Сянмэй, конечно, не отказалась: лошадь с телегой быстрее, чем вол, да ещё и у знакомого — денег платить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http://bllate.org/book/13886/1265474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