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Ну… очень праздничные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гер, почему ты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дождливый день делать нечего, можно и пораньше ужин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дрова собирал, ногу поранил, под дождём промок, простудился, нужно умыться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Сюй, глядя на прихрамывающего человека с наполовину пустой корзиной за спиной, промокшего насквозь и целый день пропадавшего, чтобы вернуться с охапкой пальмовой коры, ничего не сказала, но глаза её бегали по корзине, и смысл был яснее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не бывает болезней и ран, зимой легко простудиться. У твоей второй сестры тоже недавно кашель был, это нормально,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уже большой, а дрова рубить не умеешь, колено ещё поранил, штаны так порвал. Наша семья не богатая и не знатная, одежду нужно беречь. Из всей семьи твоя одежда быстрее и сильнее всех изнашивается, даже у отца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слушал эти слова, полные материнской заботы, но ни одно из них не было обращено к нему самому. Вспоминая, как она суетилась, словно муравей на горячей сковороде, когда у второй сестры лишь кожа немного ободралась, и сравнивая с её спокойным отношением к себе, он не хотел больше ничего говорить, поволок раненую ногу в комнату, чтобы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тот день немного задержался, и трое из четырёх членов семьи ворчали и упрекали.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думал, что уже смирился со своим местом в этой семье, а сердце стало твёрдым и холодным, как железо. Но железо тоже нагревается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табурете, вспоминая, как получил травму, он слегка опустил голову, с трудом сдерживая навернувшиеся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плохо? Сейчас придёт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смотрел на гера, который сжался в комок, обхватив колени, на его тонкую спину, слегка вздрагивающую. Понимая, что тому нехорошо, он, редко говорящий мягкие слова и не умеющий утешать, лишь снова подгонял ученика, чтобы поторопились.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видя, как тот, наклонившись, говорит с гером мягко, а подняв голову, становится свирепым, вздохнул про себя о такой переменчивости и, из-за того что мужчина и заплатил, и был напорист, снова побежал проверить, не закончил ли врач с предыдущим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свободен. Господин, можете вести пациента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Фанъюань наклонился, чтобы помочь Сюй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поспешно вытер глаза, опёрся на табурет, а Чжан Фанъюань всё же поддержал его за запястье. В кабинете сидел пожилой врач, выписывавший рецепт. Увидев, как они входят, он пригласил 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взглянул на пациента, потом на крупного Чжан Фанъюаня. Тот показался ему знакомым, какое-то время часто видел, как тот приходил в клинику за лекарствами от ушибов и травм, даже кости вправляли.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специализировался на костях и мышцах и не знал имени этого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вы приходитесь пациенту?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Чжан Фанъюаню, взглянув на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старший брат. Недавно младший брат в горах дрова рубил, ногу поранил и под дождь попал, простудился. Пожалуйста, посмотрите,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врач кивнул, по обычаю сначала пощупал пульс, потом велел геру закатать штанину и показать рану на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ране уже несколько дней, плохо перевязали и не мазали, да ещё, наверное, не отдыхали как следует? Воспалилась, недаром простудились. Дождь — одна причина, заражение раны тоже вызывает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врач, видя, как жалок гер, понимал тяготы деревенской жизни. Прожив долгую жизнь врачом, каких страданий он не видел? Потому он повернулся и отчитал высокого крепкого парня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работы дома ни было, не стоит заставлять делать её больного. Если не беречь здоровье, можно потерять больше, чем приобрести. Если останутся последствия, сможет ли потом хорошо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нахмурился, не ожидая, что Чжан Фанъюань так подыграет.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врач, видя, что Чжан Фанъюань довольно искренен, не стал продолжать нотации: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выпишу мазь для раны, её нужно сразу же перевязать и намазать, больше нельзя халатно относиться. Ещё выпишу лекарства от простуды, принимать два раза в день, скоро поправитесь.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рецепт, врач отдал его Чжан Фанъюаню и велел выйти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Хэ, увидев, что тот вышел, наконец высказал свои опасения и тихо спросил врача о стоимости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врач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клиника «Шэньцаотан» — это столетняя клиника в городе Сиян. Мы не какая-то сомнительная аптека, которая обманывает людей. Цены справедливые, не будем с вас брать лишнего. Да и не беспокойтесь, ваш старший брат ведь здесь, не вам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Хэ стало ещё неловче, и он не мог сказать, что Чжан Фанъюань не его брат, чтобы не создавать лишних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действовал быстро, и ученик, возможно побаиваясь его, работал проворно — меньше чем за четверть часа лекарства были готовы: и мазь для наружного применения, и лекарства от простуды для приёма внутрь, несколько больших пакетов, перевязанных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продезинфицировал рану гера, соскоблил за эти дни плохо зажившую омертвевшую кожу и только потом нанёс и приложил лекарство. Гер терпеливо переносил боль, но врач был в годах, движения медленные, соскабливание омертвевшей кожи причиняло приступы боли, от которых он невольно вздрагивал. После долгих мучений, наконец, всё закончилось. К счастью, после нанесения лекарства горячая нога стала прохладной, и боль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Следите, чтобы рана не намокала. Возвращайтесь домой и меняйте повязку каждый день. У вас на колене только повреждена кожа, кости и сухожилия целы, если хорошо мазать, через несколько дней начнёт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Сюй Хэ почтительно согласился. 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Перевязка раны заняла время, пока тлеет палочка благовоний. Всё это время Сюй Хэ не слышал, чтобы Чжан Фанъюань говорил, и думал, что тот уже ушёл. Но когда он, закончив с перевязкой, поднялся и оглянулся, то увидел, что мясник спокойно стоит у двери, словно изображение духа-хранителя двери, которое вешают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подошёл, дух-хранитель вдруг, как фокусник, достал из-за пазухи связку засахаренных боярышников.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замер, уставившись на нанизанные на палочку и покрытые сахаром боярышники, ярко-красные, в прозрачной сахарной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врач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после приёма у врача капризничают и просят взрослых купить сладости, чтобы утешить. А твой брат и без капризов утешает.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покраснел, ему было неловко брать вещь, которой утешают детей, но мясник сунул её ему прямо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аптеки, Сюй Хэ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 сегодняшний приём я потом верну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не стал возражать. Он знал, что Сюй Хэ гордый, да и они не родственники, так будет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Всего шестьдесят пять монет, не торопись отдавать, вернёшь, когда будут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Хэ сжалось от боли, но, глядя на большие и маленькие пакеты с лекарствами, он подумал, что врач, действительно, сказал правду, это недорого. Главное — вылечить болезнь и рану, деньги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они молча направились к городским воротам. Сюй Хэ на этот раз не собирался упрямиться и был готов потратить несколько монет на телегу обратно. Вылечить рану — вот что важно. Если никто о нём не заботится, значит, нужно самому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 ещё не пришёл, а Чжан Фанъюань как раз собирался ждать Чэнь Сы в чайной, так что они стали ждать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Гер, видя, что Чжан Фанъюань принёс немало вещей, неожиданно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жениться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удивился, откуда Сюй Хэ знает, но, вспомнив слова Чэнь Сы, счёл это нормальным: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решилось. Сначала куплю вещи, сходим посмотреть. Часто бывает, что посмотрят, но не сойдутся. У таких, как я,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искренен, 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взглянул на Сюй Хэ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он достал коробочку и подвинул к Сюй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понравятся ли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опустил взгляд на изящную красивую шкатулку для украшений, в нём проснулось лёгкое любопытство. Но когда коробочка открылась, сразу же в глаза бросились четыре больших круглых красных цветка, ослепительно ярких. Уголок его рта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очень праздничные.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Фанъюань, услышав это,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Праздничные, да? Я продавца просил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хотел мягко намекнуть, что молодым девушкам, возможно, не слишком понравится, как издалека донёсся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Телега, телега! Есть кто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помахал рукой подъезжавшему извозчику и заковылял навстречу. Пройдя половину пути,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телега уехала, Чжан Фанъюань выпил в чайной чашку чая, и Чэнь Сы вернулся с покупками, которые велела сделать семья. Вместе они отправились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в деревню ещё не поздно, время было чуть позже обеда. Чжан Фанъюань вернулся домой, а Хэ-ши уже ждала у ворот и, увидев его, поспешила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кивнул. Хэ-ши сияла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после обеда и пойдём,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разве плохо пораньше дело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Хэ-ши причесалась, надела чистую одежду, Чжан Фанъюань тоже зашёл в дом переодеться. Собравшись, они взяли подарки и отправились к семье Гуан на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Гуан переехала в деревню Цзицзю всего несколько лет назад, живут далеко, на границе двух деревень, ни с одной не особенно близки. На свадьбы или похороны их редко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мало знают о семье Гуан, только то, что супруги выглядят простыми и честными, при встрече говорят не много, поэтому к этим новым переселенцам нет ни вражды, ни неприязни, при встрече обмениваются парой вежливых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Хэ-ши и Чжан Шичэн, как старшие родственники Чжан Фанъюаня, считали, что если в деревне не удаётся найти подходящих, то и семья Гуан неплоха. Всё же они из той же деревни, живут ближе, удобнее общаться, ничего плохого, даже проще, чем из дальних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Хэ-ши радостно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четвёртый дядя считает, что если смотрины пройдут хорошо, тогда устроим большой праздник, повеселимся, позовём всех в деревне на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Мечтая о хорошем, они меньше чем за полчаса издалека увидели дом семьи Гуан на границе. Деревенские дома — это обычно мазанки с соломенными крышами, у семей побогаче — черепичные, у ещё более зажиточных — каменные стены и дома из синего кирпича с черепичными крышами. В такой большой деревне, как Цзицзю, лишь две-три семьи могли себе такое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Чжан, собственно, состояла из нескольких дядей, в деревне это была известная семья. Например, у его старшего дяди и шестого дяди дома были с черепичными крышами — это средний и выше среднего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Фанъюань не был бездельником, не занимался в городе сомнительными делами, тратя деньги, а в деревне добросовестно трудился и пораньше женился, возможно, он тоже мог бы подняться до среднего или выше среднего уровня. Но сейчас у него ничего не было, будто промокшая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он посвятил себя исправлению своих ошибок и неоднократно заверял своего четвертого дядю, тот сказал, что будущее выглядит многообещающим.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семья Гуан явно принадлежала к низшему слою, что видно по маленькому ветхому дому. Детей много, но ни об одном не слышно больших успехов, живут трудно. Именно из-за бедности они и согласились на смотрины с таким, как Чжан Фанъюань, которого в деревне сторонились.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Идут! Идут, жених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семьи Гуан играл у изгороди с травяными кузнечиками, увидел двух человек, идущих по горной тропе, и, выкрикнув, побежал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мать Гуан вышла открыть калитку. Пятая дочь, которую сегодня смотрели, чувствовала и напряжение, и нетерпение, наполовину прячась у двери, чтобы украдкой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сваха говорила, что это мясник, крепкий, высокий. Мать всю ночь уговаривала её: мясники хоть и свирепые, но ремесло у них есть, это хороший выбор. И она уже немного настроилась.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увидела широкоплечего, статного мужчину с густыми бровями и большими глазами, в сердце всё же закрался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правда, видный, даже красивый, но слишком крепкий. Если характер окажется плохим, двумя ударами и убить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отступить, но, увидев, что одежда на том из хорошей ткани, да и на смотрины он принёс много подарков,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семьи Чжан в целом был в деревне большим, их благосостояние намного лучше, чем у её семьи. Выйдя замуж, точно не придётся продолжать есть отруби и похлёбку, и это её очень привлекало.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дома сейчас действительно трудно: второй брат уже в возрасте, а невесты или гера ещё не нашёл, недавно, работая, поранился, нужны деньги на лекарства. Если срочно не получить немного денег, семья, пожалуй,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замужество — лучший выбор: и самой будет лучше, и у семьи будут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http://bllate.org/book/13886/1228021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