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Ну… очень праздничные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почему ты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дождливый день делать нечего, можно и пораньше ужин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дрова собирал, ногу поранил, под дождём промок, простудился, нужно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Сюй, глядя на прихрамывающего человека с наполовину пустой корзиной за спиной, промокшего насквозь и целый день пропадавшего, чтобы вернуться с охапкой пальмовой коры, ничего не сказала, но глаза её бегали по корзине, и смысл был яснее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не бывает болезней и ран, зимой легко простудиться. У твоей второй сестры тоже недавно кашель был, это нормально,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уже большой, а дрова рубить не умеешь, колено ещё поранил, штаны так порвал. Наша семья не богатая и не знатная, одежду нужно беречь. Из всей семьи твоя одежда быстрее и сильнее всех изнашивается, даже у отца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слушал эти слова, полные материнской заботы, но ни одно из них не было обращено к нему самому. Вспоминая, как она суетилась, словно муравей на горячей сковороде, когда у второй сестры лишь кожа немного ободралась, и сравнивая с её спокойным отношением к себе, он не хотел больше ничего говорить, поволок раненую ногу в комнату, чтобы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день немного задержался, и трое из четырёх членов семьи ворчали и упрекали.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думал, что уже смирился со своим местом в этой семье, а сердце стало твёрдым и холодным, как железо. Но железо тоже нагревается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табурете, вспоминая, как получил травму, он слегка опустил голову, с трудом сдерживая навернувшиеся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плохо? Сейчас придёт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смотрел на гера, который сжался в комок, обхватив колени, на его тонкую спину, слегка вздрагивающую. Понимая, что тому нехорошо, он, редко говорящий мягкие слова и не умеющий утешать, лишь снова подгонял ученика, чтобы поторопились.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видя, как тот, наклонившись, говорит с гером мягко, а подняв голову, становится свирепым, вздохнул про себя о такой переменчивости и, из-за того что мужчина и заплатил, и был напорист, снова побежал проверить, не закончил ли врач с предыдущим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свободен. Господин, можете вести пациента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Фанъюань наклонился, чтобы помочь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поспешно вытер глаза, опёрся на табурет, а Чжан Фанъюань всё же поддержал его за запястье. В кабинете сидел пожилой врач, выписывавший рецепт. Увидев, как они входят, он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пациента, потом на крупного Чжан Фанъюаня. Тот показался ему знакомым, какое-то время часто видел, как тот приходил в клинику за лекарствами от ушибов и травм, даже кости вправляли.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специализировался на костях и мышцах и не знал имени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приходитесь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Чжан Фанъюаню, взглянув на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брат. Недавно младший брат в горах дрова рубил, ногу поранил и под дождь попал, простудился. Пожалуйста, посмотрите,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кивнул, по обычаю сначала пощупал пульс, потом велел геру закатать штанину и показать рану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ране уже несколько дней, плохо перевязали и не мазали, да ещё, наверное, не отдыхали как следует? Воспалилась, недаром простудились. Дождь — одна причина, заражение раны тоже вызывает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видя, как жалок гер, понимал тяготы деревенской жизни. Прожив долгую жизнь врачом, каких страданий он не видел? Потому он повернулся и отчитал высокого крепкого парня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работы дома ни было, не стоит заставлять делать её больного. Если не беречь здоровье, можно потерять больше, чем приобрести. Если останутся последствия, сможет ли потом хорошо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нахмурился, не ожидая, что Чжан Фанъюань так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видя, что Чжан Фанъюань довольно искренен, не стал продолжать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выпишу мазь для раны, её нужно сразу же перевязать и намазать, больше нельзя халатно относиться. Ещё выпишу лекарства от простуды, принимать два раза в день,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рецепт, врач отдал его Чжан Фанъюаню и велел выйти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увидев, что тот вышел, наконец высказал свои опасения и тихо спросил врача о стоимости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клиника «Шэньцаотан» — это столетняя клиника в городе Сиян. Мы не какая-то сомнительная аптека, которая обманывает людей. Цены справедливые, не будем с вас брать лишнего. Да и не беспокойтесь, ваш старший брат ведь здесь, не вам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Хэ стало ещё неловче, и он не мог сказать, что Чжан Фанъюань не его брат, чтобы не создавать лишних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действовал быстро, и ученик, возможно побаиваясь его, работал проворно — меньше чем за четверть часа лекарства были готовы: и мазь для наружного применения, и лекарства от простуды для приёма внутрь, несколько больших пакетов, перевязанных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продезинфицировал рану гера, соскоблил за эти дни плохо зажившую омертвевшую кожу и только потом нанёс и приложил лекарство. Гер терпеливо переносил боль, но врач был в годах, движения медленные, соскабливание омертвевшей кожи причиняло приступы боли, от которых он невольно вздрагивал. После долгих мучений, наконец, всё закончилось. К счастью, после нанесения лекарства горячая нога стала прохладной, и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Следите, чтобы рана не намокала. Возвращайтесь домой и меняйте повязку каждый день. У вас на колене только повреждена кожа, кости и сухожилия целы, если хорошо мазать, через несколько дней начнёт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Хэ почтительно согласился. 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Перевязка раны заняла время, пока тлеет палочка благовоний. Всё это время Сюй Хэ не слышал, чтобы Чжан Фанъюань говорил, и думал, что тот уже ушёл. Но когда он, закончив с перевязкой, поднялся и оглянулся, то увидел, что мясник спокойно стоит у двери, словно изображение духа-хранителя двери, которое вешают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дух-хранитель вдруг, как фокусник, достал из-за пазухи связку засахаренных боярышников.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замер, уставившись на нанизанные на палочку и покрытые сахаром боярышники, ярко-красные, в прозрачной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после приёма у врача капризничают и просят взрослых купить сладости, чтобы утешить. А твой брат и без капризов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покраснел, ему было неловко брать вещь, которой утешают детей, но мясник сунул её ему прямо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аптеки, Сюй Хэ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сегодняшний приём я потом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не стал возражать. Он знал, что Сюй Хэ гордый, да и они не родственники, так будет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Всего шестьдесят пять монет, не торопись отдавать, вернёшь, когда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Хэ сжалось от боли, но, глядя на большие и маленькие пакеты с лекарствами, он подумал, что врач, действительно, сказал правду, это недорого. Главное — вылечить болезнь и рану,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молча направились к городским воротам. Сюй Хэ на этот раз не собирался упрямиться и был готов потратить несколько монет на телегу обратно. Вылечить рану — вот что важно. Если никто о нём не заботится, значит, нужно самому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ещё не пришёл, а Чжан Фанъюань как раз собирался ждать Чэнь Сы в чайной, так что они стали ждать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Гер, видя, что Чжан Фанъюань принёс немало вещей, неожиданно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жениться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удивился, откуда Сюй Хэ знает, но, вспомнив слова Чэнь Сы, счёл это нормальным: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решилось. Сначала куплю вещи, сходим посмотреть. Часто бывает, что посмотрят, но не сойдутся. У таких, как я,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искренен, 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взглянул на Сюй Хэ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 достал коробочку и подвинул к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понравятся ли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опустил взгляд на изящную красивую шкатулку для украшений, в нём проснулось лёгкое любопытство. Но когда коробочка открылась, сразу же в глаза бросились четыре больших круглых красных цветка, ослепительно ярких. Уголок его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очень праздничные.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Праздничные, да? Я продавца просил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хотел мягко намекнуть, что молодым девушкам, возможно, не слишком понравится, как издалека донёсся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Телега, телега! Есть кто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помахал рукой подъезжавшему извозчику и заковылял навстречу. Пройдя половину пути,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телега уехала, Чжан Фанъюань выпил в чайной чашку чая, и Чэнь Сы вернулся с покупками, которые велела сделать семья. Вместе они отправились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деревню ещё не поздно, время было чуть позже обеда. Чжан Фанъюань вернулся домой, а Хэ-ши уже ждала у ворот и, увидев его,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кивнул. Хэ-ши 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после обеда и пойдём,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разве плохо пораньше дело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Хэ-ши причесалась, надела чистую одежду, Чжан Фанъюань тоже зашёл в дом переодеться. Собравшись, они взяли подарки и отправились к семье Гуан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 переехала в деревню Цзицзю всего несколько лет назад, живут далеко, на границе двух деревень, ни с одной не особенно близки. На свадьбы или похороны их редко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мало знают о семье Гуан, только то, что супруги выглядят простыми и честными, при встрече говорят не много, поэтому к этим новым переселенцам нет ни вражды, ни неприязни, при встрече обмениваются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Хэ-ши и Чжан Шичэн, как старшие родственники Чжан Фанъюаня, считали, что если в деревне не удаётся найти подходящих, то и семья Гуан неплоха. Всё же они из той же деревни, живут ближе, удобнее общаться, ничего плохого, даже проще, чем из дальних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Хэ-ши радостно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четвёртый дядя считает, что если смотрины пройдут хорошо, тогда устроим большой праздник, повеселимся, позовём всех в деревне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хорошем, они меньше чем за полчаса издалека увидели дом семьи Гуан на границе. Деревенские дома — это обычно мазанки с соломенными крышами, у семей побогаче — черепичные, у ещё более зажиточных — каменные стены и дома из синего кирпича с черепичными крышами. В такой большой деревне, как Цзицзю, лишь две-три семьи могли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собственно, состояла из нескольких дядей, в деревне это была известная семья. Например, у его старшего дяди и шестого дяди дома были с черепичными крышами — это средний и выше среднего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Фанъюань не был бездельником, не занимался в городе сомнительными делами, тратя деньги, а в деревне добросовестно трудился и пораньше женился, возможно, он тоже мог бы подняться до среднего или выше среднего уровня. Но сейчас у него ничего не было, будто промокшая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посвятил себя исправлению своих ошибок и неоднократно заверял своего четвертого дядю, тот сказал, что будущее выглядит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семья Гуан явно принадлежала к низшему слою, что видно по маленькому ветхому дому. Детей много, но ни об одном не слышно больших успехов, живут трудно. Именно из-за бедности они и согласились на смотрины с таким, как Чжан Фанъюань, которого в деревне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Идут, жених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Гуан играл у изгороди с травяными кузнечиками, увидел двух человек, идущих по горной тропе, и, выкрикнув,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мать Гуан вышла открыть калитку. Пятая дочь, которую сегодня смотрели, чувствовала и напряжение, и нетерпение, наполовину прячась у двери, чтобы украдкой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сваха говорила, что это мясник, крепкий, высокий. Мать всю ночь уговаривала её: мясники хоть и свирепые, но ремесло у них есть, это хороший выбор. И она уже немного настроилась.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широкоплечего, статного мужчину с густыми бровями и большими глазами, в сердце всё же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правда, видный, даже красивый, но слишком крепкий. Если характер окажется плохим, двумя ударами и убить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отступить, но, увидев, что одежда на том из хорошей ткани, да и на смотрины он принёс много подарков,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семьи Чжан в целом был в деревне большим, их благосостояние намного лучше, чем у её семьи. Выйдя замуж, точно не придётся продолжать есть отруби и похлёбку, и это её очень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дома сейчас действительно трудно: второй брат уже в возрасте, а невесты или гера ещё не нашёл, недавно, работая, поранился, нужны деньги на лекарства. Если срочно не получить немного денег, семья, пожалуй,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замужество — лучший выбор: и самой будет лучше, и у семьи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http://bllate.org/book/13886/1228021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