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6: Все выгоды в мире доставались ему только ради его второй сестры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дрова у ворот сложили!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как раз возился в доме, услышав окрик снаружи, бросил дело и вышел. Сваха Гань стояла у ворот и, указывая на дрова снаружи, 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Фанъюань, зачем дрова снаружи сложил?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не заметил, когда рядом с калиткой выросла такая кучка дров, похожая на маленький холмик. Чжан Фанъюань вышел ему навстречу, огляделся по сторонам за воротами, но не нашёл ни малейшего намёка, откуда они взялись.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Набрал дров, да не успел убрать, — улыбнулся он. — Тётя Гань, проходите,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проводил её в центральную комнату, то табурет подставлял, то чай наливал — такое усердие очень понравилось свахе Гань.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Племянничек, сказать тебе по правде, для твоего дела я сил не жалела. — Сваха Гань без церемоний села и одним глотком осушила чашку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те два цзиня мяса, которые она принесла домой и которые муж тут же упросил приготовить, чтобы полакомиться, после того, как её так обругали в семье Ху, она бы бросила это дело. За столько лет работы свахой впервые её так оскорбили.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Хэ-ши принесла корзину яиц, и ей пришлось, проглотив обиду, обойти ещё несколько домов. Заранее подготовившись, хоть и выслушала парочку колкостей, но, к счастью, не таких обидных, как в семье Ху. Больше она к Ху ни ногой — сватать так сватать, а добрые отношения должны оставаться. В деревне все постоянно на виду, совсем не умеют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 пришлось, тётя Гань. Когда всё устроится, обязательно щедро отблагодарю красным конвертом.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Гань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 Если не ради тебя, то ради твоих родителей, тёти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запомни: на этот раз договорилась с семьёй Гуан. У них много детей, подходящая по возрасту — пятая по счёту дочь. Я взглянула: черты правильные, характер спокойный, хозяйственная и домовитая. Приведи себя в порядок, возьми подарки и сходи вместе с тётей посмотреть. Если обе стороны подойдут друг другу, дело и устроится.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Чжан Фанъюаня потеплело, но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Гуан? Та, что на окраине деревни?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Гань кивнула. Эта семья переехала в их деревню несколько лет назад. Живут на той стороне, граничащей с другими, в обычные дни с односельчанами общаются не очень близко. Если бы не пришлось искать подходящих в соседних деревнях, то она, не проходя мимо дома Гуан, и не вспомнила бы, что есть ещё такая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 живёт бедно, детей много, шесть или семь всего, сваха Гань даже не всех видела, только подходящую по возрасту. Теперь супруги Гуан уже в годах, в семье много ртов, налоги платить — неподъёмно, вот и спешат выдать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законам великой династии Чун, все девушки и геры с пятнадцати до тридцати лет, не вступившие в брак, платят двойной подушный налог. Обычно это один сбор с человека в год, то есть сто двадцать монет. Если девушка или гер не вышли замуж в брачном возрасте, с увеличением возраста налог растёт в несколько раз, достигая пяти сборов.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означает, что если в семье есть одна незамужняя девушка или гер, то за одного этого человека может взиматься до шестисот монет налогов — почти один лян серебра. Если только семья не очень богата, кто сможет позволить себе платить такие налоги?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сваха Гань пришла к ним и назвала имя Чжан Фанъюаня, они хоть и немного заколебались, но всё же согласились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специально поинтересовалась насчёт приданого. В нашей деревне приданое не очень большое, обычная семья даёт три-пять лян серебра — это уже прилично. Семья Гуан тоже разумная, не станет задирать цену. У твоей тёти на этот счёт тоже есть соображения, тогда и будем договариваться.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так заботливо обо всём позаботилась, что Чжан Фанъюань не скупился на благодарности, наговорил целую кучу приятных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Гань тоже с удовольствием попила чай. Она украдкой оглядела дом семьи Чжан. В последний раз она была здесь на поминальных посиделках, прошло уже несколько лет. Тогда в доме семьи Чжан всё было убрано хорошо, а сейчас во дворе даже сорняки подросли. В доме хоть и видны следы уборки, но всё же не так тщательно, как убирали бы женщина или гер, на столе и стульях осталась нестёртая пыль — холостяцкое жилище, что с него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Чжан Фанъюаню было непросто: руки у мясника грубые, неловкие, да ещё и приходится находить время на такую тонкую работу, как уборка. Добиться такого результата уже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тётя передала тебе новости, теперь не буду засиживаться и отвлекать. Собирайся скорее, иди в семью Гуан на смотрины. Чем раньше дело устроится, тем раньше тётя получит свадебные деньги,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Гань с улыбкой распрощалась.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проводил её до ворот, упёрся руками в бока, глядя на дрова у калитки, и с досадой покачал головой. Экий Сюй Лаояо!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Нога так быстро зажила? Уже снова в горы за дровами 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перетаскал все дрова в дом, прибрал их и, заперев дверь, снова отправился в дом своего четвёртого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 мной идёшь? На поле работы нет,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 в город схожу, посмотрю, что нужно брать на смотрины и сватовство, пригодится, когда я сам буду свататься.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Чжан Фанъюань с утра пораньше собирался в город купить вещи для смотрин и сватовства. Рано утром Чэнь Сы пришёл и принялся за ним увиваться.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надулся: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Сваха Гань обошла в деревне столько семей, другие, может, только хвастаются, что к ним сваха приходила, но не говорят, кто сватается. А вот семья Ху, разве их большие рты удержать? За полдня полдеревни уже знали, что ты, Чжан Фанъюань, через сваху невесту ищешь. Вчера я ещё видел, как сваха Гань к тебе приходила, вышла вся сияющая, ясно, что нашла подходящих.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ты, друг, скрываешь такое важное дело, даже слова мне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широко шагал к краю деревни: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младше меня, жениться не торопишься, неужели хочешь со мной соперничать за девушек и геров?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на год-два моложе, уже давно в брачном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как я, с дурной репутацией, раз уж можешь жениться, чего же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третий брат ещё не женился. Родители говорят, как бы ни торопился, нельзя через брата перескакивать. Подожду, пока он женится, тогда и моя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подумал, что семья Чэнь довольно старомодна. Хотя в семьях с многими детьми и весело, есть и много неудобств. У таких, как он, единственных детей, тоже есть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присматривай себе заранее, а когда твой брат женится, сразу иди свататься,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Чэнь Сы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видел девушку из семьи Гуан, сходишь на смотрины, и, если подойдёт, сразу женишься? Не хочешь найти ту, что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тоже размышлял об этом ночью. Но не то что сейчас, даже в прошлой жизни он об этом не задумывался. Сейчас он просто хотел поскорее обзавестись семьёй — возраст уже не маленький, да и особых симпатий ни к кому не питал: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деревне и так уже многое возможно, перед свадьбой можно самим посмотреть. Не как в городе, где столько правил и формальностей, всё решают родители и сваха, и только в брачную ночь видишь, на ком женился. Не стоит просить большего.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создашь семью, можно будет заниматься делами и зарабатывать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 улыбкой посмотрел на Чэнь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у тебя будет возможность самому присмотреть ту, что по душе, не упускай её. Я тот возраст, когда нужно было присматривать, промотал, а теперь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дядя, подождите, подвезите!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поднял голову и увидел на проезжей дороге телегу, запряжённую буйволом, которая подвозила людей, и поспешно помахал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подбежал и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 не к спеху, мы ногами быстро, чуть больше часа — и там. Зачем деньги тратить?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пешком, а я поеду. — Чжан Фанъюань сел на телегу.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торопишься, будто опоздаешь, и люди разбегутся. — Чэнь Сы впопыхах побежал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городе базарный день, в город шло больше людей, чем обычно. Главная дорога заполнена людьми, несущими вещи на спинах, плечах и коромыслах. Зимой способов заработать меньше, чем в сезон полевых работ, жители деревни крепко держатся за деньги, даже извозчикам на буйволах сложно заработать. На телеге, кроме Чжан Фанъюаня и Чэнь Сы, было ещё четверо, незнакомых, из разных деревень.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с суровым видом: высокие надбровные дуги, густые брови, резкие черты лица, крупное телосложение — внушал почтение без слов. После того как он сел, женщины, тихо беседовавшие, замолчали, и в телеге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в деревне Сицзяо на дороге ненадолго остановимся, я у въезда кое-что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Извозчик предупредил, и все без возражений согласились. Пока Чжан Фанъюань скучал, телега остановилась под большой сосной, извозчик спрыгнул и быстро побежал за своим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длинноногий, тоже спустился с телеги. Телега была немаленькой, но с его длинными руками и ногами сидеть, согнувшись, было 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Сойдя, он потянул руки и шею, услышав, как тоже слезший с телеги Чэнь Сы оживлённо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гер, ты тоже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 обернулся на звук. Там, у подножия горы, стояло несколько больших камней в рост человека. Люди, нёсшие ноши в город, ставили корзины на камни, чтобы перевести дух. Там же был и Сюй Лаояо.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Сюй Хэ равнодушно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деревенских семьях так: если не близкие родственники, то дальние, в общем, все как-то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много несёшь?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Сюй Хэ был ещё более хриплым, чем раньше, он отвечал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ручной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Фанъюань, видя, что Сюй Лаояо разговаривает со своим двоюродным братом с тем же нежеланием общаться, неожиданно почувствовал какое-то странное удовлетворение, хотя и не понимал, чему тут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Сы, пошли, извозчик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вернувшийся извозчик поставил на телегу мешок с чем-то, и сам поднялся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гер, садись, поедем. Ты с такой ношей дойдёшь до города только к полудню, пораньше приедешь — товар пораньше распродашь.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заботливо позвал Сюй Хэ, и, как и ожидалось, получил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Ехать, конечно, хорошо, но до города — четыре монеты, в городе на них можно купить два постных паровых пирожка. У Сюй Хэ не было лишних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Сы не сдавался, глаза его хитро заблестели, и он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Фанъюань платит за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проворно забрал корзину того и потащил к телеге.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поспешил за ним. Что это сейчас все так любят отбирать чужие корзины?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Двоюродный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помоги!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протягивал корзину Сюй Хэ на телегу, а Чжан Фанъюань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сажаешь человека в телегу, а я плачу? Хорош выдумывать!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односельчане, по возрасту Хэ гер и тебя братом называет, позаботься о младшем,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настоящий двоюродный брат, почему сам не платишь, чтобы позаботиться?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 и говорил, рука Чжан Фанъюаня успела подхватить корзину, прежде чем Сюй Хэ догнал.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вскочил на телегу и сказал Сюй Хэ, стоявшему на земле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Корзина уже на телеге, быстрее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Сюй Хэ тяжело вздымалась, он с негодованием посмотрел на своего двоюродного брата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покачивалась, двигаясь вперёд, холодный ветер и утренний иней свистели в ушах. На телеге, конечно, было быстрее, чем идти пешком, но и ветер был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смотрел на Сюй Хэ, сидевшего с опущенной головой и сомкнутыми ногами, и, не обращая внимания на то, что тому явно не хочется разговаривать, будто увидев путеводный свет, нетерпеливо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гер, сегодня ты один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вторая сестра? Она не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твоя вторая сестра поедет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не торопись уходить. В городе в лавке «Восемь сокровищ» много хороших сладостей, я куплю парочку, ты отнеси сестре,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сидел напротив двух мужчин. Его большие глаза были опущены, лицо и губы неестественно красные — после того дождя он простудился, а теперь от ветра лицо покраснело ещё больше. Рана на колене тоже не зажила полностью, по ночам постоянно 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нехорошо, сегодня он как раз хотел, продав товар, зайти к врачу в городе. Изначально говорить не хотелось, но сел в телегу — теперь должен. Сказав несколько фраз, он не выдержал хрипоты и першения в горле и закашлялся, лишь надеясь, что телега поедет быстрее, чтобы меньше мёрзнуть на ветру и меньше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какие сладости любит твоя сестра? Например, пирог из гороховой муки? Она пробовала? Девушкам должно нравиться, он сладкий и очень вкусный…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поджал губы, слегка подавил кашель,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сделай доброе дело, скажи двоюродному брату, я же тебя в телегу посадил.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Хэ сдержал кашель. Он, конечно, знал, что бесплатных благ в мире не бывает. Если бы не ради второй сестры, какой мужчина в деревне обратил бы на него внимание? Подумав, что всё же родственники, хоть и дальние, нужно ответить, он уже собрался открыть рот, как перед его коленями внезапно оказалась большая безрукавка, сшитая из кроличьего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как его двоюродный брат получил от Чжан Фанъюаня удар кулаком. Голос мясника прозвучал холодно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болтать! Оглохнуть можно!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http://bllate.org/book/13886/1228019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