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Деревенский мясник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дождя глубокая осень окончательно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сорвал несколько последних уцелевших листьев с засохшего османтуса перед домом, редкие капли дождя смачивали землю, а некоторые проникали внутрь ветхого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Говорят: если кому-то суждено умереть, то перед домом умрёт одно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никогда не верил в такие предрассудки. Пока не увидел собственными глазами, как тот зелёный, стройный османтус за окном в одну ночь пожелтел и сбросил листву под осенним ветром, а его ствол стал лёгким и неустойчивым, будто корни не держали. Только тогда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османтус он посадил в двадцать лет, по случаю совершеннолетия, и вот уже больше пятидесяти лет он здесь. Все эти годы, каким бы засушливым ни было лето, как бы ни ложились зимние снега, с наступлением осени двор неизменно наполнялся ароматом его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выносливый османтус… умер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Чжан все эти годы жил лишь один старый холостяк, прожив в одиночестве десятилетия, а теперь, когда дерево перед домом погибло, умирать, выходит, придётся ему самому — Чжан Фанъюаню.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ледяном доме под стук осеннего ночного дождя, его тело обмякло, будто раскисшая грязь, он свернулся под чёрными, затвердевшими, словно железо, одеялами. И даже дыхание, казалось, отнимало у него половину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у изголовья кровати дежурил лишь проникающий сквозь незаклеенное окно холодный ветер. Дождь стучал, небо темнело, и в доме становилось всё холоднее и безлюднее.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слег, дни проходили в полусознательном состоянии. Когда было чуть больше сил, он, опираясь на стену, вставал, чтобы приготовить немного еды. Когда не мог подняться — просто лежал в постели и голодал. Всё равно в его глухом дворе за десять дней-полмесяца никто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сознание было затуманено, но сегодня — странное дело — с наступлением ночи он почувствовал холод, услышал, как снаружи пошёл дождь, и внезапно прояснился разум, вновь обретя способность чувствовать тепло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понимал: это предсмертное просветление, сегодняшняя ночь — его последние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стал прислушиваться к стуку дождя, наполнявшему весь дом. Прогнившая крыша не могла удержать воду, и та текла прямо внутрь, ближайшие капли падали у самой кровати. Сердце рвалось, но сил не было, и он, словно пучок сухой травы, лежал на кровати, вспоминая свою бестолковую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Чжан не всегда был таким безлюдным, раньше и здесь кипела жизнь. Чжан Фанъюань не был сиротой, до двенадцати лет у него были и отец, и мать, были дяди, двоюродные братья. В те времена он жил привольно: сегодня запустит руку в воду на поле за рыбой, завтра полезет в горы за птицами. Он даже выучился у старого вдовца на краю деревни ремеслу мясника — за что бы ни взялся, всё ему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Рослый, крепкий, с мускулистым телом, он был признан деревенской детворой своим вожаком, творил что хотел, и если он говорил «раз», ни один ребёнок в деревне не смел сказать «два».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тогда ликовал! Стуча себя в грудь, обещал матери: «Я стану самым богатым в деревне, заработаю тысячи гуаней*, выстрою дом на несколько дворов, возьму три-пять жён и заведу кучу детей, чтобы семья Чжан процветала!»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[*Гуань (贯, guàn) – связка 1000 медных монет, что эквивалентно 1 ляну серебра.]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смеялась над ним, говорила, что он не знает меры, ни в чём не основателен и серьёзен, день-деньской только пустыми словами бросается.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поклялся доказать матери, что он может. Но не успел он исполнить своё обещание, как отец, пьяный, вернулся домой, затеял с матерью ссору и ударил её. Мать не смогла снести обиды и бросилась в реку. Чжан Фанъюань в ярости готов был загрызть отца, но не успел — на следующий день отец тоже проглотил яд… И тогда выяснилось, что мать изменила, а отец, не вынеся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устроил отцу и матери похороны, а сам зажил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Тратил деньги, которые семья копила ему на невесту, на вино и развлечения, водился с городскими никчёмными сынками богачей. Другие использовали его как дубинку, а он, дурак, радовался, воображая себя большим человеком. В итоге взял на себя вину за самого доверенного барина-молодого хозяина, угодил в тюрьму, вышел оттуда больным калекой и не мог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Воображал, что прожил жизнь вольготно и свободно, а под конец не нашлось даже человека, который мог бы проводить его в последний путь. Дяди, двоюродные братья и сёстры сторонились его, давно вычеркнули из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репутация его была тоже никудышной, все считали его никчёмным старым холостяком, бездельником-лентяем… За всё время его болезни отзывчивые односельчане ни разу не заглянули проведать. В конце концов он оказался одиноким стариком, тихо умирающим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смертном одре он осознал: всю жизнь прожил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были широко раскрыты, в сердце бушевали раскаяние и нежелание смириться. Уставившись на мёртвый османтус за окном, он, наверное, даже не заметил, когда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Фанъюань, Чжан Фанъюань!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Фанъюань!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Чжан Фанъюань услышал, будто кто-то зовёт его по имени, а вместе с тем раздался громкий стук в дверь. Он рассердился: какой же это младший в деревне посмел называть его по имени? Всё-таки он уже в возрасте прадеда. Но стук и крики были слишком настойчивы, и он одним движением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тут же почувствовал неладное: отчего его тело вдруг стало таким сильным и лёгким? Не веря своим глазам, он вышел из комнаты. Снаружи дул холодный ветер, трава поблёкла, двор был пуст, а того османтуса, что сопровождал его десятилетия, и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дома! В семье Сюй воду уже вскипятили, а тебя всё нет, все изволновались! Быстрее, бери свои инструменты и пошли, те, кто за мясом, уже пришли, нехорошо заставлять людей зря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смотрел на молодое лицо перед собой, знакомое и в то же время чуждое. Он помнил, что этот парень — четвёртый сын семьи Чэнь, их сосед. В юности тот часто ходил за ним по пятам. Но этот парень разбился насмерть, упав со скалы, когда ему было около двадцати лет, и случилось это уже несколько десятилетий назад. Как же он сейчас стоит здесь целый и невредимый?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замечтался?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зовёшь? — спросил Чжан Фанъюань.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вчера в городе перебрал и до сих пор не очухался. Сегодня в семье Сюй режут свинью к Новому году, ты же сам с утра обещал прийти забить, а сам копаешься тут. Как ты думаешь, зачем я тебя зову?!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Сы, видя, что тот всё ещё витает в облаках, с досадой сам вошёл в дом и собрал за него инструменты для забоя скотины.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в оцепенении смотрел на окружение, одновременно знакомое и чужое. Будто он вернулся на десятки лет назад, в свои девятнадцать лет, когда даже во дворе было пусто, и тот османтус ещё не был посажен.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обежал дом спереди и сзади и наконец остановился у колодца, глядя на своё молодое лицо и крепкое тело, наполнявшее одежду, на выпуклые мышцы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своё лицо, а затем даже оттянул кожу на щеках, пока не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медленно поднялась от самых ступней и чуть не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делаешь? Бес в тебя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проигнорировал вопрос Чэнь Сы, с восторгом выхватил у него из рук инструменты и бережно потрогал этот набор, за который когда-то заплатил немалые деньги. Ручки были ещё свежего деревянного цвета, лезвия не затупились, всё выглядело совсем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только думал, отчего этот человек сегодня такой странный, как вдруг тот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парень, будто с того света вернулся. Быстрее, пойдём, не будем заставлять людей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Сы, которого Чжан Фанъюань тащил за собой, глядя на того, широко шагающего впереди с улыбкой до ушей, почувствовал жутковатый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неспокойно, и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Фанъюань, ты бы поменьше в город за вином ходил. Знаю, тебе эти несколько монет не жалко, но если ходить каждый день, деревенские сплетники опять начнут болтать. Ты сегодня какой-то странный, да и смотри: нам в этом возрасте уже пора бы подыскивать пару. Если о тебе будут плохо говорить, кто же осмелится прийти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Фанъюань действительно не помнил, чтобы кто-то говорил ему такие разумные слова. Возможно, в те времена он их просто не слушал. Но, пережив целую жизнь, сегодня, вновь услышав этот совет, он невольно растрогался. Обняв Чэнь Сы за шею,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Не буду больше шататься по городу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знал, что характер человека не так-то легко изменить. Чжан Фанъюань был несчастен: раньше парень был что надо, но семейная трагедия испортила его нрав. Теперь он пристрастился к пьянству и гулянкам, разве двумя словами его переубедишь?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прислушивался к словам, дяди из семьи Чжан не захлопывали бы перед ним двери и не отворачивались бы с холодными лицами, а тётки со стороны матери Чжан Фанъюаня не вздыхали бы и не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искренность Чжан Фанъюаня, даже понимая, что тот не внял его словам, Чэнь Сы всё равно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правильно. Сегодня в семье Сюй половину свиньи оставят себе, половину продадут, покупателей много будет. Скоро зимнее солнцестояние, моя мать тоже велела мне помочь семье Сюй с забоем, потом сторгуюсь и куплю пару цзиней мяса, дома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зимнее солнцестояние надо баранину есть, согревает.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дорогая, почти в два раза дороже свинины, как вообще кто-то может себе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Фанъюаня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я достану немного, приходи ко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 позовёшь?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тебя обманывать? В одиночестве еда не в радость, вкуснее, когда людей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единственный в нашей деревне, кто мог бы сказать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рассмеялся. В деревне действительно он один остался после смерти родителей, да ещё и с небольшими деньгами. Ему одному надо прокормиться, и на всю семью забот нет, в этом плане он, естественно, свободнее обычных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приободрился и разговорился ещё больше, таинственно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сегодня на забой свиньи к семье Сюй много людей понаехало, не только за мясом, но и свахи есть. Говорят, хотят посвататься к барышне Сюй, присмотреть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поднял бровь. Раньше он целиком погружался в городскую жизнь и мало интересовался деревенскими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 Второй дочери семьи Сюй, Сюй Шаочунь, в прошлом году исполнилось пятнадцать, но до сих пор жениха не выбрали. Я сегодня тоже пойду, авось повезёт, и вторая барышня на меня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нахмурился. Сюй Шаочунь была признанной красавицей деревни Цзицзю. Девушка — просто загляденье, даже дочери некоторых городских богачей не сравнятся. Свахи, взглянув, говорили, что она плодовита, сводила с ума всех деревенских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девушка достигла брачного возраста и, естественно, стала лакомым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этом, Чжан Фанъюань тоже почувствовал прилив тепла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http://bllate.org/book/13886/1225433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