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Деревенский мясник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дождя глубокая осень окончательно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сорвал несколько последних уцелевших листьев с засохшего османтуса перед домом, редкие капли дождя смачивали землю, а некоторые проникали внутрь ветхого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Говорят: если кому-то суждено умереть, то перед домом умрёт одно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никогда не верил в такие предрассудки. Пока не увидел собственными глазами, как тот зелёный, стройный османтус за окном в одну ночь пожелтел и сбросил листву под осенним ветром, а его ствол стал лёгким и неустойчивым, будто корни не держали. Только тогда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османтус он посадил в двадцать лет, по случаю совершеннолетия, и вот уже больше пятидесяти лет он здесь. Все эти годы, каким бы засушливым ни было лето, как бы ни ложились зимние снега, с наступлением осени двор неизменно наполнялся ароматом его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выносливый османтус… умер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Чжан все эти годы жил лишь один старый холостяк, прожив в одиночестве десятилетия, а теперь, когда дерево перед домом погибло, умирать, выходит, придётся ему самому — Чжан Фанъюаню.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ледяном доме под стук осеннего ночного дождя, его тело обмякло, будто раскисшая грязь, он свернулся под чёрными, затвердевшими, словно железо, одеялами. И даже дыхание, казалось, отнимало у него половину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у изголовья кровати дежурил лишь проникающий сквозь незаклеенное окно холодный ветер. Дождь стучал, небо темнело, и в доме становилось всё холоднее и безлюднее.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слег, дни проходили в полусознательном состоянии. Когда было чуть больше сил, он, опираясь на стену, вставал, чтобы приготовить немного еды. Когда не мог подняться — просто лежал в постели и голодал. Всё равно в его глухом дворе за десять дней-полмесяца никто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дней сознание было затуманено, но сегодня — странное дело — с наступлением ночи он почувствовал холод, услышал, как снаружи пошёл дождь, и внезапно прояснился разум, вновь обретя способность чувствовать тепло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понимал: это предсмертное просветление, сегодняшняя ночь — его последние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стал прислушиваться к стуку дождя, наполнявшему весь дом. Прогнившая крыша не могла удержать воду, и та текла прямо внутрь, ближайшие капли падали у самой кровати. Сердце рвалось, но сил не было, и он, словно пучок сухой травы, лежал на кровати, вспоминая свою бестолковую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Чжан не всегда был таким безлюдным, раньше и здесь кипела жизнь. Чжан Фанъюань не был сиротой, до двенадцати лет у него были и отец, и мать, были дяди, двоюродные братья. В те времена он жил привольно: сегодня запустит руку в воду на поле за рыбой, завтра полезет в горы за птицами. Он даже выучился у старого вдовца на краю деревни ремеслу мясника — за что бы ни взялся, всё ему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Рослый, крепкий, с мускулистым телом, он был признан деревенской детворой своим вожаком, творил что хотел, и если он говорил «раз», ни один ребёнок в деревне не смел сказать «два».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тогда ликовал! Стуча себя в грудь, обещал матери: «Я стану самым богатым в деревне, заработаю тысячи гуаней*, выстрою дом на несколько дворов, возьму три-пять жён и заведу кучу детей, чтобы семья Чжан процветала!»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[*Гуань (贯, guàn) – связка 1000 медных монет, что эквивалентно 1 ляну серебра.]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всегда смеялась над ним, говорила, что он не знает меры, ни в чём не основателен и серьёзен, день-деньской только пустыми словами бросается.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поклялся доказать матери, что он может. Но не успел он исполнить своё обещание, как отец, пьяный, вернулся домой, затеял с матерью ссору и ударил её. Мать не смогла снести обиды и бросилась в реку. Чжан Фанъюань в ярости готов был загрызть отца, но не успел — на следующий день отец тоже проглотил яд… И тогда выяснилось, что мать изменила, а отец, не вынеся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устроил отцу и матери похороны, а сам зажил вверх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Тратил деньги, которые семья копила ему на невесту, на вино и развлечения, водился с городскими никчёмными сынками богачей. Другие использовали его как дубинку, а он, дурак, радовался, воображая себя большим человеком. В итоге взял на себя вину за самого доверенного барина-молодого хозяина, угодил в тюрьму, вышел оттуда больным калекой и не мог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Воображал, что прожил жизнь вольготно и свободно, а под конец не нашлось даже человека, который мог бы проводить его в последний путь. Дяди, двоюродные братья и сёстры сторонились его, давно вычеркнули из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репутация его была тоже никудышной, все считали его никчёмным старым холостяком, бездельником-лентяем… За всё время его болезни отзывчивые односельчане ни разу не заглянули проведать. В конце концов он оказался одиноким стариком, тихо умирающим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смертном одре он осознал: всю жизнь прожил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были широко раскрыты, в сердце бушевали раскаяние и нежелание смириться. Уставившись на мёртвый османтус за окном, он, наверное, даже не заметил, когда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Фанъюань, Чжан Фанъюань!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Фанъюань!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Чжан Фанъюань услышал, будто кто-то зовёт его по имени, а вместе с тем раздался громкий стук в дверь. Он рассердился: какой же это младший в деревне посмел называть его по имени? Всё-таки он уже в возрасте прадеда. Но стук и крики были слишком настойчивы, и он одним движением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тут же почувствовал неладное: отчего его тело вдруг стало таким сильным и лёгким? Не веря своим глазам, он вышел из комнаты. Снаружи дул холодный ветер, трава поблёкла, двор был пуст, а того османтуса, что сопровождал его десятилетия, и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дома! В семье Сюй воду уже вскипятили, а тебя всё нет, все изволновались! Быстрее, бери свои инструменты и пошли, те, кто за мясом, уже пришли, нехорошо заставлять людей зря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смотрел на молодое лицо перед собой, знакомое и в то же время чуждое. Он помнил, что этот парень — четвёртый сын семьи Чэнь, их сосед. В юности тот часто ходил за ним по пятам. Но этот парень разбился насмерть, упав со скалы, когда ему было около двадцати лет, и случилось это уже несколько десятилетий назад. Как же он сейчас стоит здесь целый и невредимый?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замечтался?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зовёшь? — спросил Чжан Фанъюань.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вчера в городе перебрал и до сих пор не очухался. Сегодня в семье Сюй режут свинью к Новому году, ты же сам с утра обещал прийти забить, а сам копаешься тут. Как ты думаешь, зачем я тебя зову?!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Сы, видя, что тот всё ещё витает в облаках, с досадой сам вошёл в дом и собрал за него инструменты для забоя скотины.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в оцепенении смотрел на окружение, одновременно знакомое и чужое. Будто он вернулся на десятки лет назад, в свои девятнадцать лет, когда даже во дворе было пусто, и тот османтус ещё не был посажен.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обежал дом спереди и сзади и наконец остановился у колодца, глядя на своё молодое лицо и крепкое тело, наполнявшее одежду, на выпуклые мышцы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своё лицо, а затем даже оттянул кожу на щеках, пока не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медленно поднялась от самых ступней и чуть не сбила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делаешь? Бес в тебя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проигнорировал вопрос Чэнь Сы, с восторгом выхватил у него из рук инструменты и бережно потрогал этот набор, за который когда-то заплатил немалые деньги. Ручки были ещё свежего деревянного цвета, лезвия не затупились, всё выглядело совсем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только думал, отчего этот человек сегодня такой странный, как вдруг тот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парень, будто с того света вернулся. Быстрее, пойдём, не будем заставлять людей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Сы, которого Чжан Фанъюань тащил за собой, глядя на того, широко шагающего впереди с улыбкой до ушей, почувствовал жутковатый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неспокойно, и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Фанъюань, ты бы поменьше в город за вином ходил. Знаю, тебе эти несколько монет не жалко, но если ходить каждый день, деревенские сплетники опять начнут болтать. Ты сегодня какой-то странный, да и смотри: нам в этом возрасте уже пора бы подыскивать пару. Если о тебе будут плохо говорить, кто же осмелится прийти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Фанъюань действительно не помнил, чтобы кто-то говорил ему такие разумные слова. Возможно, в те времена он их просто не слушал. Но, пережив целую жизнь, сегодня, вновь услышав этот совет, он невольно растрогался. Обняв Чэнь Сы за шею,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 буду больше шататься по городу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знал, что характер человека не так-то легко изменить. Чжан Фанъюань был несчастен: раньше парень был что надо, но семейная трагедия испортила его нрав. Теперь он пристрастился к пьянству и гулянкам, разве двумя словами его переубедишь?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прислушивался к словам, дяди из семьи Чжан не захлопывали бы перед ним двери и не отворачивались бы с холодными лицами, а тётки со стороны матери Чжан Фанъюаня не вздыхали бы и не избегали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искренность Чжан Фанъюаня, даже понимая, что тот не внял его словам, Чэнь Сы всё равно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правильно. Сегодня в семье Сюй половину свиньи оставят себе, половину продадут, покупателей много будет. Скоро зимнее солнцестояние, моя мать тоже велела мне помочь семье Сюй с забоем, потом сторгуюсь и куплю пару цзиней мяса, дома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зимнее солнцестояние надо баранину есть, согревает.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дорогая, почти в два раза дороже свинины, как вообще кто-то может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Фанъюаня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я достану немного, приходи ко мне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 позовёшь?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обманывать? В одиночестве еда не в радость, вкуснее, когда людей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единственный в нашей деревне, кто мог бы сказать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рассмеялся. В деревне действительно он один остался после смерти родителей, да ещё и с небольшими деньгами. Ему одному надо прокормиться, и на всю семью забот нет, в этом плане он, естественно, свободнее обычных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приободрился и разговорился ещё больше, таинственно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сегодня на забой свиньи к семье Сюй много людей понаехало, не только за мясом, но и свахи есть. Говорят, хотят посвататься к барышне Сюй, присмотреть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поднял бровь. Раньше он целиком погружался в городскую жизнь и мало интересовался деревенскими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забыл? Второй дочери семьи Сюй, Сюй Шаочунь, в прошлом году исполнилось пятнадцать, но до сих пор жениха не выбрали. Я сегодня тоже пойду, авось повезёт, и вторая барышня на меня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нахмурился. Сюй Шаочунь была признанной красавицей деревни Цзицзю. Девушка — просто загляденье, даже дочери некоторых городских богачей не сравнятся. Свахи, взглянув, говорили, что она плодовита, сводила с ума всех деревенских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девушка достигла брачного возраста и, естественно, стала лакомым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этом, Чжан Фанъюань тоже почувствовал прилив тепла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http://bllate.org/book/13886/1225433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