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произошла в 2016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Хань Чунъюаню было двадцать девять лет, а Мэн Эню — двадцать восемь. Интернет-знаменитость ветеринар Юаньэнь и звезда, известная по роли в сериале «Рождённый для тебя», три года назад одновременно покинули публичное поле, но никто пока не узнал, что «Рождённый для тебя» — это псевдоним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 Хань Чунъюаня и Мэн Эня одновременно появились соперники в любви — с таким они столкнулись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жизни людей рос, домашних животных заводили всё больше, и дела ветеринарной клиники «Юаньэнь» 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Мэн Энь давно стал интернет-знаменитостью, и некоторые клиенты приходили специально ради встречи с ним, он обычно не показывался посетителям, а оставался наверху — животных, нуждающихся в лечении, к нему приносили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исключения. Например, один из его бывших одноклассников, которого он принимал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одноклассника звали Чжоу Чжичэн. Учился он не в  одном классе с Мэн Энем, а в сельскохозяйственном. В школьные годы они пару раз здоровались при встрече, обмениваясь кивками. Позже Чжоу Чжичэн привёл в клинику «Юаньэнь» своего пса самоеда и там снова встретил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Мэн Энь публично признал свою ориентацию, некоторые одноклассники, которые раньше держались приветливо, перестали  с ним общаться. Когда один из бывших одноклассников женился и разослал приглашения, Мэн Энь оказался единственным, кто его не получил, и это его слегка задело. Зато Чжоу Чжичэн сам пришёл к нему, чем искренне порадовал. Тогда они встретились, и Мэн Энь лично осмотрел его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Собаку привезли в клинику после того, как она съела кондиционер для белья, разлитый в ванной Чжоу Чжичэна, и у неё началась диарея. Ничего серьёзного, впрочем, не произошло — Мэн Энь прописал лекарство, и собаке стало лучше. С тех пор Чжоу Чжичэн стал заглядывать в клинику «Юаньэнь» пару раз в месяц: покупал корм, купал собаку, иногда приводил её на груминг.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Мэн Эня было время, он спускался вниз перекинуться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Чжоу Чжичэн снова пришёл. Отдав самоеда на купание, он спросил у помощницы Яо Кэци, свободен ли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в тот день был занят — разбирал материалы по болезням, с которыми сталкивался у пациентов. Услышав от Яо Кэци, что пришёл Чжоу Чжичэн, он надел маску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Чжичэна, Мэн Энь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привёл собаку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самому его мыть лень, вот и привёз сюда, — улыбнулся Чжоу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Завести самоеда — это действительно непросто, — сказал Мэн Энь. Как-то раз, спустившись вниз в маске, он услышал от одной клиентки с самоедом историю: она решила искупать питомца, но на середине процесса собака вдруг вырвалась из ванной и понеслась по квартире, разбрызгивая воду и пену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Порода энергичная, да и размер немаленький — справиться с такой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поэтому, доверяю это профессионалам, — Чжоу Чжичэн не отводил пристального взгляда от Мэн Эня и вдруг спросил: — Ты так и будешь всё время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внезапно почувствовал, что что-то не так, но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всего лишь ветеринар, я всё же врач. Разве носить маску —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так, я не смогу тебя увидеть, — сказал Чжоу Чжичэн, глядя на Мэн Эня с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тоже что-то почувствовал и собрался уходить. Хань Чунъюань был его первой и единственной любовью, и с тех пор рядом с ним был только он один. В интернете ему признавались многие, но в реальной жизни — никто 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я чувствовал, что мы с тобой похожи. А потом увидел твой аккаунт в Weibo — и с каждым разом ты нравился мне всё сильнее, — Чжоу Чжичэн с улыбкой посмотрел на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ориентацию он понял ещё в средней школе, к тому же был знаком с несколькими такими же ребятами, поэтому, увидев Мэн Эня, почти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Мэн Энь такой же, как он, Чжоу Чжичэн несколько раз пытался сблизиться с ним. Но Мэн Энь проучился в этой школе недолго и держался очень замкнуто, поэтому близко сойтись у них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просто нравилась внешность Мэн Эня, но поведение того заставляло думать, что интереса к нему нет, поэтому он молчал — пока однажды случайно не наткнулся в сети на новости про ветеринара Юаньэня и не подписался на его аккаунт. Чем больше постов о буднях Мэн Эня он читал, тем сильнее тот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готовил для своего возлюбленного, заботился о нём, окружал вниманием всеми возможными способами... Разве не таким партнёром он сам мечтал обзавестись?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 встречался с несколькими парнями, но их круг общения был слишком хаотичным, и эти люди не могли долго оставаться с ним... Если бы это был Мэн Энь, всё было бы иначе,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Мэн Энем он смог бы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просто мысль, мелькнувшая в голове, но, стоило ей появиться, Чжоу Чжичэн начал листать Weibo Мэн Эня в поисках всё новых подробностей о нём и его «Рождённом для тебя» — и с каждым разом ревность разгоралась всё сильнее. В итоге он не удержался и мысленно начал обвинять во всём того самого неизвестного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такой добрый — стирает, готовит для этого человека, а тот даже не знает, как быть благодарным, ни разу не догадался сделать ему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 в конце концов решил, что будет добиваться расположения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Чжоу Чжичэна семья была весьма обеспеченная, и, по его мнению, он куда больше подходил Мэн Эню, чем этот неизвестный «Рождённый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такое решение, Чжоу Чжичэн воспользовался случаем с собакой, чтобы снова обратиться к Мэн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был очень расположен к Чжоу Чжичэну, и тот изо всех сил старался произвести на него впечатление, но вскоре разочаровался, обнаружив, что Мэн Энь, похоже, полностью игнорирует его мужское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 заходил ещё несколько раз, когда выдавалось свободное время, и с каждым разом всё сильнее убеждался: Мэн Энь действительно воспринимает его просто как бывшего одноклассника. Видимо, ещё в школе Мэн Энь совсем не понимал его намёков, поэтому и никак на них не реагировал, а не потому, что сознательно избегал его. Такое поведение было не отказом, а просто особенностью характера Мэн 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Мэн Энь одинаково держит на расстоянии и его, и свою помощницу Яо Кэци, Чжоу Чжичэн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открытия Чжоу Чжичэн решил сегодня прямо и открыто выразить свои чувства к Мэн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уже есть возлюбленный, — тут же без колебаний отказал Мэн Энь. Он твёрдо решил прекратить общение с Чжоу Чжичэном. Если бы кто-то, кому симпатизирует Хань Чунъюань продолжал поддерживать с ним связь, Эню бы это точно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— тот самый «Рождённый для тебя», да? Он умеет только принимать то, что ты ему даёшь, но сам никогда не платит за тебя. Не думаешь, что тебе стоит найти кого-то более подходящего? — Чжоу Чжичэн нахмурился, глядя на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Чжоу Чжичэн плохо отзывается о Хань Чунъюане, Мэн Энь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понимал, почему некоторые в сети ведут себя так, будто он облагодетельствовал Хань Чунъюаня, и даже не давали ему шанса возразить. Да, последние несколько лет расходы в основном покрывал Мэн Энь,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Хань Чунъюань обеспечил всё необходимое для дома и оборудование для клиники «Юаньэнь» — по сути, свои деньги Мэн Энь заработал во многом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кому-то говорить о Хань Чунъюане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для меня куда больше, чем я для него. То, что я делаю, — это мелочи. Без него я бы никогда не добился того, что имею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 вообще задумывался о твоей работе и о том, что мог бы помогать тебе по дому, — сказал Чжоу Чжичэн. — Ты мне очень нравишься, я действительно хочу быть с тобой. Знаешь, у меня хорошая семья — отец владеет компанией по импорту и экспорту сельхозпродукции...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 Если ты хочешь продолжить разговор об этом, то не трать время попусту. Или мы поссоримся, — перебил Мэн Энь. — Я буду с ним до конца жизни. Он куда лучше, чем все могут даже представить, — он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Мэн Эня скрывала маска, когда он говорил о Хань Чунъюане, глаза его светились нежностью, но Чжоу Чжичэну эти слова совсем не понравились: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расстанетесь?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расстанемся. А если он когда-нибудь не захочет быть со мной — я соглашусь на всё, что он скажет, — прямо ответил Мэн Энь и тут же добавил с тёплой улыбкой, скрытой маской: — Но я верю, что и он никогда не захочет расстаться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 открыл рот, но больше не смог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идти, — сказал Мэн Энь и про себя решил, что Чжоу Чжичэн больше никогда не переступит порог его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 смотрел ему вслед, и сдаваться ему совсем не хотелось. Кому не понравился бы такой партнёр? Если бы это он был тем, кого так ценят и кому так верны... Почему-то на душе мужчины стало так тоскливо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Кэци подошла к Чжоу Чжичэну и сообщила, что процедуры с его питомцев закончены. Чжоу Чжичэн кивнул и ушёл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поодаль телохранители Мэн Эня с облегчением выдохнули, глядя, как уходит Чжоу Чжичэн, который им сразу не понравился. Хань Чунъюань поручил им приглядывать за Мэн Энем и держать в курсе происходящего, не допуская никого лишнего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Чжоу Чжичэн просто стоял рядом с Мэн Энем, обмениваясь с ним парой слов, — физического контакта не было, так что ничего плохого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как обычно, отправили Хань Чунъюаню фотографию с их встречеи, но сами не восприняли произошедшее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Хань Чунъюаня, у него даже не было времени взглянуть на эту фотографию, потому что он был занят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 которой он был знаком с детства, из влиятельной семьи, вроде семьи Ли, — влюбилась в него и принялась настойчиво добиваться его внимания. И как теперь от неё отделаться? Хуже того, она умудрялась находить его в самые неожиданные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просто в симпатии, отказ решил бы всё, но эта девушка попросту не принимала отказов. Стоило ему разозлиться, и в следующий раз она снова появлялась с улыбкой на лице,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http://bllate.org/book/13884/1734970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