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Первое, что делал Чжэн Ци каждое утро, — умывался, а затем приступал к уходу за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 спрей по всей поверхности, затем лосьон, крем, и, наконец, тональная основа. После этого его безупречное лицо становилось практически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этого недостаточно. Тщательно оформленные брови нужно дважды прочесать. И особое внимание — причёске. Если появились тёмные круги под глазами или случайный прыщик — консилер тоже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подход немного менялся в зависимости от состояния кожи, но результат всегда был один — сияющий и безупречный Чжэн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обычно фотографировался и выкладывал снимок в Weibo, чтобы все могли оценить его внешность, а иногда рассказывал, какими средствами по уходу пользуется.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Тан Фэйюэ обычно только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Фэйюэ одевался, пару минут умывался, ещё пару — чистил зубы. После этого они с Чжэн Ци спускались вниз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готовил повар или домработница, и они ели вдвоём, лицом к лицу. Иногда, когда у Чжэн Ци было настроение, он фотографировал Тан Фэйюэ, сидящего с другой стороны стола, во время завтрака, и выкладывал снимок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разъезжались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начинался каждый день Чжэн Ци, и дальше всё шло по похожему сценарию. В любом случае, посты в Weibo были для него незаменимой частью жизни, и внешний вид всегда оставался на первом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поклонники так его обожали. Каждый день бесчисленные мужчины и женщины называли его мужем и требовали обратить на них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всё это, Чжэн Ци, естественно, был очень доволен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всё изменилось. Этот день был особенным — первый день, когда в Китае разрешили заключать однополые браки. В тот же день расписались Хань Чунъюань с Мэн Энем и, следом, Чжэн Ци с Тан Фэйюэ.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хотел зарегистрироваться раньше остальных, поэтому разбудил Тан Фэйюэ рано утром и отправился в место регистрации, чтобы занять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опасаясь, что телохранители Хань Чунъюаня действительно испортят ему причёску, Чжэн Ци в итоге пропустил бывшего босса с Энем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Чжэн Ци был расстроен, что не получил статус первой пары. Он сфотографировал своё свидетельство о браке, собираясь опубликовать пост, но узнав, что это уже попало в заголовки новостей раньше, расстроился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Чжэн Ци должна была привлечь всеобщее внимание, а он вынужден был уступить пальму первенства Хань Чунъюаню! 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хотел отложить публикацию хотя бы на день, но зачем тянуть, если брак уже заключён? Стиснув зубы, он всё же опубликовал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многие оставляли комментарии, обсуждая свадьбу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Хань Чунъюань женился, а ты когда женишься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я ждал тебя столько лет, теперь однополые браки разрешены, давай поженимся!]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женись. Если ты женишься, я не смогу испытывать к тебе симпатию. У меня строгие принципы. Не люблю женатых мужчин — тогда мне будет неловко называть тебя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Чжэн Ци опубликовал фото свидетельства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Свидетельство о браке? Мой муж женился? На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Как ты мог жениться не на мне, а на ком-то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если ты так внезапно женился, я сейчас разрыдаюсь, хнык-хнык!]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не рыдайте сразу. Посмотрите внимательно на свидетельство. Оно точно такое же, как у Хань Чунъюаня — там тоже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Какой варвар увёл моего мужа? Вытащите его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мне кажется знакомым, я вроде часто вижу его в Weibo моего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и правда женился на Тан Фэйюэ? Почему все производители смартфонов Китая такие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Ты же весь день ныл, что у Тан Фэйюэ никакого вкуса! Зачем тогда женился на нём? Ты разбил мне сердце, 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Weibo Чжэн Ци тем временем рыдал, фанаты были в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Хань Чунъюань давно женился, и все были только рады, а вот новость о браке Чжэн Ци застала врасплох! Как это могло произойти?!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бушевали, но Чжэн Ци опубликовал фото — они с Тан Фэйюэ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теперь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[Дорогой, он слишком уродлив, не заслуживает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[Отпустите моего мужа! Господин Тан, как вы могли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цветок в навозе]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[Отвратительно, что за бардак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сыпались один за другим, но реакция сильно отличалась от той, на которую надеялся Чжэн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долго демонстрировал свои чувства, разве вы не заметили?» — написал Чжэн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Оказывается, все те язвительные посты про Тан Фэйюэ были проявлением любви?! Разве это допустимая форма нежности?! С ним точно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совершенно не думали, что это ваша манера ухаживания! Мы всегда были уверены, что вы затаили на него обиду! Но, несмотря на ваш острый язычок, мы всегда чувствовали, что у вас доброе сердце, и не хотели допустить разрыва между вами — поэтому продолжали убеждать всех, что с господином Таном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готовы были рыдать и рвать на себе волосы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фанаты и называли Чжэн Ци мужем в основном в шутку, никто не пошёл на радикальные меры — все выразили протест только в интернете. Правда, в Weibo Тан Фэйюэ группа возмущённых подписчиц всё же написала со слезами: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украл нашего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Фэйюэ, лишившись дара речи, уставился в экран. Как это возможно — он же его муж, а стал мужем стольких людей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между Чжэн Ци и Тан Фэйюэ шокировал многих. Отец Чжэн Ци специально прилетел из Гонконга, чтобы встретиться с сыном, похвалил его за то, что нашёл себе мужчину, и предложил вернуться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проигнорировал его и занялся подготовкой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каждый день выкладывал посты о том, что приготовил Мэн Энь, но никогда не рассказывал о пышной свадьбе. Чжэн Ци решил поступить иначе — устроить торжество ещё грандиознее, чем у Хань Чунъюаня, и показать это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этой цели Чжэн Ци начал активно обсуждать с Тан Фэйюэ выбор наряда, места проведения и свадебных автомобилей...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в Weibo появлялись посты вроде: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выбирал машину, планирую взять несколько для свадебного кортежа. Что лучше подойдёт — Lotus или Porsche? Обожаю спортивные автомобили».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Любого, кто выставляет напоказ любовь и богатство, надо вытащить на площадь и сжечь заживо! Смотрите, какой скромный Хань Чунъюань — каждый день выкладывает фото домашней еды, а как он умеет любить! Это же настоящая любовь по-старинке!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фанаты ни возмущались показной активностью Чжэн Ци, тот всё равно женился, и даже снял несколько видео для соцсетей.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одного из них Чжэн Ци обратился к оператору: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красивый, а Тан Фэйюэ вполне обычный. Снимайте побольше меня, поменьше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Фэйюэ притянул его к себе и поцеловал. Чжэн Ци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Свадьба вышла шумной и грандиозной — полностью соответствовала всем требованиям Чжэн Ци. Единственная неприятность — кто-то вычислил его возраст, и с тех пор его стали называть «папочкой»...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нервно теребил волосы феном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Фэйюэ был совершенно доволен и иногда писал в Weibo что-то вроде «дедуля», что заставляло Чжэн Ци злиться на него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всегда найдутся хейтеры. Они не жалели сил, чтобы очернить Чжэн Ци, спрашивая у Тан Фэйюэ: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Тан, почему вы так влюблены в Чжэн Ци? Мир действительно решает всё по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 Ци такой отвратительный характер, вы с ним только из-за денег,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Фэйюэ, вы больны или просто нездоровы? Иначе зачем связываться с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Фэйюэ совсем не принимал это на свой счёт — он прекрасно знал, каким человеком был Чжэн Ци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иногда ему казалось, что Чжэн Ци слишком капризный, с ним трудно найти общий язык. В такие моменты... проще всего затащить его в спальню и хорошенько «встряхнуть»!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приходилось быть осторожным и следить за здоровьем. В противном случае, когда он постареет, уже не сможет так мучить своего мужчину — что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Фэйюэ, хватит сидеть, вставай, пошли! — сказал Чжэн Ци, появившись в маске для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Фэйюэ чуть не шарахнулся в сторону от страха, но удержался и спокойно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позанимайся со мной! — с энтузиазмом добавил Чжэн Ци и развернулся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Тан Фэйюэ потерял дар речи. — Лучше забуду, что слышал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упражнение полезно для поясницы и шеи,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Попробуй... Ну ладно, попробовать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Фэйюэ послушно повторял движения за Чжэн Ци, потом они спустился вниз к обеду, и вдруг Фэйюэ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сон. Во сне я не знал, что ты изначально испытывал ко мне симпатию. Мы наконец сошлись только в зрелом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хорошее впечатление о Чжэн Ци было с самого начала, но некоторые поступки того заставили неправильно всё понять и подумать, что он Чжэн Ци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слишком несчастны — столько лет не могли насладиться друг другом! Только сейчас вместе, а дальше будет только хуже, да? Кожа уже не такая упругая, как раньше... Ты только со мной, а уже снова начинаешь толстеть? — растерянно пробормотал Чжэн Ци, чувствуя, что тела — и его, и Тан Фэйюэ — постепенно сдаёт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Фэйюэ вдруг решил, что должен доказать Чжэн Ци: он вовсе не сдаёт позиции. Мужчина прищурился и потащил своего дурного супруга вновь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Хань Чунъюаня и Цянь Мо, никто толком не знал о кулинарном таланте Мэн Эня, но факт остаётся фактом — многие завидовали его блюдам.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никогда не ел вне дома, предпочитая только его готовку. Наверное потому, что готовит Мэн Энь действительно потрясающе,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Фэйюэ мечтал попробовать блюда Мэн Эня ещё в юности, и мысль эта не покидала его до сих пор — Мэн Эню было уже за тридцать, а они так и не попробовали ни кусочка...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так — чем меньше доступно, тем больше хочется. Тан Фэйюэ буквально видел во сне блюда Мэн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об этом весь день, и Чжэн Ци тоже загорелся идеей попробовать кулинарные способности Мэн Эня. Конечно, его интересовал не только вкус еды, но и то, как разозлится Хань Чунъюань, если кто-то другой отведает стряпню 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забавно будет наблюдать за гневом Хань Чунъюаня? Хотя, конечно, риск есть немаленький...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Чжэн Ци стал регулярно просить Мэн Эня пригласить его на ужин, а потом завидовал Хань Чунъюаню после каждого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умел готовить лишь простые западные блюда, а Тан Фэйюэ вообще не блистал на кухне, поэтому им приходилось приглашать повара для домашних ужинов, в то время как Хань Чунъюань каждый день наслаждался изысканной стряпнёй Мэн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не встретили такого замечательного человека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Чжэн Ци продолжал жаловаться на судьбу, за что получал «наказание» от Тан Фэйюэ, недовольного тем, что тот вечно отвлекается. После этих уроков Чжэн Ци мирно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чтобы Тан Фэйюэ проявил активность, нужна какая-то стимуляция...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использовал ли Мэн Энь эту историю как повод для «стимуляции» Тан Фэйюэ, факт остаётся фактом: Чжэн Ци и Тан Фэйюэ давно мечтали попробовать блюда Мэн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Чжэн Ци неожиданно опубликовал в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иду в дом председателя «Юаньмэн» Хань Чунъюаня — наконец попробую стряпню ветеринара Юаньэня! Вкус, которой я ждал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тоже хочу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обязательно поделись впечатлениями после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а он тоже будет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слышала, что Юаньэнь готовит потрясающе. Своим кулинарным талантом он покорил самого господина Ханя. Не переедай — а то потолстеешь, и тогда мне придётся называть тебя дедушкой!]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просил не называть меня папой!!!» — тут же появился второй пост Чжэн Ци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просто подумай о том, что скоро попробуешь еду от Мэн Эня» — Тан Фэйюэ репостнул сообщение Чжэн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полагайся на папочку, пусть успокоит тебя своими растрёпанными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обязательно фотографируй!]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переедай. Ты уже страшнее папочки, а если потолстеешь — станешь ещё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когда точно, но у Weibo Чжэн Ци и Тан Фэйюэ появилось множество подписчиков, обожающих обращение «папочка».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злился на это ужасно, но Тан Фэйюэ предполагал, что именно из-за его гнева все стали называть его так постоянно... Фанаты развлекались, как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своего рода отмщением. Когда-то Чжэн Ци был популярнее и Хань Чунъюаня, и Мэн Эня — «жёны» у него были по всему миру. Но после каминг-аута он сразу же побежал регистрировать брак... Фанаты плакали и ели кактус.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кто-то из фанатов вычислил его возраст и придумал фразу: «выходит, Чжэн Ци мог бы быть моим отцом», и с тех пор все начали называть его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которые впервые придумали это прозвище, были, наверное, совсем молоды — но потом даже известный артист семидесяти лет репостнул сообщение Чжэн Ци и назвал его папой... того самого мужа, которого «увели», теперь так называли вполне логично.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Прозвище прижилось на долгие годы. Чжэн Ци, наверное, уже привык, но время от времени всё равно публиковал протестные посты, прося называть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не сердись! Если ты действительно не хочешь, чтобы тебя называли папой, будем тайно называть тебя братом! Помни, мы и раньше тебя тайно так называли — просто следуем новому тренду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«Та-а-ак...»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Чжэн Ци ни возмущался прозвищем, он всё равно был счастлив — наконец-то удастся попробовать блюда Мэн Эня, которых они с Тан Фэйюэ добивались от Хань Чунъюаня всеми правдами и неправдами. Чем труднее достаётся такая еда, тем она желаннее!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лет с момента свадьбы обеих пар, Чжэн Ци исполнилось сорок. Тогда наконец завершилась модернизация круизного лайнера по чертежам самого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вложил в этот проект и  во внутреннюю отделку много денег и сил, благодаря чему лайнер получился невероятно красивым. И теперь, когда строительство закончилось, Хань Чунъюань, конечно же, захотел взять Мэн Эня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Преимущества, которые Хань Чунъюань получил от перерождения, уже исчерпаны, но «Юаньмэн» теперь способен самостоятельно разрабатывает новые продукты, поэтому смартфоны компании до сих пор остаются на первом месте среди мировых брендов. Естественно, такое крупное предприятие не может обходиться без надёжного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спокойно уйти на отдых, Хань Чунъюань за последние пять лет специально подготовил целую команду опытных менеджеров, которым можно было полностью доверить управление «Юаньмэн».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Цзянь Мо вышла на пенсию и прекратила заниматься делами «Хуаюань», передав всё управлению команде менеджеров.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смены руководства Хань Чунъюань был так занят, что почти не следил за линейкой мобильников «Фэйюэ». Тан Фэйюэ с Чжэн Ци были рады, что он не вмешивался, но всё же немного обижались, словно брошенные дети.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завидовали, если честно. Почему Хань Чунъюань отправляется в отпуск, пока они круглосуточно управляют компанией — ведь у босса с Мэн Энем в «Фэйюэ» тоже есть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и Тан Фэйюэ потребовали, чтобы Мэн Энь приготовил им ужин, прежде чем согласились отпустить Хань Чунъюаня в кругосветное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хотел соглашаться, но Мэн Энь был не против. Видя настойчивость Мэн Эня, старший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был рядом с ним с самого перерождения, и он уже давно избавился от той неуверенности, что была вначале. К тому же Чжэн Ци и Тан Фэйюэ, несмотря ни на что оставались друзьями, так что пригласить их на ужин было вполне 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и почти преследований со стороны Тан Фэйюэ и Чжэн Ци, Хань Чунъюань наконец «с неохотой»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они с Мэн Энем принимали гостей, и к ним заглянули ещё двое: школьный друг Шэнь Хэтай с супругой.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Хэтай давно интересовался кулинарными способностями Мэн Эня, а увидев посты Чжэн Ци в Weibo, тоже захотел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посмотрел на старого друга, с которым когда-то расстался при непростых обстоятельствах в прошлой жизни, затем на девушку рядом с ним — ту самую, что когда-то погибла в автокатастрофе в другом варианте истории —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Придёте четверо, плюс мы вдвоём — шесть человек, шести блюд хватит, только рис приготовь побольше, — Хань Чунъюань не хотел, чтобы Мэн Энь готовил слишком много, и чтобы остальные съели слишком много его еды. Хотелось приберечь побольше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мало, приготовлю десять блюд, — Мэн Энь категорически отказался от предложения Хань Чунъюаня. Сам Чунъюань ест много, разве пяти блюд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вообще едят больше, значит, нужно готовить с запасом — например, ещё и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подумал и быстро составил меню: десять блюд, пять мясных и пять овощных, плюс большая тарелка пельменей.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был недоволен, но, видя решительность Мэн Эня, мог только помочь с подготовкой.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пустил гостей в личные покои, которые делил с Мэн Энем, — ужин устроили в помещении, где обычно принимали посетителей,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пришли Чжэн Ци и Тан Фэйюэ, Мэн Энь как раз готовил последнее блюдо — рыбу в остром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вкусно пахнет! Помню, это блюдо всегда было проблематичным в приготовлении. Вот это мастерство, Мэн Энь! Настоящий аутентичный вкус! — Чжэн Ци с нетерпением ждал начала трапезы.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использовал готовый набор ингредиентов, — Мэн Энь указал на только что открытую упаковку, лежащую в мусорном ведре.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опешил: он пришёл на настоящий ужин, а тут, оказывается, повар не всё готовил сам? Он-то думал, что каждый ингредиент — от вида перца до происхождения рыбы — выбирался с особой тщательностью, что даже бобовая паста домашнего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оказалось, Мэн Энь просто использовал готовый набор для приготовления этого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это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Фэйюэ, проживший эти годы в достатке рядом с Чжэн Ци, тоже немного растерялся, но Мэн Энь и не подозревал об их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нарезанное рыбное филе в кипящую воду вместе с пакетиком приправ, поварил немного, и, убедившись, что готово, выложил на тарелку с гарниром и подал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можно есть, — сказал Мэн Энь. Увидев это, Чжэн Ци не теряя времени бросился накладывать себе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недовольно взглянул на него и раздал каждому по две пары палочек — одну для сервировки, другую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предлагал Мэн Эню поужинать отдельно, вдвоём, а остальным — своей компанией, но тот отказался, поэтому пришлось довольствоваться этим компромиссом — только бы Мэн Энь не ел из общей тарелки после чужих палочек.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такой утончённый, — Чжэн Ци взглянул на Хань Чунъюаня, быстро взял кусок специальными палочками, положил себе в тарелку, а затем попробовал уже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М-м-м-м… Кхм! Разве не должна еда Мэн Эня быть особенно вкусной? Почему...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Фэйюэ взял кусочек мяса и быстро прожевал. Довольно вкусно, но... совсем не то, что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Хэтай сделал глоток бульона и с изумлением уставился на Хань Чунъюаня. С таким уровнем мастерства почему Хань Чунъюань так обожал именно блюда Мэн Эня, что отказывался от всего остального?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Шэнь Хэтая оказалась самой невозмутимой из всех. Она изначально не питала особых иллюзий по поводу кулинарных талантов Мэн Эня, поэтому от души похвалила: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неудивительно, что господин Хань выкладывает это каждый день в интернет.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молчал и старательно набивал рот едой — чем больше съест он, тем меньше останется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быстро ест Хань Чунъюань, все остальные тоже опомнились и принялись хватать еду. Пусть вкус оказался не таким выдающимся, как ожидалось, но это ведь приготовил сам Мэн Энь, и было бы жалко Хань Чунъюаня, если бы он остался без добавки.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все пришли голодными, и если не поторопиться, всё доест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взял кусок рыбного филе. Заметив, что оно на удивление толстое, он невольно вздохнул и поспешно закинул его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ели в таком темпе, и, естественно, стол очень быстро опустел. После трапезы гости вдруг вспомнили, что забыли сфотографировать блюда до того, как всё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Чжэн Ци и Тан Фэйюэ переглянулись, сфотографировали пустые тарелки и выложили снимки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съедено, было восхитительно!» — Тан Фэйюэ.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приготовленная Мэн Энем, действительно очень вкусная». — Чжэн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обидеть Хань Чунъюаня, оба продолжали настаивать, что было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огромное количество фанатов в Weibo снова начали восхвалять кулинарные способности Мэн Эня, называя его человеком с лучшими навыками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 тайком отправил в личку кучу смеющихся смайликов «хе-хе», после чего немедленно подвергся атаке разъярённых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http://bllate.org/book/13884/1734968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