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свидетельство о браке и официально подтвердив свой статус, Хань Чунъюань почувствовал огромное удовлетворение. Он решил взять недельный отпуск и увезти Мэн Эня на виллу, которую купил на острове, и устроить нечто вроде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оглянуться — им обоим уже за тридцать, а попутешествовать вместе так и не удалось. Жалко. Через несколько лет он передаст управление «Юаньмэн» другим людям. Как только денег накопится достаточно, они купят дом на колёсах, круизный лайнер, небольшой частный самолёт — и отправятся в кругосветное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На всём этом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годы он тратил слишком мало, и теперь сбережения просто некуда 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всё это тщательно обдумал и предложил Мэн Эню обсудить идею путешествия. Услышав его, Мэн Энь вспомнил комментарии в своём Weibo. Там писали, что не понимают мир местных богачей, глядя, как Хань Чунъюань ест простую домашнюю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Купить круизный лайнер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Предлагаешь не покупать, а просто купить билеты? А ты знаешь, сколько людей до тебя спало в той каюте! А бассейн — представь, сколько народу там уже отмокало! — Хань Чунъюань, который сам когда-то путешествовал на круизных лайнерах, вспоминая те времена, испытал приступ отвращения. — Не переживай, деньги у меня есть, в крайнем случае продадим лайнер после путешествия. — Хотя, конечно, деньги потеряем на перепродаже.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согласился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беты — Да нахрена?! Заблудиться как в лесу и бегать аукаться?! Вдвоём на круизном лайнере!)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Хань Чунъюаня на маленьком острове расположена прямо у берега моря. Благодаря тропическому климату, вокруг круглый год цвели цветы и было много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очень любил это место. Единственный минус — обилие насекомых. Лучше не открывать окна по ночам при включённом свете, иначе даже сквозь сетки внутрь просачивались мошки.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первую же ночь Мэн Энь по неосторожности открыл окно, он категорически отказался делать это снова. А когда Хань Чунъюань захотел вытащить его на балкон полюбоваться луной, Мэн Энь взбунтовался. Хань Чунъюаню пришлось отступить, и вместо этого повести его на чердак с мансардным окном — где они и «любовались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Хань Чунъюань признался, что изначально хотел именно чердак, но боялся, что Мэн Энь не согласится, поэтому сначала предложил балкон — как отвлекающий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отключили все средства связи, не заходили в интернет — почти пять дней провели в полной изоляции от мира. Это были первые пять дней за долгое время, когда Хань Чунъюань чувствовал себя абсолютно свободным ото всяких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тебе не нравится моя фигура, — вспомнил Мэн Энь и с улыбкой добавил: — Чунъюань, ты слишком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меня не волновало твоё здоровье, стал бы я так сдерживаться? — сказал Хань Чунъюань и тут же задумался вслух: — Когда вернёмся, надо будет побольше узнать про... это урология или проктология? В общем, разберёмся, будем заботиться о тебе как следует. В будущем постараемся поменьше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мужской организм не приспособлен для подобных вещей, лучше пользоваться руками — это и полезнее, и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Пришли они к выводу через лет десять занятий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Мэн Энь улыбнулся и сам обнял Хань Чунъюаня, — раз уж в будущем придётся сдерживаться, стоило насладиться моментом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пропадали целую неделю, а потом снова появились на публике — счастливые донельзя, чего не скажешь об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заглянул в Weibo Хань Чунъюаня и обнаружил там кучу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как это бессердечно! Получили свидетельство, поиздевались над одинокими собаками и просто сбежали?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дней не видела проявлений нежности от малыша, отвыкла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я годами записывала ваши рецепты и готовила по ним для всей семьи на следующий день. Не представляю, что готовить, если вы не выложите меню этой недели! Мы не можем всё время сидеть без новых блюд. Тот, кто ест то же самое, что и самый богатый человек страны, впадает в депрессию, если рецептов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вижу издевательства над одинокими собаками, немного грустно, а сейчас, когда этого нет, чувствую себя как-то не так. Кажется, я превращаюсь в мазохиста?]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сфотографировал профиль Хань Чунъюаня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[Репост в Weibo, ха-ха! Репост в Weibo, ха-ха! Репост в Weibo,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моего мужа такой красивый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господина Ханя всё-таки есть женщины-фанатки...]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Мэн Энь опубликовал пост, у Хань Чунъюаня зазвонил телефон. Увидев, что звонит мама Цзянь Мо, Мэн Энь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вернулись, поторопитесь и уточните детали свадьбы, мне нужно рассылать приглашения! — сказала Цянь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Зачем она вообще нужна? Оба — и Хань Чунъюань, и Мэн Энь — были в шоке, особенно Чунъюань. Он совершенно не хотел никакой пышной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Мо стояла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Чун-Чун, я раздала столько денег в красных конвертах за все эти годы, пора их возвращать! Ты обязан жениться по-настоящему!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часто выпадает возможность гордиться сыном, и сейчас именно такой случай. Как женщина, она всегда мечтала о красивой свадьбе. Собственная её церемония в своё время не удалась по разным причинам, и теперь она хотела устроить для сына настоящий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из тех, кто прислушивается к чужим мнениям, но, вспомнив, сколько седых волос появилось у Цзянь Мо за эти годы, он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безусловно, любила размах. Конечно, её сын богат, и чего стесняться? Но куда ей тратить свои деньги? Мама подумала и даже не стала мучать ребёнка такой ерундой.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забронировала большой клуб для свадебного банкета, а потом арендовала целый остров, чтобы после торжества отправить туда всех гостей спецрейсом — пусть хорошенько отдохнут.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плану свадьбу вообще хотели устроить прямо на острове, но часть приглашённых была слишком занята работой — многие топ-менеджеры компании Хань Чунъюаня получили приглашения, и если все разом улетят отдыхать, кто будет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решили: свадьба — в клубе, а остров уже после,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церемонии Цянь Мо подготовила по пять комплектов одежды для Хань Чунъюаня и Мэн Эня, а также пригласила известного визажиста и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забрал одежду и выгнал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позволить кому-то прикасаться к Мэн Эню? Если речь не о медицинском осмотре, никому не позволялось 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Чунъюань, ты слишком ревнивый, — Чжэн Ци с улыбкой позвал стилиста и визажиста к себе, попросив заняться его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был признанным экспертом в этой сфере, порой было полезно позволить другим поработать над его внешностью — можно перенять что-то новое, освежить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слово — и визажист может случайно накрасить тебя как-нибудь неудачно, — предупредил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 пользуюсь тяжёлой косметикой, чего мне бояться ошибок!» — Чжэн Ци немного надулся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выступает шафером, должен выглядеть безупречно — лучше всего, если его можно будет сравнить с обоими женихами. Он хотел выглядеть даже лучше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свадьбы никаких проблем не возникло, но сразу после церемонии Хань Чунъюань исчез вместе с Мэн Энем. Но полетели они не на арендованный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Впервые вижу, как в китайской новелле промотали свадьбу!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Мо узнала об этом только после того, как самолёт с молодожёнами уже был в воздухе, и чуть не взорвалась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домой с любимым, ужинать!» — написал в Weibo «Рождённый для тебя», приложив фото второго блюда и супа. Блюдо — тушёная в рыбном соусе свинина, суп — со свиными ребрышками, побегами бамбука, перепелиными яйцами и грибами. Возможно, там были и другие ингредиенты, но в целом — очень простой и легко приготовляемый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Хань Чунъюаня сейчас не шикарная свадьба? Почему на ужин всего одно блюдо и суп? А вот у Чжэн Ци в ленте — огромный лобстер! Он ещё и написал, что ел его прямо на свадебном банкете Хань Чунъюаня! Чжэн Ци выложил кучу своих фотографий. Но почему организатор торжества сам не поделился ни одним свадебным снимком?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пребывали в глубокой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мир местных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ваши повара настолько хороши, что вы предпочитаете это блюдо роскошному банкету?]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всегда так прост в быту, умеет копить для своего любимого — с таким мужем действительно легко вести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ветеринар Юаньэнь — тот самый суперповар, способный превратить простейшие ингредиенты в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хочется попробовать блюда Юаньэня. Может, у него есть какое-то особое место, где всё выращено на святой воде, поэтому господин Хань после его еды уже ничего другого не может есть — вот и подсел на него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про еду говорить! Главное — фото! Фото! ФОТО! Хочу свадебные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приготовил блюда для Хань Чунъюаня, а сам взялся за упакованного лобстера. Такого крупного он ещё не видел. Хань Чунъюань не захотел его есть, так что пришлось разбираться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который Цянь Мо арендовала специально к свадьбе, было полно всего — даже лакшери дом для молодожёнов. В конце концов, всё это обошлось не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на остров с первой партией гостей Чжэн Ци был по-настоящему счастлив. Он сразу начал постить в Weibo всякие занятные моменты, позволяя фанатам заглянуть в настоящую жизнь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 стиле Чжэн Ци! Папа, не думай, что мы не заметили! Дом, который ты постоянно показываешь на фото, выглядит скромным на первый взгляд, но мы-то всё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крупные СМИ выдали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потратит миллиард долларов на переоборудование частного круизного лайнера "Юань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без всяких зашифрованных имён — прямо имена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говорите, что Хань Чунъюань слишком экономный для богатого человека. Вот такой подарок — этого хватит, чтобы другие покупали и покупали всю жизнь, пытаясь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разве вам не полагается делать что-нибудь попроще и романтичнее? Свозить любимого на прогулку, покупать всё подряд, есть в лучших ресторанах, дарить подарки без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«Купили лодку, теперь будем путешествовать по миру с любимым!»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написал автор «Рождённый для тебя»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[Лодку… Это ещё мягко сказано — вот это подход, вот это господин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купи и мне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у себя в блоге высказался: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ненавижу богачей, не останавливайте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же стали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уже больше десяти лет купаешься в деньгах. Если ты всё ещё ненавидишь богачей,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такой же, как ты, тоже ненавижу богачей! Может, познакомишь меня с кем-нибудь бедным,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аж взорвался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вчера все звали меня мужем! Почему теперь, стоило появиться супругу, все резко перешли на «папу»? Я настолько старый?!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http://bllate.org/book/13884/1734313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