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многие могут не знать, кто стоит у власти, но точно знают, кто такой Хань Чунъюань. В конце концов, смартфоны «Юаньмэн» невероятно популярны, и модели «Фэйюе» — тоже во многом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каминг-аут Хань Чунъюаня вызвал колоссальный резонанс. Новость разлетелась не только по всему Китаю — о ней узнали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людей это влияло не сильно: даже те, кто не мог смириться с фактом, обходились парой резких слов, а потом всё равно шли покупать телефон «Юаньмэн» — личная жизнь Хань Чунъюаня их не касалась, и, по сути, всем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особо агрессивно настроенные, испытывающие неподдельное отвращение, но сам Хань Чунъюань держался крайне сдержанно, к тому же не был публичной звездой в привычном смысле, так что дальше хейта в интернете дело обычно не заходило — никаких радикальных поступков никто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нашлись люди, которым Хань Чунъюань и Мэн Энь просто очень понравились, и это создало парочке некоторые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исследовательской базе «Юаньмэн» действовали строгие правила безопасности: чтобы войти, нужны и ID-карта, и отпечаток пальца — посторонним туда не попасть. А вот в ветеринарную клинику «Юаньмэн» может зайти абсолютно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 Мэн Эню приходили девушки, которым нравился ветеринар Юаньэнь. Если бы Хань Чунъюань не приставил телохранителей и не забрал Мэн Эня жить к себе, за ним, вероятно, ходили бы толпы. А сейчас народу стало ещё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клиники позвонили, сказали — там сейчас слишком много народу. Боюсь, мне туда лучше не соваться, — сказал Мэн Энь, слегка расстроенный. Он ведь только недавно взял несколько выходных, а клиентов стало в сотню раз больше. Хорошо это или плохо — непонятно. Всё же клиенты пришли не совсем из-за своих питомцев…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через какое-то время шумиха уляжется, — сказал Хань Чунъюань, вдруг пожалев, что вообще отпустил Мэн Эня работать в клинике. На самом деле, если Мэн Энь будет рядом — ничего страшного. Главное — не отпускать его развлекаться без присмотра. — Раз в клинику пока нельзя, поедешь со мной в офис «Юаньмэн», немного там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умею… — Мэн Энь замялся. Раньше он только помогал Хань Чунъюаню наводить порядок и сортировать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моим личным помощником, от тебя ничего особого и не требуется, — сказал Хань Чунъюань и тут же добавил: — У меня кабинет соединён с гостиной, там даже кухня есть, так что возьми с собой посуду и всё нужное, а овощи попросим купить Чжао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центр «Юаньмэн» он построил сам, и обустроил свою жилую зону максимально комфортно, но гостиной там раньше никогда не пользовались. Уж лучше пусть она послужит тому, чтобы Мэн Энь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кивнул. Зная, что у Хань Чунъюаня есть индукционная плита, микроволновка и всё такое, взял с собой лишь пару простых столовых приборов и обычную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он сложил в зелёный эко-пакет из тех, что дают в супермаркете. Хань Чунъюань посмотрел на пакет и потянулся забрать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справлюсь, — поспешно сказал Мэн Энь, убирая пакет со сковородками в сторону. — Ты в костюме, а я в обычной одежде — этот пакет совсем не сочетается с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 Не спорь! Пошли! — повысил голос Чунъюань и мрачно взглянул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мог только смотреть, как Хань Чунъюань уходит вперёд с пакетом в руках,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«Юаньмэн» вместе. По пути неизбежно попадались люди, и все замирали при виде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— позавчера он раскрыл о себе такое, вчера не был в компании, а сегодня уже тут! Все просто сгорали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Хань, вы несёте зелёный пакет?! Он вообще не вписывается в образ! Это тот самый босс, который целыми днями ходит с ледяным лицом и готов заморозить всё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немного озадачены, но всё же полны иронии и скрытого подавленного смеха, смотря вслед боссу с его парнем. Они просто поняли, что их босс не такой страшный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Секретарши босса, между прочим, специально обучены успокаивать сотрудников после его вспышек гнева, объяснять всем, что у него сложный характер, и просить прощения от 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Хань на ежегодном собрании как-то сказал: со мной трудно ладить, прошу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позавчера появился совсем другой босс, с которым, оказывается, легко находить общий язык. Вчера все прочитали посты о том, как господин Хань проявляет нежность. А сегодня видят, как он лично тащит пакет своего спутника и ведёт его в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потому, что Хань Чунъюань и Мэн Энь были слишком нежны друг с другом, сотрудники избегали слова «любовник», предпочитая нейтральное «спутник» и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всеми этими взглядами Мэн Энь чувствовал себя неловко и решил, что молчать было бы совсем невежливо, поэтому начал улыбаться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Чунъань увидел эту сцену, лицо его внезапно застыло. А когда заметил, что Мэн Энь улыбается посторонним,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вошли в личный лифт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нёс босс Хань? — не удержался кто-то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на... кастрюли и сковородки, что ли? — предположил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президент Хань, кажется, только что мгновенно спустился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их на верхний этаж, разделённый на две зоны. Снаружи сидели секретарь и помощник Хань Чунъюаня, внутри — его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огромный, стол — тоже. Панорамных окон от пола до потолка тут нет, зато есть внушительный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удобно смотреть фильмы, — сказал Хань Чунъюань. Он в своё время попросил установить этот экран, чтобы иногда показывать людям презентации.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 смонтировать что-нибудь интересное и посмотреть вместе с Мэн Энем... кхм, ладно, это лучше 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внезапно почувствовал, что работать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не подозревая о его мыслях,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Хань Чунъюань отодвинул в сторону дверцу шкафа рядом с собой, и открыл проход в несколько скрытых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понравилось Мэн Эню, что он пару минут играл с панелями шкафа, то открывая, то закрывая проход. С восторгом осмотрев всё внутри, младший взял эко-пакет с посудой и пошёл на кухню. Хотя техника там имелась, ей почти не пользовались, а теперь придётся включать постоянно. Посмотрим, нормально ли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безупречно чистой, техника исправна. Мэн Энь всё проверил ещё раз, вышел обратно и увидел, что Хань Чунъюань уже попросил кого-то поставить для него небольшой стол и офисное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 здесь на подольше, — указал на них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могу чем-то помочь? — спросил Мэн Энь: сидеть без дела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придёт Чжао Ин, займёшься готовкой, — сказал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разбиравшая рядом документы, услышала это и на секунду решила, что у неё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господин Хань привёл своего парня в офис только для того, чтобы тот готовил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невольно принялась разглядывать Мэн Эня, пытаясь понять, что в нём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Хань Чунъюань почувствовал, что секретарь его невероятно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как обычно, был весь день занят: даже с готовыми документами приходилось долго разбираться, постоянно шли встречи с сотрудниками или приглашенными клиентами, вопросы множились и росли высокой горой, раздвигающей небеса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глядя, как усердно старший работает, не мог отвести взгляд. Чунъюань заметил это внимание и почувствовал, как на лбу начинает биться вена, но уже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Энь! — вдруг позвал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Мэн Энь с любопытством посмотрел на него, а вместе с ним и технический директор, делавший доклад Хань Чунъюанем. Похоже, господин Хань вовсе не был так нежен со своим парнем на людях, как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напряжённое лицо Мэн Эня, Чунъюань вдруг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много шума и суеты. Лучше иди в гостиную, поиграй за компьютером. Только не сиди слишком долго — не забывай время от времени вставать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грустно про себя подумал: «Наш отчёт — это шум и суета? Но всё же видно, что господин Хань очень заботится о своём парне...»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ушёл в гостиную, и там на него никто больше не пялился. Хань Чунъюань сразу почувствовал себя намного спокойнее — но держать Мэн Эня всё время запертым в гостиной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Мэн Энь приготовил три блюда и суп. Поев, Хань Чунъюань вдруг вспомнил, что посудомоечной машины тут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домашние обязанности нужно делить поровну. Чунъюань, проникшись этой идеей, засучил рукава и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Энь, услышав, что в общей чайной комнате есть разные сорта чая, отправился туда — хотел найти что-нибудь вкусное. Действительно, там был целый набор сортов. Плюс в углу гудел вендинговый аппарат с напитками. Мэн Энь закопался в чае и только вздрогнул, когда услышал за спиной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Мэн Энь хлопнул пару раз ресницами — он не сразу вспомнил этого человека. Им оказался молодой парень, с которым он учился в институте, но с другого факультета. В своё время он был довольно известной фигурой в институте, поэтому какое-то смутное воспоминание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запомнить кого-то — не значит быть с ним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 Цзиньчэн. Мы учились в одном потоке. Я тогда поступил в «Юаньмэн», и до сих пор здесь работаю, — с улыбкой представился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Хань Чунъюань, вымыв посуду, вышел, вытирая руки, и увидел, как Мэн Энь с улыбкой болтает с каким-то незнакомым красавчиком. Настроение Ханя снова испортилось... Он понимал, что реагирует излишне ярко, но справиться с собой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больше не буду брать его в офис», — решил Хань Чунъюань, и тут же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будто прочитав его мысли, тоже вздохнул с облегчением. В офисных делах он всё равно ничего не понимал, и сидеть там с растерянным видом, если Чунъюань попросит,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останется ветеринаром и будет заботиться о Хань Чунъюаня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горячими ни были новости, со временем они остывают. Жизнь Хань Чунъюаня и Мэн Эня спустя некоторое время вернулась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изменилось навсегда. По крайней мере, общество стало терпимее к однополым парам, подобным им — тем, кто открыто и постоянно вместе. А Хань Чунъюань и Цзянь Мо со временем стали активными сторонниками законопроекта о легализации однополых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закон о легализации однополых браков наконец приняли, и Хань Чунъюань взял Мэн Эня с собой, надеясь стать первой зарегистрированной парой. С их точки зрения, это было их право, и никто не мог им в этом отказать — тем более, они уже давно объявили о своих отношениях в интернете и даже договорились прийти на регистрацию на полчаса раньше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у входа их уже ждали Чжэн Ци и Тань Фэйюэ!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 в очереди, вы за нами! — заявил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телохранители могут поправить твою причёску и погладят заново одежду. Ты точно этого хочешь? — Хань Чунъюань с угрозой посмотрел на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 такой важный день устраивать глупые сцены! Чжэн Ци, которому было уже за сорок, но который до сих пор оставался мужчиной хоть куда, закатил глаза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Хань Чунъюаня исполнилось: они с Мэн Энем получили свидетельство первыми, после чего оба сообщили об этом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председатель «Юаньмэн» (верификация):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женился на своём дорогом @Ветеринар Юаньмэн [фото свидетельства о браке]»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для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вышел замуж @Ветеринар Юаньмэн [фото свидетельства о браке]»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поста с признаниями — и это уже совсем невыносимо мило!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 этом основной текст книги закончился. Еще будет 5 экстра-глав)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http://bllate.org/book/13884/1734312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