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творился настоящий хаос, а на форуме Хайцзяо появился пост от Чэнь Цзинтана.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как и Чэнь Цзинтан, только что обнаружили, сколько смыслов скрывается в названии продукции «Юаньмэн», и теперь у всех было одно чувство: «Твою мать!».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Чунъюань, ты так измучен работой, почему тогда не даёшь одиноким людям спокойно пользоваться телефоном мечты?]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[«Юань и Мэн мечта Чунъюаня» — это ещё что за фигня? Хань Чунъюань, хватит кормить собачьим кормом!]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Кормить собачьи кормом — публичная демонстрация романтических отношений)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перепостил расшифровку в Weibo, и тут же десятки пользователей откликнулись, заявив, что чувствуют себя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думал, что Хань Чунъюань — холодный и властный президент. Теперь понимаю, как сильно ошибался. Ошибался капитально. Знал бы я раньше, каков он на самом деле... В прошлый раз, когда мы виделись, я бы не просто задрожал от восторга, а подошёл и попросил автограф. А получив автограф... у меня был бы автограф самого Хань Чунъюаня!]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уж не думала, что фраза «Рождённый для тебя» появилась столько лет назад. Господин Хань и ветеринар Юань Энь действительно любят друг друга уже давно. Я нашла их аккаунты в Weibo и желаю им счастья]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[«Рождённый для тебя», а ветеринар Юаньэнь всегда был со мной так мил! Никогда бы не подумал, что у этого милашки, которого я принимал за лёгкую добычу, такая история за плечами... Больше никогда не буду недооценивать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поняла, что Хань Чунъюань — невероятно хороший человек! Пойду брошу своего парня и кинусь в объятия господина Ханя! Ещё разок зайду на его страницу в Weibo, напишу моему новому мужу — и сразу вернусь!]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Чунъюань, оказывается, гей? Гадость какая, больше никогда не куплю телефон Юаньмэна!]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 совсем с ума сошли? А разве не признался недавно президент известной зарубежной компании по производству смартфонов? Вы не покупали их телефоны? А что теперь покупать будете?]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[Подозреваю, этому человеку просто раньше не по карману были телефоны «Юаньмэн», а теперь появился хороший повод их не покупать... Кстати, Хань Чунъюань владеет и акциями Feiyue Mobile, так что и их телефоны бойкотируйте! Ура!]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Цзинтан своевременно выложил ещё два скриншота из Weibo: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многие не помнят тот самый первый пост, который всё это запустил, верно? Всего 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не потерял, и это здорово».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несколько минут до этого председатель совета директоров «Юаньмэн» Хань Чунъюань написал в своём блоге: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со мной всё в порядке, надеюсь, моя жизнь в безопасности».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Хань Чунъюань как раз переживал похищение, но, по моим сведениям, изначально похищен-то был не он. Похитили его позже, по неизвестной причине. Так вот я и подумал: а что, если на самом деле в первую очередь был похищен Мэн Энь? Вспомните, ветеринар Юаньэнь долго не публиковал ничего в Weibo, а потом объяснил это тем, что был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тот пост Хань Чунъюаня, который все считали сообщением о его собственной безопасности, на самом деле должен был звучать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с тобой всё в порядке, надеюсь, теперь твоя жизнь в безопасности».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босс Хань вдруг понял, что для главного аккаунта такие нежности не годятся, и... завёл себе секретный Weibo. С этого и началась его славная карьера издевательств над одинокими собаками».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Цзинтан выложил этот пост, а вскоре ещё несколько с целой коллекцией скриншотов, полных признаний в любви. Заодно он аккуратно свёл вместе микроблоги ветеринара Юаньэня и председателя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никто не сопоставлял, никто особо не обращал внимания. Но теперь, глядя на них рядом, люди начали замечать тончайшие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 день до того, как всплыла история про блогера «Рождённый для тебя» и ветеринара Юаньэня, председатель «Юаньмэн» репостнул официальное сообщение компании с фотографией о том, что Хань Чунъюань выступает на крупной интернет-конференции, где у него совершенно ледяной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ветеринар Юаньэнь написал в Weibo: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 иду на работу, разбираю старые материалы, отправляю их».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спросил, где он находится, и он назвал адрес того самого здания, где проходила конференция Хань Чунъюаня! Не в отпуске, не в командировке — так зачем вдруг оказался в другом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аккаунте «Рождён для тебя» появился пост: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попросили кое-что сделать, и мой дорогой снова отправился со мной в поездку! Вернулся в отель, а еда уже готова, люблю тебя! [Фото еды]»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три скриншота были опубликованы вместе, количество комментариев взлетело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не может! Хань Чунъюань, ты в командировки берёшь личного повара? Вот это щедрость к людям, я аж позавидовала!]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когда я впервые узнала о связи между «Рождённым для тебя» и ветеринаром Юаньэнь, я наткнулась вот на эти два скрина. И подумала — надо же, хоть Юаньэнь и добряк, порой он ужасно суровый. Этот милашка, который со всеми ладит, не разрешает своему парню есть где попало на улице, требует, чтобы тот его ждал. Вот это характер! А я тогда решила, что он просто мягкотелый — слепота полная!]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[Слепота на оба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помните новости о том, что Хань Чунъюань замкнутый, и никого не воспринимает серьёзно? В доказательство приводили факт, что он не ест в компании. Я всегда думала, что он вырос в богатой семье, привык к изыскам с детства, вот и не любит обычную еду, приглашает личного повара. А оказалось — он просто без ума от готовки Юаньэня!]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говорили, что Хань Чунъюань экономный, и никогда не выбрасывает еду, не любит переедать... А потом я увидела пост в аккаунте «Рождён для тебя»: однажды Юаньэнь слишком много приготовил, и наш мелкий гоблин обожрался, и его даже тошнило]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жесток! Почему такой властный директор, как Хань Чунъюань, не влюбился в меня? Без него Мэн Энь и так прекрасно живёт! Мужчина, который готовит и ведёт хозяйство, — самый прекрасный на свете!]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[Автору наверху лучше быть поосторожнее, я давно следила за этим Weibo — там ревность нездоровая… Осторожнее!]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Цзинтана мелькнул за стёклами очков, и он выложил ещё несколько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поднялся настоящий вой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Цзинтан через другие аккаунты аккуратно подкидывал новую информацию. Например, кто-то, выдававший себя за сотрудника «Юаньмэн», рассказал, что раньше Хань Чунъюань брал обед с собой на работу, а с тех пор, как открылась ветеринарная клиника «Юаньэнь», стал часто ходить куда-то поесть... Куда именно — нужно ли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никто не мог арендовать здание, где Мэн Энь когда-то открыл свою клинику. Отношение Хань Чунъюаня предназначалось только для его любимого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задался вопросом: а не Хань Чунъюань ли когда-то взял Мэн Эня на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какое дело до того, кого воспитал ветеринар Юаньэнь? Ведь этот милый гоблин ещё раньше с гордостью заявлял, что готов потратить все деньги своего любимого!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[Существует ли вообще такой «щедрый» спонсор? Надо же, какой благодетель нашёлся!]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всё складывается одно к одному, даже самый скептически настроенный человек не мог отрицать: чувства Мэн Эня и Хань Чунъюаня 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Цзинтан уже решил, что дело почти сделано, и собирался на сегодня закончить, но получил ответ, который удивил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Хань Чунъюанем учились в одной школе, даже в одном классе. Хань Чунъюань, наверное, меня уже забыл, но я всегда гордился тем, что был его одноклассником. Я всегда следил за новостями о нём. Честно говоря, я и раньше видел эти посты в Weibo. Когда узнал, что Хань Чунъюань гей, был потрясён — потому что он в своё время ясно говорил, что у него есть девушка, которая ему очень нравится. Пока не увидел в этом посте имя «Мэн Энь» — и тут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тоже учился у нас, но после кое-каких событий перевёлся в другую школу. Примерно в то же время Хань Чунъюань бросил учёбу. Тогда... всплыл дневник Мэн Эня, где он писал, что ему нравится Хань Чунъюань,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ему сочувствовал: он был очень неприметным, сереньким, а влюбился в богатого парня, да ещё в самого красивого в школе! Бедный дурачок! Боялся, что все начнут смотреть на него свысока и отвернутся, что ему придётся уйти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я ему прям завидую — завидую, что тогда его подставили, а он всё же не отказался от своих чувств. Знай я раньше, что Хань Чунъюань любит парней, — сам бы признался ему!!]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и Мэн Энь, значит, всё это время были одноклассниками — то есть возлюбленными с самого детства?!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подписчики узнавали о них, тем сильнее укреплялись во мнении: у этих двоих всё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продолжали появляться, и Хань Чунъюань за этим следил. Сам он не раскрывал лишней информации о Мэн Эне, но давал понять — их стоит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Проходи… Вы с Энем так внезапно признались, я чуть не поседела, — вздохнул Цянь Мо, с укоризной глядя на Хань Чунъюаня, входящего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придумывай, — ответил Хань Чунъюань, садясь в кресло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пошумели. Доволен? В следующий раз хотя бы предупреждай, — покачала головой Цянь Мо. Хотя рассерженной не выглядела. — Мне сейчас выносят мозг очень много знакомых и друзей из Высших эшелонов.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Хань Чунъюань виновато улыбнулся и чуть развёл руками. Впервые увидев такого светлого и довольного сына, Цзянь Мо аж подвисла.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забудем об этом. Как вышло, так вышло, — наконец сказала мама. Сын давно уже был самостоятельным, и сам принимал такие сложные решения. — Какие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воспользоваться моментом и добиться легализации однополых браков в Китае, — сказал Хань Чунъюань, крутя в руках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слегка растерялась Цянь Мо, — одним днём не делается.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рано или поздно случится, — сказал Хань Чунъюань. — Пусть не в этом году, не в следующем, но однажды это точно произойдёт.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матерью и обсудив ряд рабочих вопросов, Хань Чунъюань отправился обратно в компанию. Инцидент был крупным, что уж тут скрывать! Хотя у них с Мэн Энем хорошая репутация, и позиции «Юаньмэн» не сильно пострадают, но дел впереди всё равно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же сегодня остался дома, листал Weibo и, видя, как многие ему завидуют, не 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кликнул по иконке уведомления в 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с сокурсниками у него были средние, и он не ходил ни на какие встречи выпускников, но в общий чат курса всё же вступил. Вопреки его страхам, что все будут смотреть на него с презрением, большинство людей отнеслись к нему вполне доброжелательно. Иногда, конечно, встречались колкие фразы, но в основном это было простое дружеское подтрунивание.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Чунъюань иногда обнимает тебя слишком крепко, но сейчас у него такой счастливый вид!], — написала в личку Фэн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[Да], — ответил Мэн Энь, невольно улыбнувшись.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человеком, не слишком уверенным в себе. Если бы Хань Чунъюань не был к нему так близок физически и эмоционально, он бы, возможно, до сих пор не поверил, что кто-то его действительно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Мэн Энь приготовил для Хань Чунъюаня несколько блюд и уселся на диван ждать возвращения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сделать из меня толстяка? — Хань Чунъюань вернулся поздно, и, увидев накрытый стол,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сфотографировать? Хочу поделиться счастьем! — вдруг спросил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Хань Чунъюань, падая на диван рядом с 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сюда! — Мэн Энь щёлкнул смартфоном и выложил фото в Weibo: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сегодня вернулся поздно, поэтому ужинаем ближе к полуночи @Рождённый для тебя @Юаньмэн, ветеринар Юаньэнь».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муж! Что происходит? Почему Юаньэнь выложил фото моего мужа? Подождите, кажется, я что-то упустила…]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красавчик! Юаньэнь завоевал генерального директора!]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[Присылать фото еды посреди ночи — это преступление!]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[А я хочу пельмени и жареные булочки. Что там за суп? Как готовится?]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думала, что Хань Чунъюань — вечно холодный, а тут вдруг такие тёплые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[Юаньэнь, если не даёшь ему гулять — ладно, но издеваться над одинокими собаками так открыто — это уже перегиб!]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http://bllate.org/book/13884/1731846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