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Хань Чунъюаня, председателя правления компании «Юаньмэн», в Weibo больше тридцати миллионов подписчиков. Каждый его пост собирает лавину лайков и репостов, но комментариев под ними всегда на удивление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публиковал исключительно новости, связанные с компанией и продукцией «Юаньмэн», либо репостил официальные посты бренда — ничего личного, ничего человеческого. Аккаунт скорее напоминал корпоративную ленту, чем страницу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этом аккаунте появился пост, который совершенно не вписывался в привычный «стиль рисунка»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драгоценный председатель? Что за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фото видны самые обычные домашние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властного генерального директора мгновенно рухнула под наплывом трафика! Толпы подписчиков ринулись смотреть на свежий пост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комментаторы могли выразить шок только восклицательными знаками. Спустя пару минут кто-то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ваш аккаунт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это ваш ассистент балуется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Weibo вообще есть система верификации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"Доктор Юаньэнь"? Господин Хань, это ваша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фанаты отказывались верить, что этот пост написал сам Хань Чунъюань. Как такой холодный, отстранённый генеральный директор, которого вечно упрекали в том, что он видит в людях только полезные связи, вдруг мог опубликовать нечто настолько тёплое? А это «люблю тебя»… Это же просто ад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Хань Чунъюань женат на своей карьере? Пока другие наследники состояний прожигают жизнь в развлечениях, он один — воплощённая дисциплина. Ни мужчин, ни женщин,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компании прошло пятнадцать лет. Состояние Хань Чунъюаня росло из года в год, порой удваиваясь, но ни единого скандала — даже самые въедливые папарацци не смогли откопать ничего компрометирующего.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такого ледяного генерального директора просто взломали, иначе откуда взяться подобному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[Хакеры совсем страх потеряли, раз добрались до аккаунта самого Хань Чунъюаня. Не боятся, что программисты «Юаньмэн» их выследят и уничтожат? Говорят, сам председатель — хакер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Чунъюаня, обладателя тридцати миллионов подписчиков, будто открылся целый гарем поклонников — кто-то упрямо твердил, что аккаунт взломан, кто-то машинально листал ленту, чтобы разобраться, что происходит, а кто-то писал что-то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увидела этот пост, подумала, что это опять мелкий гоблин нежничает на главной странице. Хотела посмеяться, но глянула на аватарку — и меня прошиб холодный пот! Это точно должен быть аккаунт «Рождённого для тебя», почему он выложен под именем господина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 же мысль… Эта тарелка, этот стол, даже тон — всё до боли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[@Рождённый-для-тебя, дорогой, если это не пост нашего ленивого гоблина, то чей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я кое-что вспомнила… Пять лет назад гоблин засветился в Weibo, и тогда всплыли данные из его удостоверения личности… Имя там было…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точно! Тогда ещё кто-то фантазировал, что ветеринар по имени Юаньэнь влюблён в самого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сразу заметил переполох и сделал скриншот, чтобы показать его Тан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Хань Чунъюань мог быть настолько неосторожен? — тут же нахмурился Тан Фэйюэ. Даже если сейчас объяснить, что аккаунт взломали,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Неосторожен? Или намеренно не глядя ткнул не в тот аккаунт? — рассмеялся Чжэн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приложения автоматически публикуют записи, так что случайно перепутать аккаунты — дело вполне житейское. Однажды он сам чуть не выложил в свой Weibo какую-то сомнительную статью, случайно кликнув не туда. Но чтобы такое случилось с Хань Чунъюанем?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сделал это не специально, Чжэн Ци съест собственную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он сделал это нарочно? — опешил Тан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это может быть? — Чжэн Ци тут же выложил обрезанный скриншот в свой Weibo с подписью: —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Ци печатал, страница Хань Чунъюаня обновлялась ежесекундно, комментарии сыпались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вы студент-первокурсник, впервые открывший для себя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почему вы такой холодный к нам, но такой тёплый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Хань точно не может быть тем самым гоблином, вы забыли? Ленивый гоблин уже почти десять лет живёт на содержании, разве он может быть боссом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Рождённый для тебя говорил только, что его поддерживают близкие, а не что у него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«Рождён для тебя» совершенно не в стиле Хань Чунъюаня, вы не находите? Как это может быть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ещё объяснить, что он воспользовался аккаунтом господина Хань, чтобы написать пост от его имени? Он бессмертный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вы всё ещё про это? Разве сейчас не важнее всего каминг-аут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совершил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страница Хань Чунъюаня бурлила, страница ветеринара Юаньэня тоже кипела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растерянные фанаты спрашивали, не девушка ли он Хань Чунъюаня, а затем начали интересоваться, действительно ли аккаунт «Рождён для тебя» и Хань Чунъюань —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Хань Чунъюань отложил свой телефон и телефон Мэн Эня в сторону и позвал его поужинать. Еда, впрочем, на фоне нервов, показалась Мэн Эню совершенно безвкусной, и сразу после ужина он схватился за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последней модели «Dream», но телефон явно не справлялся с наплывом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напротив, вальяжно устроился в кресле и открыл на компьютере аккаунт «Рождён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маленький засранец, выходи и объясни, почему твой Weibo вдруг стал Weibo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и есть Хань Чунъюань? Не может быть! Ты не должен быть Хань Чунъюанем! А если правда — пожалуйста, позволь называть тебя...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совпадение имён,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кажется, картина мира перевернулась.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психологическая травма? Я аж испугалась и забыла про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звала малыша маленьким чертёнком и завидовала добродетельному Юаньэню. Теперь боюсь, что председатель Хань придёт и прикончит меня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комментарий в Weibo господина Хань боюсь оставить. Он точно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этот аккаунт тоже не принадлежит господину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глядя на поток сообщений,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теперь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Признаем всё с достоинством, — спокойно сказал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Признаем? — с сомнением взглянул на него Мэн Энь. — А твоя репутация... — Ему-то нечего было терять, всё и так давно раскрыто, но Хань Чунъюань... Не навредит ли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сколько людей нас поддерживают? — спросил Хань Чунъюань. — Давно пора было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прятать Мэн Эня от посторонних глаз, запирая его дома, но и не мог позволить ему находиться рядом без всякого объяснения — рано или поздно их отношения должны были стать известны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раскрыть всё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Мэн Эня совершенно иное. Если бы Хань Чунъюань, просто не подумав, заявил о своей ориентации и о существовании Мэн Эня, окружающие непременно решили бы, что он его «содержит», и на Мэн Эня тут же навесили бы клеймо «постельная игрушка на содержании». Именно такого ярлыка он и хотел избежать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об этом, а потом вспомнил о силе интернета, которую в наше время нельзя недооценивать... Он завёл отдельный аккаунт в Weibo и начал ненавязчиво демонстрировать свои чувства, постепенно раскручивая страницу. Когда у аккаунта появилась своя аудитория, он выбрал удачный момент, чтобы намекнуть на связь между этим аккаунтом и ветеринаром Юаньэнем, привлекая всё больше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кулона Мэн Эня оказалась удачным стечением обстоятельств — благодаря той истории число подписчиков резко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всё было подготовлено и настал подходящий момент, пришло время для финального этапа — публичного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Правильная подача в СМИ требует мастерства. Появись он на официальном мероприятии и объяви всё сам — люди в возрасте, занимающие высокие посты, наверняка бы возмутились подобной публичностью. Но если всё произойдёт как бы случайно, «по ошибке»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Мэн Энем пятнадцать лет были неразлучны, ни на день не расставались. Большинство подписчиков наверняка искренне порадуются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аккаунт «Рождён для тебя» заранее показал всем, что их отношения — далеко не просто содержание любовника на деньги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умел, как некоторые, очаровывать возлюбленного сладкими речами, но старался изо всех сил компенсировать это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рассеянно смотрел на экран компьютера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многие искренне желали им счастья. Все эти годы, читая подобные пожелания в Weibo, он чувствовал тепло на душе. Раньше он и представить не мог, что однажды сможет открыто признаться в своей любви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мог не просто раскрыть свои чувства, но и открыто поддержать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возможно? — невольно спросил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это только начало, — ответил Хань Чунъюань. — Позже... в Китае обязательно наступит день, когда два мужчины смогут официально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столько усилий, так долго и кропотливо вёл маленький аккаунт в Weibo не только ради того, чтобы раскрыть их отношения с Мэн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Хань Чунъюаня были куда масштабнее, чем Мэн Энь мог себе представить, но не смел даже задумываться об этом. Он рассеянно обновил страницу и обнаружил новый пост от председателя правления «Юаньмэн»: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отправил не в 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коротких слов, полных ледяной отстранённости — та же надменность, с какой он когда-то заставил Тан Фэйюэ называть себя «Боссом» одним небрежным «хе-хе» в комментариях. Достаточно сравнить этот пост с предыдущим, с фотографией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у вас явно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всё-таки признаёте, что предыдущий пост был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вы уже спалились! Даже не знаю, как теперь вас называть. Может, придумать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вы такой холодный с нами. А ваш Юаньэнь вообще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моё сердце разбито — мой муж занят, у него уже есть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если честно, ты только что растоптал моё нежное сердце, но я всё равно считаю тебя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аккаунте «Рождён для тебя» появился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успокойтесь, мой дорогой напуган — если вы будете так шуметь, он может передумать готовить мне ужин! Я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умри с голоду, фея-лгунья!]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ты скрывала свою личность и играла нашими чувствами... Молодец,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прости, не стоило мне при тебе говорить, что хочу видеть Юаньэня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реальности этот «маленький гоблин» — властный президент компании! Мои коллеги за соседним столом сейчас с ума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невыносимый Немелкий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Комментариев была лавина, немало людей называли поведение Хань Чунъюаня отвратительным и грозились больше никогда не покупать продукцию «Юаньмэн», но подобные сообщения тонули в общем потоке восторга буквально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ажиотаж не ограничился их совместными постами. Все новостные издания были в шоке и восторге одновременно, немедленно вынося эту историю на первые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замелькали заголовки вроде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“Юаньмэн” сделал громкое заявление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Чунъюань позвонил Чэнь Цзинтану: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Цзинтан — уже немолодой, давно переставший быть тем весёлым молодым юристом, а теперь ещё и солидный адвокат, поправил очки и опубликовал пост на форуме Хайцзяо. Заголовок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замечали, что антипиратский код на MP3-плеерах «Юаньмэн» звучит точь-в-точь как “Рождён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давний фанат «Юаньмэн», скупаю всю их продукцию подчистую и храню в специальном шкафу, даже если она мне не нужна. Сегодня наткнулся на новости о Хань Чунъюане. И тут вдруг осознал: тот самый «гоблин», за которым я слежу в Weibo под ником «Рождён для тебя» — это же он! Антипиратский код всегда произносился как «Рождён для тебя»! Раньше я по-детски радовался, думая, что это компания создана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знаете настоящее имя ветеринара Юаньэня? Кто бывал в его клинике и читал табличку, тот в курсе — его зовут Мэн 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имя, казалось бы. Но взгляните ещё раз на имя «Хань Чунъюань», а потом вспомните название компании — «Юаньмэн». Юань + Мэн — какое красивое название, взято по одному слогу от каждого из парней! А если добавить сюда «Юаньэнь»... Эти двое, похоже, совсем помешались, даже название ветеринарной клиники впутали в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есть тот самый смартфон мечты, которым мы все восхищаемся. Полное название линейки —Dream CY. Что за CY? Первые буквы имени «Чунъюань» на пиньине (Chóng Yuǎn)! Сложите всё вместе по этой схеме и получится «Мечта Чунъюаня», то есть буквально «Юань + Мэн мечта Чуньюаня»!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видим, господин Хань Чунъюань зашёл в проявлении чувств дальше некуда! Теперь я держу в руках свой телефон мечты и чувствую себя оскорблённым до глубины души, хочется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вышесказанное было лишь разминкой — дальше пошёл разбор постов в Weibo. Чэнь Цзинтан с совершенно невозмутимым лицом допечатал заголовок и нажал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юристом, когда-то выполнял всю грязную работу помощника. Изображал из себя гангстера, чтобы кого-то припугнуть. Теперь, повзрослев и набравшись солидности, он всё так же исправно изображает восторженного фаната и строчит дурацкие посты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информацию и продолжая печатать, Чэнь Цзинтан не переставал восхищаться своим боссом. Он совершенно отмороженный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Чунъюань сам не разложил всё по полочкам в присланных материалах, он бы никогда не догадался, что за этими словами скрывается совсем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http://bllate.org/book/13884/1725631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