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тёзками Мэн Энь совсем забыл о нефритовом кулоне, и лишь через несколько дней Хань Чунъюань вернул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взялся? — удивлённо спросил Мэн Энь, разглядывая старый любимый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его нашёл, — Хань Чунъюань несколько секунд смотрел на младшего, а потом протянул руку и ущипнул его за щёку. — Почему ты мне не сказал, что этот тип вышел на тебя с предложением продать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забыл... — Лицо Мэн Эня перекосилось, слова выходили невнятно. Он и правда забыл — совершенно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сразу говори мне, — Чунъюань сжал его лицо обеими ладонями, потом впился зубами в искусанную губу. Почувствовав, что этого мало, убрал руки и продолжил кусать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кулон, а деньги вернул? — наконец выдавил Мэн Энь, оттолкнув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 свою вещь — с какой стати я должен платить? — Хань Чунъюань бросил на него короткий взгляд. Он вообще-то просто позвонил в полицию с просьбой изъять кулон.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звонком Чунъюань уже передал следователям исчерпывающую информацию о человеке, у которого тот находился. Для такого хакера, как глава «Юаньмэн», пробить нужного человечка — дело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Пин всегда выходил на связь с Мэн Энем из интернет-кафе и был крайне осторожен. Но он же заходил в сеть и под другими своими аккаунтами... Отследить его по этой ниточке оказалось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жадная свинья...»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Пин сам себя перехитрил. Ладно бы просто был тупым — но он был ещё и жадным. Если бы с самого начала отдал кулон, получил бы триста тысяч юаней в качестве вознаграждения. А теперь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никогда не принадлежал Хэ Пину — Мэн Энь его потерял. В итоге вещь вернулась к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знал, что этим кончится...» — усмехнулся мысленно Мэн Энь и опустил кулон в карман, потом глянул на Хань Чунъюаня: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— отмахнулся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Энь закончил готовить, Хань Чунъюань сфотографировал накрытый стол и выложил снимок в Weibo: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приготовил четыре блюда и суп!»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[Вдвоём столько не съесть! Поделитесь!]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понял, что голоден...]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 такой заботливый!]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Чун-Чун, смотри не растолстей от такой кормёжки. Станешь пухляшом — Юаньэнь точно разлюбит!]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 — Хань Чунъюань сердито уставился на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люблю, — Мэн Энь уже привык к подобным вопросам и ответил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бросил Хань Чунъюань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 с самого начала, после того скандала оба его аккаунта в Weibo — и личный, и совместный с Мэн Энем, стали ещё популярнее. Поддержка фанатов в трудный период сплотила аудиторию, и костяк фанбазы заметно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подписывались из праздного любопытства и могли отписаться в любой момент. Но теперь, пройдя вместе через скандал, эти люди уже не воспринимали их как милое, но необязательное развлечение. Они стали частью жизни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был этим очень доволен. Он попросил Мэн Эня продолжать вести блог о питомцах, а сам параллельно делился знаниями в области компьютерных технологий, не забывая демонстрировать свою привязанность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Грамотно вести аккаунт в Weibo — дело небыстрое. У обоих времени было в обрез, и порой обновления неизбежно запаздывали. Но заложенная основа была крепкой, и подписчиков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Чунъюань, каково это — когда тебя в интернете постоянно называют гоблином? — на пороге офиса неожиданно появился школьный друг Шэнь Хэтай, и с порога начал подтрунивать.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ветеринар Юаньэнь — это Мэн Энь. Когда впервые увидел, с какой нежностью «Рождённый для тебя» ведёт свой блог, едва не решил, что Мэн Энь завёл кого-то на стороне. К счастью, быстро сообразил: при Хань Чунъюане такое попросту невозможно. Без шансов! Он моментально сообразил, что «Рождённый для тебя» — это и есть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пролистал Weibo Хань Чунъюаня... И едва не ослеп! У Чунъюаня есть и такая сторона?! Да-а… Носить это в себе и не иметь возможности никому рассказать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небрежно обронил Хань Чунъюань, сохраняя привычную холодность. Глядя на него, ни один человек в интернете не смог бы связать этого человека с автором аккаунта «Рождённый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Хэтай рассмеялся,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я, собственно, пришёл сообщить, что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легко, с теплотой, и протянул приглашение другу. Оно было изящным: на плотной красной бумаге в окружение золотых иероглифов совместная фотография Шэнь Хэтая и его невесты. Оба смотрелись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несколько мгновений смотрел на снимок, и что-то в его взгляде на миг стало отрешённым и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жизнь Шэнь Хэтая он почти не вмешивался, поэтому девушка на фотографии оказалась той самой, которую друг любил ещё в прошлой версии жизни. Тогда из-за интриг подруги Ли Сяосяо и недовольства старших семьи Шэнь скромным происхождением девушки, пара рассталась. Позже девушка погибла в автокатастрофе.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им наконец удалось пройти через все испытания и остаться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поначалу был против — считал, что она недостаточно хороша для семьи. Но потом появилась одна сумасшедшая, которая начала меня преследовать. Отец сравнил их и сразу понял: моя девушка — настоящее сокровище, каких поискать. Дал согласие без лишних слов, — Шэнь Хэтай улыбнулся. Разумеется, всё было не так просто: отец согласился ещё и потому, что сам Шэнь Хэтай к тому времени многого добился — во многом благодаря помощи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Сумасшедшая? — переспросил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грубо, но Цзо Лэй, если слышал о такой, и правда не в себе. Нравлюсь — ну и нравлюсь, получила отказ — нашла бы другого. Так нет же, вцепилась намертво! Если бы я не держался изо всех сил, моя девушка давно бы меня бросила. — В голосе Шэнь Хэтая прозвучало нескрываемое раздражение: в жизни он ещё не встречал женщины, которую невозможно было бы отшить.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 ней осторожен, — сказал Хань Чунъюань, — у Цзо Лэй железный характер. Она не отступит, пока не получит своё. Считает, что весь мир обязан крутиться вокруг неё — избалована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обо мне беспокоишься? — улыбнулся друг. — Я попросил кое-кого сообщить родителям дурочки. Её уже отправили за границу, так что я наконец выдохнул. — Шэнь Хэтай кивнул и добавил: — На свадьбу приходи с Мэн 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приду. Мэн Энь — вряд ли, — Хань Чунъюань поднял голову от бумаг и раздражённо глянул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собираешься прятать его до конца жизни? — с любопытством спросил Шэнь Хэтай.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Хань Чунъюань помолчал. — Когда-нибудь мы с Мэн Энем заявим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Шэнь Хэтая проходила в Сиане. Накануне Хань Чунъюань и Мэн Энь вернулись в родной город и остановились дома на вилле мамы Цянь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тётушка Лю за эти годы заметно постарела, но оставалась такой же доброй. Узнав об отношениях между Хань Чунъюанем и Мэн Энем, она, поначалу, встретила последнего вштыки — но потом увидела, как молодой господин целыми днями гоняет Мэн Эня то туда, то сюда, и её сердце дрогнуло, симпатия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удержалась и проворчала, вытирая пыль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уехал на свадебный банкет один, а тебя бросил дома. Это просто безобразие...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захотел ехать, да и он скоро вернётся, — ответил Мэн Энь, сидя на диване с медицинским журналом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дитя ты глупое... — тётушка Лю вздохнула с видом человека, которому объяснять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на секунду замолчал. Он понимал, что тётя Лю сочувствует ему искренне, однако её сердце всегда принадлежало Хань Чунъюаню — она растила 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Хань Чунъюань не вернулся голодным, Мэн Энь пошёл на кухню. Всё вышло именно так, как он и рассчитал: едва он закончил готовить, как в дверях появился Хань Чунъюань с букетом цветов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цветы? — удивлённо спросил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букет невесты. Держи, — Хань Чунъюань протянул цветы Мэн Эню и пошёл наверх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Хэтай знал о своеобразных привычках Хань Чунъюаня, поэтому не поставил его в шаферы — тот всё торжество просидел в углу. По всей логике, ему никогда не должен был достаться букет невесты. Но в этот раз букет буквально упал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взял? Это же для незамужних девушек, —озадаченно спросил Мэн Энь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Хань Чунъюань слегка нахмурился. Он смутно вспоминал, что с букетом невесты связана какая-то традиция, поэтому те гости, которые мельком видели, как он подобрал цветы, предпочли не задавать вопросов. Но многие хихикали и отворачивались от растерянного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традиции незамужняя девушка, поймавшая букет невесты, получает благословение и выйдет замуж следующей, — с улыбкой пояснил Мэн Энь и добавил: — Ты далеко не незамужняя девушка, и замуж точно не выйдешь. Так что это просто краденые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точно женюсь! — Хань Чунъюань нахмурился и посмотрел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собираешься жениться? — Мэн 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собираешься выйти за меня? — во взгляде Хань Чунъюаня промелькнула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Китае двум мужчинам можно пожениться?» — подумал Мэн Энь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же взял телефон и опубликовал пост в своём Weibo: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«Ужинал с @Доктором Юаньэнем. Сказал, что хочу жениться, а он побледнел. Это что, значит он против?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Энь, недолго думая, сделал репост: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прилично, не смущай людей. В Китае однополые браки пока не разрешены».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Юаньэнь, наверное, решил, что ты собрался жениться на ком-то другом...]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пугаешь Юаньэня — не боишься, что он тебя бросит?]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так предложение руки и сердца! Ну хоть бы чуточку романтики! И сфотографируй уже Юаньэня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[Юаньэнь, ты же местный богач — увези своего маленького гоблина за границу и поженитесь там!]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[Отправлять фотографии еды — это талант. А вот свидетельство о браке прислать — это было бы вообще нечто!]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комментариях горячо поддерживали идею свадьбы за границей. Но эти двое продолжали жить как и прежде, демонстрируя изо дня в день свою привязанность, время от времени доводя одиноких подписчиков до тихого отчаяния всевозможными парными мелочами — но так и не опубликовали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ветеринара Юаньэня в сети было совсем мало — иногда их выкладывали посетители клиники. Сам автор аккаунта «Рождённый для тебя» сэлфи не публиковал никогда. По единственной, попавшей в кадр руке личность не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многолетние отношения этих двоих вызывали искреннюю зависть. Стоило зайти на их страницы в Weibo, и сердце само собой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Хань Чунъюаня была достигнута: они с Мэн Энем стали самой популярной парой в Weibo. Порой кто-нибудь скептически замечал, что за показной нежностью в интернете может скрываться совсем другое, но таких комментаторов фанаты неизменно ставили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блогеры, демонстрируя привязанность, показывали сумки и украшения, подаренные партнёром, и поди разбери, правда это или нет. А здесь — три раза в день, без выходных: еда, которую Юань Энь готовил своими руками. Год за годом, не прерываясь. Разве такая забота бывает без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те, кто язвил: мол, «Рождённый для тебя» никогда не показывает лицо — может просто страшный? Фанатам такое не нравилось, и Мэн Энь однажды ответил 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самый красивый человек в мире. Уж точно красивее тебя — раз в сто. Но даже если бы это было не так, мне нравится он, а не твоё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Юаньэнь всегда был в сети мягким и спокойным. Никто не ожидал, что у него есть и такая сторона. Но этот внезапный яростный ответ тронул людей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наперебой писали, что маленький гоблин, которого так ревностно защищают, просто 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многолетнего наблюдения за обоими аккаунтами, фанаты пришли к единодушному выводу: Юаньэнь — это актив, а «Рождённый для тебя» — милый ленивый пассивчик.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характеры обоих, картина складывалась сама собой: мягкий снаружи, но с характером доктор, а второй, при всей своей холодности, явно позволяет собой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писали, что в трудные моменты, когда всё валилось из рук, они заходили на эти страницы, и что-то внутри отпускало. Снова хотелось верить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Гей-сообщество в интернете бывает разным, но эти двое неизменно оставались чем-то тёплым 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следили за ними год за годом, и пять лет пролетели незаметно. В 2018 году эти двое были вместе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вопрос о легализации однополых браков поднимался неоднократно, но так и не был решён. Ветеринар Юаньэнь и «Рождённый для тебя», судя по всему, не торопились ехать за границу за свидетельством о браке. Это вызывало у фанатов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на этом заседании снова подняли вопрос об однополых браках]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[Юаньэнь, если в Китае примут закон — ты выйдешь за меня замуж?]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Юаньэнь так и не увёз маленького гоблина за границу? Так хочется увидеть свадебные фотографии! Хотя бы просто фото вместе, не обязательно свадебное! Я уже столько лет мечтаю узнать, как выглядит этот вредный гоблин!]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полдень, не знаю, что сегодня едят Юаньэнь и маленький гоблин. Лень думать — буду просто копировать меню моего доктора!]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недавно обновил страницу, и сейчас в комментариях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пролистал его телефон, потом взял свой, зашёл в собственный аккаунт и сделал несколько снимков блюд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правления «Юаньмэн» Хань Чунъюань (верифицирован):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Энь Энь приготовил сегодня мою любимую рыбу в кисло-сладком соусе, жареные баклажаны с фаршем, брокколи и грибной суп с тофу! Люблю тебя! @Доктор Юаньэнь [Фото] [Фото]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http://bllate.org/book/13884/1721004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