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 Мэн Эня подобрала бабушка Хэ Пина, когда отправилась за покупками в супермаркет. Она заметила на земле кулончик с обрывками красной нити. Кряхтя, бабуля наклонилась и подобрала безделушку, как она считала. Вернувшись домой, отдала внуку — пусть ему поможет богиня Гуанинь, что встретилась ей на пути, и мальчик найдёт, наконец, хорошую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Пин же постоянно сидел в интернете и довольно быстро узнал о пропаже похожего кулона и о награде за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триста тысяч юаней после всех мытарств, что он пережил? Это даже не смешно. Он написал доктору Юаньэню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бы 800 000, иначе нам не о чем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сети знали, что Мэн Энь — наследник богатой семьи. Он купил уже десятки тысяч комплектов одежды для своего парня. Ему что, жаль каких-то восьмисот штук за памятный нефритовый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Хэ Пин узнал, что бабулина находка такая ценная, он уже распланировал, как потратит все деньги из награды!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что хватит трёхсот штук? Только если купить машину… Даже 800 000 — это мелочь. На неё даже квартиру не купишь!»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тысяч? — Мэн Энь удивлённо смотрел на экран смартфона.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забанить адресата, но всё же надеялся вернуть себе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«300 000 и я выкуплю его. Если вы будете настаивать на большей сумме, то я отправлюсь в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Пин справедливо опасался, что ветеринар со своими деньгами и связями его быстро найдёт, поэтому писал ему с анонимного компа из интернет-клуба. А когда увидел такой резкий ответ, то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доктор обратится в полицию, то она точно меня быстро отыщет и просто отберёт кулон. А ещё и в краже обвинят!»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парень сам себя накрутил и перепугался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докторишка просто монстр!» — мысленно бесился Хэ Пин, вычищая на анонимном компе интернет-кафе все свои данные и авторизации.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личную почту Хэ Пина упало сообщение от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действительно на руках нефритовый кулон Юаньэня? Не могли бы вы сказать, что написано на обратной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вышедший на Хэ Пина, был малоизвестный интернет-журналист. Он занимался сбором новостей по интернету. Сегодня он изучал новость о кулоне ветеринара Юаньэня. Найти Хэ Пина ему было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Пин зло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врач довольно отвратительный тип! Он явно мечтает соблазнить влиятельного человека… Если ты дашь мне тысячу юаней, то я напишу тебе, что там написано».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за новости обычно дают не больше 10 юаней. Если новость сенсационная, то могу дать 20» — репортёр умело врал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(10 юаней ~110 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Пин сделал несколько фотографий кулона с обеих сторон и продал их журналисту за 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странице онлайн-издания в Weibo появилась серия фотографий: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«Нефритовый кулон, за который @Доктор_Юаньэнь предлагает огромную награду, был обнаружен. На оборотной стороне выгравировано имя “Чунъюань”. Кажется кто-то слишком одержим одним известным миллиардером? Не так ли, директор @ Хань_Чунъюань из “Юаньмэн”????»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у меня от этих эней-юань-меней уже в глазах рябит:))) Надо было все имена перебить на более адекватные для нашего глаза).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любой новости — привлечь внимание. И какие бы странные ни были новости, если в них упоминается Хань Чунъюань, они соберут огромный человеческий трафик. Журналист считал, что новость, купленная за 50 юаней, действительно того стоит.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упоминания Хань Чунъюаня, то вряд ли он даже заметить эту возню мелких человечков. Он очень важная персона. Да и не бывает он в Weibo — все эккаунты компании ведут его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доктор Юаньэнь, который публично признался в любви парню «Рождённому для тебя», чем завоевал множество сердец и собрал армию поклонников, на своём нефритовом кулоне выгравировал «Чунъюань»? Это реально выглядит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 такому вниманию, мелкий интернет-журналист тут же выкатил огромную аналитическую статью о докторе Юаньэне, где он разбирал все известные факты о ветеринаре.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открыл свою клинику прямо рядом с научно-исследовательской базой «Юаньмэн». Саму клинику назвал созвучно с известным брендом, чтобы сыграть на путанице имён. Выгравировал имя «Чунъюань» на нефритовом кулоне. Это похоже на нездоровую одержимость одним известным молодым бизнесменом, народным достоянием.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иллюстрировал материал сотней скриншотов, где доктор Юаньэнь репостит буквально все новости из блога Хань Чунъюаня и покупает все новые гаджеты компании. Хотя посты знаменитости Чжэн Ци, что писал о его клинике не единожды, ветеринар так ни разу и не лайкнул. И конечно же никогда не репостил «Рождённого для тебя». Ни разу за столько лет. Только последние посты стал лайкать.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получился таким хорошим, что этим даже заинтересовался Хань Чунъюань, который отслеживал всё, что происходит с его Мэн Энем. То, что он запрещал Эню лайкать посты каких-то других парней, так быстро обнаружили!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статьи журналиста в среде фанатов Мэн Эня поднялась волна криков и требований объяснить что происходит! Он же влюблён в «Рождённый для тебя»??? При чём тут Хань Чунъюань????? Откуда эта гравировка на кулоне?!!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масса поклонников пришла именно из-за отношений этой смешной пары — красивого ветеринара и молодого ленивого кота по прозвищу «Рождённый для тебя». Доктор Юаньэнь сам же признавался публично, что любит «Рождённого»…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разочарованы и взволнованы. Кто-то предположил, что может «Рождённый» и есть Хань Чунъюань? Тут уже взбесились поклонники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отвратительный ветеринар показывал фото подарков для своего партнёра и блюда, что готовил любимому на ужин. Вряд ли Хань Чунъюань будет одеваться в такие простые бренды и уж тем более есть такую простенькую еду! Чушь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говорить о посте, где «Рождённый для тебя» выложил фото, как он просто чистит маринованные яйца для своего любимого. И это сделано довольно неловко, остались крошки скорлупы. Тогда пользователи долго веселились этой «чистке» и выложили тысячу способов правильной очистки яиц, называя «Рождённого» глупым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это похоже на властного президента Хань Чунъюаня? Национального мужа? Вы идиоты?!!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 пользовался Weibo в рабочее время и не знал о разрастающемся скандале в сети, пока ему не позвонил радостный Чжэн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Привет, жалкий братишка! Ты стал национально признанным подонком! — ржал парень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закатываясь от смеха, рассказал все детали скандала в сети. На что Энь даже не знал, как реагировать — то ли плакать,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грязный изменщик, расскажи старшему брату, каково это иметь юного любовника и мысленно изменять ему с миллиардером? — ухахатывался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же завис, густо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Мэн Эню позвонил Хань Чунъюань: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случилось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узнал, — прошептал в трубку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ничего не отвечай в Weibo! Пусть скандал разрастётся ещё больше, — сказал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почему? — озадачился младший. — Разве не следуют как можно быстрее всё объяснить? Ну или придумать версию, чтобы тебя не втягивали в этот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больше внимания и больше подписчиков! — хмыкнул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недостаточно известны? — последовал осторожный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эккаунт Мэн Эня уже было подписано миллион человек, а сегодня пришло ещё почти полмиллиона.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 тобой пара станет брендом номер один в Weibo. Это моя цель! — серьёзно сказал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даже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великолепная цель… — ответил он озадачено, а сам подумал: «Но может лучше стать самым богатым в Китае или мире? Такая цель как-то более… нормальная?»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лучшая идея, думаю, — с гордостью воскликнул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сделаем это! — улыбнулся Мэн Энь, отбросив в сторону сомнения. — Хань Чунъюань может делать всё, что хочет, если это сделает его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— усмехнулся Хань Чунъюань и вызвал к себе директора по связям с общественностью их компании. Пора подлить в скандал немного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директор ушёл, загруженный приказами до краёв. Уходя, он невольно оглянулся на Хань Чунъюаня. Что не так с его боссом? Как устроить настоящий фурор из новости, что в него влюблён какой-то ветеринар?!!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скоро эккаунты ветеринара Юаньэня и «Рождённого для тебя» стали ещё более популярны, забираясь в топы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всегда вызывали много интереса у виртуального люда, а на волне скандала к ним приходило всё больше и больше новых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такие милые! Я поняла, насколько я одинока и расплакалась!]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влюбилась в эту пару! Но что за печальная ситуация? Пожалуйста, объясните, что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[Юаньэнь, ты не можешь поступать, как подонок! Хотя твой малыш очень ленивый и глупый, но он тебя любит по-настоящему! Он точно рождён для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на кулоне может означать любого человека, но как объяснить эти репосты, лайки и клинику рядом с «Юаньмэн»?]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[Маленькому глупому гоблину должно быть очень грустно!]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отправился после работы домой, поражаясь бесконечной лавине комментов в его Weibo. Даже сейчас, поздним вечером, они всё пишут и пишут. Он даже посочувствовал комментаторам.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пользователь «Рождённый для тебя» опубликовал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[Ну-у, меня вообще-то зовут Чунъюань, к слову]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фанаты оторопели.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простите?]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говорил! Говорил, что это и есть Хань Чунъюань!!!! 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неси чушь! Просто тёзки! Имя редкое, конечно, но в Китае его носят почти 10 000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ты врёшь, братишка!]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а вдруг он и есть Хань Чунъюань??!!!!!! 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воплей и криков «Рождённый для тебя» опубликовал фото ID-карточки. Почти все данные, как и фото, были замазаны, кроме имени «Чунъюань».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указанной дате рождения блогер был на два года младше президента Хань Чунъюаня. Да и дата рождения была другой. Они были просто тёзками, как ни жаль было разочаровываться фанатам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Weibo захныкали. А Мэн Энь усмехнулся — это было настоящее старое ID Чунъюаня. После того, как его парень стал знаменит, то ушлые папарацци раскопали всю информацию о Хань Чунъюане. Они ездили в его школу, внедрялись в корпорацию его матери, вынюхивая и собирая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того, чтобы сын мог открыть компанию «Юаньмэн», мама Цзянь Мо изменила возраст Чунъюаня  и дату его рождения во всех документах, до которых смогли дотянуться её юристы.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его старое ID и стало доказательством, что «Рождённый для тебя» — это другой человек. Мистификация сети продолжалась. И комментаторы уже глубоко за полночь всё никак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же, они всё же тёзки! Это так странно!]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выгравировано на таком дорогом нефрите… Просто имя глупого милого малыша? Прям как породистая собачка]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внезапно пришла в голову мысль. Учитывая, что в мире есть такой великий босс, как Хань Чунъюань, то нефритовый кулон с его именем сам по себе может значительно вырасти в цене]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и вырастет. Мэн Энь молча перепостил сообщение «Рождённого для тебя» в свой блог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не знал, что он ведёт тихонько блог в Weibo, поэтому и не репостил. Обещаю в будущем исправиться]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Фанаты-мамочки тут же стали от души поддерживать Мэн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Рождённому не повезло иметь такое же имя, как у властного президента! Не обращай на дураков внимания, Юаньэнь! Мама любит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знала, что малыш Энь хороший человек! Он никогда не станет подонком!]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Энь, чем будешь кормить своего маленького гоблина? Или ты собираешься наказать малыша, из-за которого тебя сегодня все ругали?]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[Юаньэнь очень любит одного ленивого гоблина и точно не будет морить его голодом. Он накажет его в кровати!]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фанаты узнали правду об этой паре, они хотели надавать себе пощёчин — как они могли быть так слепы? Как эта лживая парочка мужчин смогла их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чисто технически никакого обмана не было — «Рождённый для тебя» честно написал: «Меня зовут Чунъюань», но просто это была не вся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эти два подонка их обманули, но это такие милые подонки!..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фанаты ещё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фанаты всегда рядом с нами, и будут нас поддерживать и в горе, и в радости, — Хань Чунъюань отложил смартфон в сторону, довольно улыбаясь. — Ну что, как ты собираешься меня наказать в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настороженно покосился на старшего и аккуратно отполз подальше от Хань Чунъюаня. Слова про наказания его напрягли. Может, просто ляжем спать? День был нервный…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сети в это время появился коммент: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[Ха-ха! Маленькому гоблину понравился мой коммент про наказание в постели! Чунъюань, ты такой проказник! Доктор, поставь ему клизму!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http://bllate.org/book/13884/1712340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