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написано на обратной стороне купона? Конечно же имя в два иероглифа: «Чунъюань». Думая об этом, Мэн Энь невольно почувствовал нарастающую тревогу. Если посторонние узнают о его отношениях с Хань Чунъюанем, это определённо повлияет негативно на бизнес его парня,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совсем не хотел доставлять никаких неприятностей Хань Чунъюаню, но вот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много думал, ведь имя «Чунъюань» означает не только Ханя. Даже если кто-то нашёл кулон, то вряд ли у него будут подобные ассоциации. Размышляя об этом, Энь немного успокоился, но прошло уже несколько дней, а кулон так и не был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столько лет его носил и сильно к нему привязался. Теперь, когда на шее ничего не было, он часто протягивал руку и ощупывал пустую шею. К этому было трудно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куплю тебе получше, — утешал его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же мужчина, так что обойдусь без аксессуаров, — сдержанно улыбался Мэн Энь, но настроение у него всё равно было подавленное. Он даже не мог сосредоточиться во время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открыл свой анонимный эккаунт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дорогой кое-что потерял, и теперь у него плохое настроение. У меня тоже]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тут же посыпалось: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и так часто издеваешься над одинокими собаками, а сейчас просто ведёшь себя отвратительно — выставлять на показ такой пустяк, как плохое настроение из-за потери]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подписчики занимались самоистязанием, потому что им нравилось следить за эккаунтами влюблённых на Weibo. С этим ничего не поделаешь. В наши дни уровень разводов среди мужчин и женщин достаточно высок. Поэтому любая пара, не говоря уже об однополой, которые вместе уже достаточно долго, вызывает жгучее любопытство одиночек. Даже если они просто наблюдают и радуются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прочитал все комментарии, и его настроение поползло вверх. Он закрыл Weibo и решил утащить Мэн Эня в спальню, чтобы и ему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его эккаунте кто-то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[Недавно мой маленький ветеринар, за которым я слежу, Энь Энь, был в плохом настроении из-за потери кулона. Я вот сижу и думаю… А нет ли здесь связи? Как думаете, дорогой нашего блогера — это Сяо Энь?]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действительно обладают слишком бурной фантазией. Но всё же несколько поклонников ринулись сравнивать посты в блогах и «Доктора Юаньэня», и «Рождённого для тебя». И моментально нашли ещё больше схожих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точно пара! Более того, под ранними публикациями Доктора Юаньэня мелькают лайки «Рождённого для тебя», а позже и сдержанные комментарии. На них никто раньше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поклонников доктора написали об этом, тэгнув самого доктора Юаньэнь, спрашивая: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«@Доктор Юаньэнь, пара ли вы с «Рожденным для тебя»?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узнал об этой шумихе только на следующий день. Он немного расстроился, так как совершенно не хотел, чтобы его имя связывали с какими сторонними людьми, да ещё в таком ключе. Но потом он стал листать блог «Рождённого для тебя», и его брови поползли вверх.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Хань Чунъюань, верно? На некоторых фото были до боли знакомые вещи старшего. Он даже не знал, что у Хань Чунъюаня было такое хобби!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некоторые посты Хань Чунъюаня, можно было видеть, как его называют маленьким гоблином, а другие искренне советуют ухаживать за своей любовью и не лениться. Мэн Энь даже не знал, как на такое реагировать — то ли плакать, то ли смеяться.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 сказать, что на душе у него потеплело. На фоне этого, потеря кулона стала какой-то незначительной вещью. Ну потерялся и потерялся! Пока рядом с ним Хань Чунъюань, то всё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первый пост Хань Чунъюаня на Weibo, Энь внезапно почувствовал непреодолимое желание похвастаться своим парнем публично. Из-за уровня личности Хань Чунъюаня и страха навредить ему, он никогда не осмеливался рассказать посторонним о своём парне.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Чунъюань, значит, что-то пишет в блоге, а ему надо молчать? Он немного подумал, потом переслал сообщение «Рождённого» в свой Weibo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уже улучшилось настроение!»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Хань Чунъюань злился, что Энь часто пишет в Weibo, что некоторые комментаторы оставляли слишком восторженные отзывы, ну а теперь посмотрим, как он будет злиться,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читал пост за постом и тихо улыбался. Его сердце словно обнимал пушистый котёнок. Старший действительно любит его, и в будущем можно быть смелее. Что же касается мнения окружающих… После того, как Мэн Мэн выставила его дневник перед всей школой, его мало волновало мнение посторонних людей. А те, кто его уважают, примут и такого. Ну а если нет, то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Сунь Минду. У них была хорошая дружба, но теперь они совершенно не общаются. Единственное, что огорчает — есть большая вероятность, что всё это повлияет на бизнес ветеринарной клиники. Однако, подумав о блоге Хань Чунъюаня, Энь снова улыбнулся. Пока с ним рядом старший, то ничего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ориентация никак не связана с медицинскими навыками. Он надеялся, что клиентам этого будет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же был очень занят весь день и не открывал соцсеть. Ночью, когда он всё же зашёл в Weibo, то обнаружил, что вся платформа просто взорвалась — Мэн Энь «вышел из шкафа», чуть ли не публично подтвердив свою ориентацию!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Хань Чунъюань стеснялся показывать свой анонимный блог Мэн Эню, но теперь, когда мелкий узнал, он перестал скрывать свои чувства и открыто написал свежий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«Дорогой, когда у тебя хорошее настроение, я чувствую себя счастливым!»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дописал, провозглашая свою власть: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 никому не позволено называть дорогим моего @Доктора Юаньэнь. Это моё!»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мой!» — тут же ответил перепостом Мэн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Хань Чунъюаня скакнуло до небес, и даже захотелось потанцевать.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Энь ранее переслал пост Хань Чунъюаня, то в комментах все просили подтвердить, что он является второй половинкой «Рождённого для тебя», а теперь все замолчали.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могут смириться, что мужчины любят мужчин. У Эня посыпались отписки от блога, но пришли и новые подписчики. Мэн Эня все эти вещи не волновали. Он даже забыл о потерянном кулоне — так был счастлив узнать необычное о Хань Чунъюане.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ожидал, что наш доктор, всегда такой серьёзный и тихий, может иметь отношения]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заглянула в блог «Рождённого для тебя». Сяо Энь, ты так добр к своему парню. Ты богат, красив и балуешь свою жёнушку. Сяо Энь — ты идеальный муж!]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Энь Энь, твой надоедливый маленький гоблин зовёт тебя домой на ужин!]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[Прошло уже столько лет, как один день. Сяо Энь, ты и твой маленький гоблин заставили меня снова поверить в любовь. Ты — молодец!]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были резкие и отвратительные комментарии в сторону Мэн Эня, но всё же были те, кто выразил своё одобрение и поддержку. Видя их слова, Энь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тоже был полностью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Чунъюань раньше не часто заходил в свой второй эккаунт. После регистрации если заглядывал раз в неделю, то хорошо. Но за последние годы в Weibo стало слишком много пользователей и много лишней информации, только тогда он стал продвигать «Рождённого» более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он не слишком серьёзно воспринимал Weibo, используя его лишь для того, чтобы показать свою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дорогой сегодня приготовил суп из старой утки! @Доктор Юаньэнь»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дорогой подарил мне красивый галстук! @Доктор Юаньэнь»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доме слишком грязно! Дорогой, приберись сегодня! @Доктор Юаньэнь»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посты становились всё более невыносимыми.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 раньше знала, что блогер издевается над одинокими собаками, но не ожидала, что он станет так бесить!]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[Автор, у вас есть возможность публиковать побольше фото! А лучше сэлфи! Я просмотрела весь ваш Weibo и увидел только руку Сяо Эня! Вы стесняетесь?]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очень хочется взять факел и сжечь ваши посты!]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[Курица Сяо Эня выглядит действительно аппетитно. Блогер, ты позволяешь нашему доктору тебя содержать и не работаешь? Будь осторожен, чтобы тебя не бросили!]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Сяо Энь будет моим!]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Weibo «Рождённого для тебя», подписчики заметили, что все вещи блогера куплены его парнем, но он никогда не рассказывал о своей работе. Поэтому многие решили, что он всего лишь маленький студент, что пока не работает…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Энь прочитал об этом, он не смог сдержать смех. И решил хорошенько позаботиться о своём «студенте»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все люди были довольны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появился пост довольно известной в сети девушки-блогера: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ажиотаж вокруг какого-то мелкого ветеринара? Сначала его почему-то назвали самым красивым! Потом легко и быстро нашли его парня! Продуманная пиар-компания. Ждём появления купонов на лечение по заоблачным ценам и продажи какой-то гадости для животных в онлайне!]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стали репостить к себе другие злопыхатели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я обратил внимание на этого ветеринара из-за случая с жестоким обращением с кошками. Я думал, что он редкий человек в интернете, простой и заботливый. Я не ожидал, что он педик! Тьфу!]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[Шумиха зашла слишком далеко, не правда ли? Это всего лишь ветеринар, спасший несколько кошек! И его называют самым красивым? Какая непроходимая наглость!]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[Двое мужиком — это отвратительно!]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поначалу не замечал таких постов — он был очень занят. У него не было времени на интернет — он занимался своим огородом около дома. Земли там было много — почти один акр (~ 40 соток). Но не видя его ответов, люди писали ему в личку. Что портило настроение парня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 был напуган такой реакцией и просто молчал. Он делал так, когда его выбрали «самым красивым ветеринаром» — не отвечал и ни с кем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Чунъюань довольно грубо написал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[Знаете, почему некоторые люди живут так долго? Потому, что они не лезут в чужие дела!]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ли кого-нибудь обидеть такими словами? — тут же забеспокоился Мэн Энь вечером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мне бояться? Популярность подобных сплетен потухнет уже завтра. Как думаешь, сколько людей будут ещё интересоваться нашими отношениями через неделю? Да почти никто, — Хань Чунъюань не отнёсся к этому серьёзно.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сейчас столько новостей и скандалов, что уже через пару дней все уже возмущаются и кричат совсем о других вещах. Не стоит тратить на это своё время и нервы, а лучше заниматься своим любимым делом и почаще показывать друг другу свою привязанность разными способами.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с намёком посмотрел в 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http://bllate.org/book/13884/1643144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