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года. В 2013 году число людей, использующих смартфон с доступом в интернет, значительно превысило количество людей с домашними компьютерами. Планшеты от «Юаньмэн» продавались отлично, поделив рынок с бюджетными планшетами «Фэйюэ».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ветеринарная клиника «Юань Энь» стала уже солидным и хорошо известным в регионе заведением. Когда Мэн Энь только открыл её, то у него было много свободного времени, но теперь всё иначе — ему ежедневно приходится осматривать много животных. Это началось по требованию Хань Чунъюаня. Он установил правило полной загрузки младшего, чтобы тот не отвлекался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клинике щенок, которого Мэн Энь приносил домой, уже вырос в серьёзного пса. Он всё так же отлично питался, хотя Энь никогда ничего для него не готовил. Но сейчас у него отличный корм. В честь него собаку даже назвали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Мэн Энь, одетый в свободный белый халат и маску, уже несколько часов работал с асцитом (желудочной водянкой) у пожилого самоеда. В операционную заглянул его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Мэн, двое полицейских привезли нам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Полицейские? — Энь недоумённо посмотрел на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Яо Кэци, и он выглядел… странно. Длинный, мосластый, с большими руками и острыми локтями, часто торчащими в стороны. На бритой макушке короткий ирокез бордового цвета. Но в этой ветеринарной клинике молодые парни все немного странные и страшненькие. Их утверждал сам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привезли таких кошечек израненных, — пробормотал Яо Кэци, пряча глаза. — Говорят, над ними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Мэн Энь убрал в сторону оборудование, передал собаку медсестре, чтобы она продолжала наблюдение за состоянием пациента, снял перчатки и вышел из кабинета следом за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полицейские привезли несколько кошек. Все были бродяжками. Их нашли в городе. Кто-то специально издевался над ними, нанеся множество ран — у всех кошек отсутствовали уши и хвосты. На лапах множество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Мэн Энь занимался всевозможными животными. И чем больше он работал с ними, тем сильнее привязывался. Увидев изувеченных кошек, он чуть не заплакал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— это самые чувствительные части тела кошечек. Энь не стал медлить ни минуты, созывая в приёмную всех свободных ветеринаров клиники. Вокруг все забегали, зашумели, кошек быстро разобрали и понесли в процедурные.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— нашлась минутка у Эня для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устало рассказали о находке. Это серьёзный случай жестокого обращения с животными. По звонку одного из горожан, полицейские нашли девять кошек. Четыре из них уже «ушли», а пять отправили в ближайшую «ветеринарку» — это была «Юань 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справиться не можем — нет специалистов в участке. Поэтому извините, но приехали сюда… И бюджета на оплату их лечения у нас нет.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оставляйте их здесь, — кивнул Мэн Энь. Его мало волновали расходы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 управляющего клиникой, полицейские быстро ушли — у них было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полицию, Энь отправился в операционный кабинет и взялся за двух кошек в самом тяжёлом состоянии. Подошёл анестезиолог, и после подготовки началась операция…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пятерых кошек к вечеру вывели из опасного состояния. Кошки были бродячими и безумно боялись людей, выкручиваясь и воя в руках ветеринаров, что затрудняло работу с ними. От царапин не спасали даже толстые перчатки.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их удалось успокоить, обработать и уложить по клеткам отдыхать от процедур.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Мэн Энь сфотографировал страдалиц и выложил фото в Weibo. Делал он это не ради забавы или рекламы, а чтобы найти кошкам новых хозяев. В последние годы в клинике нередко оставляли животных. Их заводили как игрушку для детей, а если питомец заболевал, то быстро от него избавлялись. И хорошо, если везли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Фаньфань как раз из таких животинок.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Работаю над текстом, а под столом у меня дрыхнет щенок, которого взяли из приюта пару недель назад. Возраст — 4 месяца всего. Рэй — крупный щенок. Там в родне где-то овчарки были. Мой проказливый грызик! Такой хороший, когда спит! У нас тоже череда — ветеринары, вакцинации, глистогонки).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клинику попадают брошенные животные, Энь лечит их и вывешивает фото для тех, кто ищет себе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выложил фото кошечек и смонтировал небольшое видео. Он мало что знал о монтаже, но очень хорошо снимал, поэтому результат получился неплохой.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[Котята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ужасно! Так поступать с кошечками!]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хочу кошечку, но мы живём слишком далеко от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эккаунте клиники Энь обычно публикует фото мелких пациентов, рассказывает об основных болезнях питомцев, вакцинации, и делится разными ветеринарными знаниями. Когда он увидел, что кто-то мечтает взять себе кошку, то тут же написал в «Личные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в сети до позднего вечера, пока не зазвонил будильник в смартфоне. Пришло время ужина, и Энь поспешил домой. Если он опоздает с готовкой, то Хань Чунъюань останется голодным. И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помощники уже закупили свежих продуктов, поэтому Мэн Энь лишь поднялся наверх и включил рисоварку, приступая к готовке. В течение часа всё было готово к приходу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тот не заставил себя долго ждать — Хань Чунъюань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за стол, он кисло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фотографировал каких-то грязных кошек? — Чунъюань раздражённо пододвинул себе миски с едой. — Лучше отправь их в приют, или я выкину их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человек захотели их забрать, — ровно ответил Мэн Энь, подкладывая еду своему парню. — Скоро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удовлетворённо кивнул и тут же добавил сварливо: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держись подальше от этого Фаньфаня. Если я ещё раз увижу, что он лижет твои руки, то отрежу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было просто перетерпеть, пока раздражение старшего не погаснет в миске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собака. Она вообще ничего не понимает, — Мэн Энь сам поцеловал в щеку жующего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обо мне сегодня ночью, — фыркнул Хань Чунъюань, опустошая миски одну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тут ему жаловаться было не на что — Энь хорошо заботился о Хань Чунъюане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считал, что хорошо справился с кошачьим кризисом — большинство уже выздоравливало, а две кошечки уехали в новый дом. Но неожиданно полиция привезла ещё несколько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просто не было выбора — прочие ветклиники отказались брать животных, поэтому полицейские снова оказались на пороге «Юань 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 вас беспокоить, — полицейские привезли почти десяток кошек. — Наш участок собрал немного денег, — парни подали Мэн Эню тысячу юаней. (~ 11 тыс. ₽ на 09.05.2026). Конечно, они знали расценки платной клиники, и эти деньги были «ни о чём», но это была частичка их тёплых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необходимости! — Мэн Энь сразу же отказался от денег. — Я сам вас хочу поблагодарить за то, что вы их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так и не взял денег, чем сильно смутил полицейских. Узнав, что у Мэн Эня есть страница в Weibo, они лично поблагодарили его на официальном полицейском эккаунте, где рассказали о его клинике и бескорыстной помощи пострадавшим кошкам.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Хэштэг #Кошачий_доктор моментально разлетелся по сети. Чжэн Ци тоже репостнул сообщение полиции города. Вмиг эккаунт Мэн Эня стал популярным, и кошки стали горячей темой дня. Ветеринар Юань Энь проснулся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слежу за #Кошачий_доктор уже несколько лет. Мне всегда казалось, что Юань Энь — добрый дядя, но не ожидала, что это такой милый красавчик! Это просто самый красивый ветеринар страны!]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от молодой девушки сопровождалось несколькими фотографиями из клиники — там Мэн Эань был и в маске, и без неё, где-то он общался с посетителями, а где-то держал на руках пушистых питомцев. Все фото были полны дружелюбия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не был красавцем, тут можно говорить только о тёплом обаянии. Все эти годы Хань Чунъюань баловал его, поэтому характер у Эня был светлым. А что уж говорить о животных, что окружали его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«Кошачьего доктора» подняли известность молодого ветеринара на новый уровень, а на его голову всё же возложили венок «Самый красивый ветеринар».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Сейчас у кого-то сорвёт крышу от уровня уксуса в крови!)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даже представить не мог, что настанет такой день, когда окружающие будут считать его «самым красивым». И уж тем более он не предполагал, что после того, как пользователи сети изучат его Weibo и увидят редкие переписки с известным Чжэн Ци в комментах, они твёрдо решат, что #Кошачий_доктор — заботливый и богатый юноша из золотой молодёжи, который стал ветеринаром только из-за своих идеалов спасения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был несколько ошеломлён такими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Чунъюань был просто в ярости! Девушка опубликовала пост с фото ночью, поэтому ни он, ни Мэн Энь ничего не заметили. А на следующий день бесчисленное количество людей уже репостнули его, и что-то блокировать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Мэн Эня увидело так много людей! Хань Чунъюань был готов к серии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http://bllate.org/book/13884/1630833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