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Чунъюань вернулся домой со свадьбы подруги даже раньше, чем предполагал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рано? Там же большое представление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неинтересно, — сказал Хань Чунъюань. Он и так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Я сейчас сделаю порцию пельменей. Недавно налепил побольше, — тут же засуетился Мэн Энь. Раньше он покупал готовое тесто для пельменей, а недавно сам научился замешивать и раскатывать.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кивнул Хань Чунъюань. Хотя и не был голоден — он всё-таки со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любил в качестве начинки для пельменей использовать разные ингредиенты. Например, морковь или грибы, считая, что это делает их более питательными. Но сегодня он сделал вполне обычные пельмени — с капустой и свининой.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большую миску пельменей и поставил её перед Хань Чунъюанем. Когда старший начал есть, то Энь сел напротив и с улыбкой смотрел на него. Чунъюань подхватил один пельмень палочками и поднёс ко рту Эня. Тот не скромничал, а просто схватил пельмень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меня сегодня хотели накачать наркотиками, — внезапной поведал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чуть не выплюнул недоеденный пельмень. Он сам не заметил, как стал краснеть от гнева. Неужели кто-то посмел подсыпать наркотики старшему? Это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заставил этого человека лично всё выпить, — холодно и равнодушно добавил Хань Чунъюань.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проглотил горячий пельмень, начало печь в пищеводе, и он постучал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Кто это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одну девчонку, что влюблена в меня? Ли Сяосяо. Ну, эта стерва нашла идиота и уговорила его подсыпать мне наркоту. Видишь, какой я популярный? Ты должен любить меня ещё больше! — Хань Чунъюань подвигал бровями, чуть дурачась.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лишь молча смотрел на него, больше ничего не спрашивая, но в глазах его страх за старшего и ярость к обидчикам. Такой вот странный коктейль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хотел об этом рассказывать. После похищения он всё время был начеку, поэтому легко избежал ловушки Ли Сяосяо и Шао Хунцзиня. Эти двое даже не знали, что он не ест ничего, кроме домашней еды. А они планировали накормить его галлюциногенами?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 что произошло на ужине, 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семьи Ли проходила в частном клубе. Сначала был фуршет в холле, а потом все переместились в ресторан на втором этаже. Весь зал заставлен круглыми столами — планировался совершенно традиционный свадебный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Чунъюань нашёл место, где можно сесть, рядом с ним внезапно оказался Шао Хунцзинь. Так как он считался кузеном, не было ничего необычного, что он сел рядом. Но, усевшись, он сразу стал уговаривать Хань Чунъюаня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Чунъюань даже не пошевелился на его предложение, отказавшись парой слов. И не притронулся к бокалу с вином, что ему протянул кузен Шао. Тот стал нахваливать букет, аромат вина, и после долгой болтовни схватил свой бокал и осушил его залпом. Хань Чунъюань же просто отодвинул от себя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Хунзцинь аж покраснел от гнева, вскакивая. А Хань Чунъюань глянул на него с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кузен тут же сдулся. Громко выругался и ушёл, не подозревая, что бокал вина, который он выпил, уже был подменён Хань Чунъюанем. Когда кузен в гневе убежал, Чунъюань извинился перед всеми, сидящими с ним за столом, поднялся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рядом сидело несколько молодых людей, в том числе пара девушек, которые раньше общались с Хань Чунъюанем. Никто не подумал, что он ведёт себя грубо, но поведение Шао Хунцзиня никому не понравилось.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поэтому они и промолчали, хотя подмену бокалов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беспокоился о том, что будет дальше. В конце концов, кузен сам нарывался на неприятности. Что касается Ли Сяосяо… Её тоже ждёт пышная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пользуясь своей душевной травмой из-за нападения с наркотиками, Хань Чунъюань несколько часов не давал спать Мэн Эню, совершенно его измотав. Утром он проснулся довольным и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 входную дверь забарабанили! Это пришла тётушка Хань Юйлань, мать Шао Хунцзиня. Она даже захватила с собой за компанию Хань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случилось? Что за шум? — Хань Чунъюань медленно спустился с верхнего этажа виллы, равнодушно изучая пришедшую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Чунъюань, как ты мог так подставить своего двоюродного брата? Ты просто животное, а не человек! — закричала женщина с красными от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а вы не ошиблись? Когда это я подставлял своего кузена? — Хань Чунъюань даже остановился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подмешал что-то ему в вино?! — крикнула Хань Юйлань и с ненавистью уставилась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клуб был полностью забронирован семьёй Ли. Если вы хотели отдохнуть, то могли отправиться в любой номер на втором этаже и лечь спать. Многие гости после банкета так и сделали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это время пропал кузен Шао, и мать стала бегать по клубу в поисках его. Она пыталась выяснить, куда делся ребёнок. Может он отправился в один из номеров? Но служащие клуба не распространяли частой информации. Женщина устала, и сама пошла спать, решив, что найдёт сына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утром её сына и Ли Сяосяо мать нашла лежащими в одной постели. Мало того, Ли Сяосяо выглядела очень измученной, словно она вот-вот умрёт. Вся эта сцена чуть не довела до инфаркта даму — ей было безумно стыдно от того, что она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страшного, если сын переспит с женщиной, но он затащил в постель Ли Сяосяо?! А мама так мечтала познакомить его с богатыми, влиятельными и успешными девушками. Но теперь, когда это произошло, то все мечты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Юйлань надеялась, что это была случайность по пьянке, и сын не увлёкся этой девицей. Мать прекрасно знала о положении дел в семьи Ли и ни за что не хотела себе такой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стала разбираться во всех деталях происшествия, и сын тут же заорал, что его опоил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сначала собрала сына и отправила домой, не обращая внимания на девку. А сама рванула к дому Хань Чунъюаня и потребовала объяснений. Если её сына опоили, то и связываться с Ли Сяосяо причин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пристально посмотрел на истеричку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ничего не давал ему пить. Если не верите, проверьте записи на камерах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видели, как вы вчера выпивали! — крикнул Хань Юйлань. Она уже успела расспросить гостей и ей сказали, что Шао Хунцзинь сначала пил с Хань Чунъюанем, а потом ушёл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приходил за мной столик. И спроси его ещё раз, — хмыкнул парень. — Я не ем и не пью вне дома. И об этом многие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Ты-ы… — взвизгнула женщина, но спокойное и холодное лицо парня заставило её засомневаться. Неужели она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проверять камеры сами, то я могу с этим помочь. Мне не нравится, когда меня обвиняют на пустом месте, — усмехнулся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Шэнь, а ты что молчишь? — вспомнила о младшем брате Хань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давай вместе проверим камеры наблюдения, — кивнул Хань Шэнь. Он раньше обижал своего сына, а теперь никоим образом не хотел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никакой помощи! — рявкнула женщина и выскочила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публичные места в клубе, где вчера проходил свадебный банкет, находятся под круглосуточным наблюдением. Хань Юйлань с помощью брата добилась разрешения проверить записи камер и, наконец, выяснила, что произошло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Шао Хунцзинь сам подошёл к столу Хань Чунъюаня с двумя бокалами вина и стал уговаривать его выпить, на что Хань Чунъюань никак не реагировал. Воспользовавшись тем, что её сын отвернулся, Хань Чунъюань спокойно поменял местами два бокала с вином. Женщина даже несколько раз пересмотрела этот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прекрасно знала, что её сын недолюбливает кузена из Сианя. Да его все в семье Хань недолюбливали, если честно. Поэтому было очень странно, что сын пристал с выпивкой к Хань Чунъюаню, а уж подмена бокалов вообще привела женщину в крайнее замешательство. Это получается… Её сын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Юйлань смущённо покосилась на стоящего рядом Хань Шэня. Брат мрачно смотрел на экран с записью и выглядел очень злым. Уже второй его племянник напал на сына — первый пытался убить, а этот подсыпать какую-то наркотическую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итоге твой сын выпил? — спросил он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какой-то галлюциноген, — сдавленно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Хань Шэня стало мертвенно-бледным. Неудивительно, что Цзянь Мо и Хань Чунъюань хотели держаться подальше от семьи Хань. Оказывается, у него много удивительных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никогда и слова не сказал в сторону Шао Хунцзиня, но тот собирался опоить его наркотой… Эти галлюциногены в большой дозировке могли повредить психику и вызвать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твоему сыну сейчас потребуется врачебная помощь. Позаботься о нём, — после долгой паузы сказал Хань Шэнь. Хань Юйлань нервно кивнула и бочком-бочком вылетела из комнаты охраны и поспешила домой. Ей нужно понять, откуда сын взял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скандала с криками и слезами, под угрозой, что его лишат карманных денег, Шао Хунцзинь признался. У него и так уже были маленькие суммы каждый месяц, которых ни на что не хватало. Но если он лишится ещё и их… Парень без колебаний рассказал о Ли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банкете он положил в бокал с вином лекарство, которое ему дала девушка. Задача была простая — напоить им Хань Чунъюаня. Но Хань Чунъюань отказался пить и с подозрением смотрел на кузена. Кузен Шао занервничал и понёсся в отдельный номер, что сняла Ли Сяосяо — он хотел обсудить, что делать дальше. Он просто хотел пообщаться,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пошло не так, и они оба пустились во все тяжкие! Он даже не заметил, как они оказались в одной постели. А утром их нашла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мало того! Самое ужасное — он переспал с женщиной своего любимого кузена Хань Синьмяо!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мать планировала заставить эту странную парочку расстаться, но, выслушав детали, поняла, что тут никакими отношениями и не пахнет. Единственное, что её беспокоило —  что эта девчонка втянула её сына в какую-то дурнопахнущую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Сяосяо… Та действительно не прочь была охомутать Шао Хунцзиня. Всё уже произошло. Да, этот брат Шао не так хорош, как Хань Чунъюань, но всё же лучше того идиота, что нашли ей родители. Замужество с Шао Хунцзинем — это хороший выбор, и стоит этим заняться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будущем, Ли Сяосяо написала Шао Хунцзиню жалостливое сообщения, рассказала о своём недомогании и спросила, не сможет ли он приехать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помнила, что этот парень всегда жалеет слабых и немощных, поэтому метод был выбран правильный, но она и подумать не могла, что телефон Шао сейчас был в руках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Хунцзинь не случайно вырос таким недотёпой — у него есть мать, которая окружила его плотной заботой с самого детства, считая, что её мальчик ничего не умеет и ни на что не способен. Поэтому он действительно ничего не умел, и мало что мог делать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девушка, отправив сообщение, тут же позвонила сама. Она радостно защебетала в трубку, но в ответ получила волну ругани от Хань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её друга так долго кричала, что Ли Сяосяо оцепенела от этого крика. На неё никогда никто не кричал! А сразу после этого появились её родители, и мамочка отхлестала её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 Сяосяо очень любили свою дочь и никогда слова плохого в её сторону не сказали. Даже когда у семьи возникли проблемы в бизнесе, и родители мечтали пристроить дочь замуж за богатого парня, сына нувориша, никто её не принуждал. Но сейчас оба родителя были чрезвычайно 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кричал, топая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хоть каплю благоразумнее?!! Ты понимаешь, что нынешняя ситуация в бизнесе — твоя вина? Прекращай лезть к семье Хань и трогать этих двух парней — Хань Чунъюаня и Хань Синьмяо!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 договорить Ли Сяосяо не смогла — мать отвесила ей ещё одну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Хань Шэнь сказал, что из-за твоих отношений с Хань Синьмяо он больше не заинтересован в сотрудничестве и отозвал контракты, — плевался слюной отец в лицо девушке. — Но ты пошла дальше! Ты попросила бедного парня Шао подсыпать наркотики Хань Чунъюаню! Ты совершенно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никогда не думала, что услышит такое от своего отца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же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теперь можем сделать? Об этой истории пока мало кто знает, поэтому я пойду просить семью Хань о снисхождении! На коленях буду ползать! А потом мы тебя срочно выдадим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замуж? — прорыдала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кого ещё? — сплюнул на пол отец. Может у Ли Сяосяо и был шанс выйти за Шао Хунцзиня, но сейчас об этом и думать не стоит. Единственный, кто пока заинтересован в этой дурочке — сынок нувориша.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юнец обещал выкупить часть акций их компании, и тогда их бизнесу станет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быстро договорились о дате свадьбы, а Шао Хунзциня родители отправили из Пекина в провинцию, в один из филиалов семейной компании, чтобы набирался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Хань Чунъюань с Мэн Энем вернулись в Сиань, забыв про пекинских идиотов. Ну, как забыв? Хань Чунъюань просто поставил своим людям задачу тихо разобраться с этой сладкой парочкой. А сам стал наслаждаться жизнью с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кто-то в Weibo, в эккаунте «Рождён для тебя»,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причинил тебе вред, будут наказаны. И мы будем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Чунъюань отправил это сообщение, он получил первый в истории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приторная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Мэн Энь вернулся в клинику и сфотографировал одного из своих питомцев — собачку Леле, что проходила у них лечение. Он написал длинный пост в Weibo, рассказывая о собаке, и добавил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очень быстро выздоравливает, и я верю, что в будущем она сможет крепко стоят на лапах!»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давно рекомендовал Эню публиковать фотки кошечек и собачек, и вот Энь наконец сподобился.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http://bllate.org/book/13884/1614629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