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Чунъюань вернулся домой со свадьбы подруги даже раньше, чем предполагал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рано? Там же большое представление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 — сказал Хань Чунъюань. Он и так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Я сейчас сделаю порцию пельменей. Недавно налепил побольше, — тут же засуетился Мэн Энь. Раньше он покупал готовое тесто для пельменей, а недавно сам научился замешивать и раскатывать.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кивнул Хань Чунъюань. Хотя и не был голоден — он всё-таки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любил в качестве начинки для пельменей использовать разные ингредиенты. Например, морковь или грибы, считая, что это делает их более питательными. Но сегодня он сделал вполне обычные пельмени — с капустой и свининой.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большую миску пельменей и поставил её перед Хань Чунъюанем. Когда старший начал есть, то Энь сел напротив и с улыбкой смотрел на него. Чунъюань подхватил один пельмень палочками и поднёс ко рту Эня. Тот не скромничал, а просто схватил пельмень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меня сегодня хотели накачать наркотиками, — внезапной поведал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чуть не выплюнул недоеденный пельмень. Он сам не заметил, как стал краснеть от гнева. Неужели кто-то посмел подсыпать наркотики старшему? Это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заставил этого человека лично всё выпить, — холодно и равнодушно добавил Хань Чунъюань.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проглотил горячий пельмень, начало печь в пищеводе, и он постучал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Кто это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одну девчонку, что влюблена в меня? Ли Сяосяо. Ну, эта стерва нашла идиота и уговорила его подсыпать мне наркоту. Видишь, какой я популярный? Ты должен любить меня ещё больше! — Хань Чунъюань подвигал бровями, чуть дурачась.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лишь молча смотрел на него, больше ничего не спрашивая, но в глазах его страх за старшего и ярость к обидчикам. Такой вот странный коктейль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хотел об этом рассказывать. После похищения он всё время был начеку, поэтому легко избежал ловушки Ли Сяосяо и Шао Хунцзиня. Эти двое даже не знали, что он не ест ничего, кроме домашней еды. А они планировали накормить его галлюциногенами?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 что произошло на ужине,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семьи Ли проходила в частном клубе. Сначала был фуршет в холле, а потом все переместились в ресторан на втором этаже. Весь зал заставлен круглыми столами — планировался совершенно традиционный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Чунъюань нашёл место, где можно сесть, рядом с ним внезапно оказался Шао Хунцзинь. Так как он считался кузеном, не было ничего необычного, что он сел рядом. Но, усевшись, он сразу стал уговаривать Хань Чунъюаня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Чунъюань даже не пошевелился на его предложение, отказавшись парой слов. И не притронулся к бокалу с вином, что ему протянул кузен Шао. Тот стал нахваливать букет, аромат вина, и после долгой болтовни схватил свой бокал и осушил его залпом. Хань Чунъюань же просто отодвинул от себя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Хунзцинь аж покраснел от гнева, вскакивая. А Хань Чунъюань глянул на него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кузен тут же сдулся. Громко выругался и ушёл, не подозревая, что бокал вина, который он выпил, уже был подменён Хань Чунъюанем. Когда кузен в гневе убежал, Чунъюань извинился перед всеми, сидящими с ним за столом,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рядом сидело несколько молодых людей, в том числе пара девушек, которые раньше общались с Хань Чунъюанем. Никто не подумал, что он ведёт себя грубо, но поведение Шао Хунцзиня никому не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поэтому они и промолчали, хотя подмену бокалов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беспокоился о том, что будет дальше. В конце концов, кузен сам нарывался на неприятности. Что касается Ли Сяосяо… Её тоже ждёт пышная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пользуясь своей душевной травмой из-за нападения с наркотиками, Хань Чунъюань несколько часов не давал спать Мэн Эню, совершенно его измотав. Утром он проснулся довольным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 входную дверь забарабанили! Это пришла тётушка Хань Юйлань, мать Шао Хунцзиня. Она даже захватила с собой за компанию Хань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случилось? Что за шум? — Хань Чунъюань медленно спустился с верхнего этажа виллы, равнодушно изучая пришедшую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Чунъюань, как ты мог так подставить своего двоюродного брата? Ты просто животное, а не человек! — закричала женщина с красными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а вы не ошиблись? Когда это я подставлял своего кузена? — Хань Чунъюань даже остановился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подмешал что-то ему в вино?! — крикнула Хань Юйлань и с ненавистью уставилась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клуб был полностью забронирован семьёй Ли. Если вы хотели отдохнуть, то могли отправиться в любой номер на втором этаже и лечь спать. Многие гости после банкета так и сделали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это время пропал кузен Шао, и мать стала бегать по клубу в поисках его. Она пыталась выяснить, куда делся ребёнок. Может он отправился в один из номеров? Но служащие клуба не распространяли частой информации. Женщина устала, и сама пошла спать, решив, что найдёт сына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утром её сына и Ли Сяосяо мать нашла лежащими в одной постели. Мало того, Ли Сяосяо выглядела очень измученной, словно она вот-вот умрёт. Вся эта сцена чуть не довела до инфаркта даму — ей было безумно стыдно от того, что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страшного, если сын переспит с женщиной, но он затащил в постель Ли Сяосяо?! А мама так мечтала познакомить его с богатыми, влиятельными и успешными девушками. Но теперь, когда это произошло, то все мечты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Юйлань надеялась, что это была случайность по пьянке, и сын не увлёкся этой девицей. Мать прекрасно знала о положении дел в семьи Ли и ни за что не хотела себе такой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стала разбираться во всех деталях происшествия, и сын тут же заорал, что его опоил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сначала собрала сына и отправила домой, не обращая внимания на девку. А сама рванула к дому Хань Чунъюаня и потребовала объяснений. Если её сына опоили, то и связываться с Ли Сяосяо причин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пристально посмотрел на истеричку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ничего не давал ему пить. Если не верите, проверьте записи на камерах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видели, как вы вчера выпивали! — крикнул Хань Юйлань. Она уже успела расспросить гостей и ей сказали, что Шао Хунцзинь сначала пил с Хань Чунъюанем, а потом ушёл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за мной столик. И спроси его ещё раз, — хмыкнул парень. — Я не ем и не пью вне дома. И об этом многие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Ты-ы… — взвизгнула женщина, но спокойное и холодное лицо парня заставило её засомневаться. Неужели она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проверять камеры сами, то я могу с этим помочь. Мне не нравится, когда меня обвиняют на пустом месте, — усмехнулся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Шэнь, а ты что молчишь? — вспомнила о младшем брате Хань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давай вместе проверим камеры наблюдения, — кивнул Хань Шэнь. Он раньше обижал своего сына, а теперь никоим образом не хотел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никакой помощи! — рявкнула женщина и выскочила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публичные места в клубе, где вчера проходил свадебный банкет, находятся под круглосуточным наблюдением. Хань Юйлань с помощью брата добилась разрешения проверить записи камер и, наконец, выяснила, что произошло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Шао Хунцзинь сам подошёл к столу Хань Чунъюаня с двумя бокалами вина и стал уговаривать его выпить, на что Хань Чунъюань никак не реагировал. Воспользовавшись тем, что её сын отвернулся, Хань Чунъюань спокойно поменял местами два бокала с вином. Женщина даже несколько раз пересмотрела этот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прекрасно знала, что её сын недолюбливает кузена из Сианя. Да его все в семье Хань недолюбливали, если честно. Поэтому было очень странно, что сын пристал с выпивкой к Хань Чунъюаню, а уж подмена бокалов вообще привела женщину в крайнее замешательство. Это получается… Её сын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Юйлань смущённо покосилась на стоящего рядом Хань Шэня. Брат мрачно смотрел на экран с записью и выглядел очень злым. Уже второй его племянник напал на сына — первый пытался убить, а этот подсыпать какую-то наркотическую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итоге твой сын выпил? — спросил он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какой-то галлюциноген, — сдавленно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Шэня стало мертвенно-бледным. Неудивительно, что Цзянь Мо и Хань Чунъюань хотели держаться подальше от семьи Хань. Оказывается, у него много удивительных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никогда и слова не сказал в сторону Шао Хунцзиня, но тот собирался опоить его наркотой… Эти галлюциногены в большой дозировке могли повредить психику и вызвать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твоему сыну сейчас потребуется врачебная помощь. Позаботься о нём, — после долгой паузы сказал Хань Шэнь. Хань Юйлань нервно кивнула и бочком-бочком вылетела из комнаты охраны и поспешила домой. Ей нужно понять, откуда сын взял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с криками и слезами, под угрозой, что его лишат карманных денег, Шао Хунцзинь признался. У него и так уже были маленькие суммы каждый месяц, которых ни на что не хватало. Но если он лишится ещё и их… Парень без колебаний рассказал о Ли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банкете он положил в бокал с вином лекарство, которое ему дала девушка. Задача была простая — напоить им Хань Чунъюаня. Но Хань Чунъюань отказался пить и с подозрением смотрел на кузена. Кузен Шао занервничал и понёсся в отдельный номер, что сняла Ли Сяосяо — он хотел обсудить, что делать дальше. Он просто хотел пообщаться,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пошло не так, и они оба пустились во все тяжкие! Он даже не заметил, как они оказались в одной постели. А утром их нашла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мало того! Самое ужасное — он переспал с женщиной своего любимого кузена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мать планировала заставить эту странную парочку расстаться, но, выслушав детали, поняла, что тут никакими отношениями и не пахнет. Единственное, что её беспокоило —  что эта девчонка втянула её сына в какую-то дурнопахнущую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Сяосяо… Та действительно не прочь была охомутать Шао Хунцзиня. Всё уже произошло. Да, этот брат Шао не так хорош, как Хань Чунъюань, но всё же лучше того идиота, что нашли ей родители. Замужество с Шао Хунцзинем — это хороший выбор, и стоит этим заняться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будущем, Ли Сяосяо написала Шао Хунцзиню жалостливое сообщения, рассказала о своём недомогании и спросила, не сможет ли он приехать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помнила, что этот парень всегда жалеет слабых и немощных, поэтому метод был выбран правильный, но она и подумать не могла, что телефон Шао сейчас был в руках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Хунцзинь не случайно вырос таким недотёпой — у него есть мать, которая окружила его плотной заботой с самого детства, считая, что её мальчик ничего не умеет и ни на что не способен. Поэтому он действительно ничего не умел, и мало что мог делать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девушка, отправив сообщение, тут же позвонила сама. Она радостно защебетала в трубку, но в ответ получила волну ругани от Хань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её друга так долго кричала, что Ли Сяосяо оцепенела от этого крика. На неё никогда никто не кричал! А сразу после этого появились её родители, и мамочка отхлестала её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Сяосяо очень любили свою дочь и никогда слова плохого в её сторону не сказали. Даже когда у семьи возникли проблемы в бизнесе, и родители мечтали пристроить дочь замуж за богатого парня, сына нувориша, никто её не принуждал. Но сейчас оба родителя были чрезвычайно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кричал, топая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хоть каплю благоразумнее?!! Ты понимаешь, что нынешняя ситуация в бизнесе — твоя вина? Прекращай лезть к семье Хань и трогать этих двух парней — Хань Чунъюаня и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 договорить Ли Сяосяо не смогла — мать отвесила ей ещё одну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Хань Шэнь сказал, что из-за твоих отношений с Хань Синьмяо он больше не заинтересован в сотрудничестве и отозвал контракты, — плевался слюной отец в лицо девушке. — Но ты пошла дальше! Ты попросила бедного парня Шао подсыпать наркотики Хань Чунъюаню! Ты совершенно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никогда не думала, что услышит такое от своего отца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теперь можем сделать? Об этой истории пока мало кто знает, поэтому я пойду просить семью Хань о снисхождении! На коленях буду ползать! А потом мы тебя срочно выдадим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замуж? — прорыдала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кого ещё? — сплюнул на пол отец. Может у Ли Сяосяо и был шанс выйти за Шао Хунцзиня, но сейчас об этом и думать не стоит. Единственный, кто пока заинтересован в этой дурочке — сынок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юнец обещал выкупить часть акций их компании, и тогда их бизнесу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быстро договорились о дате свадьбы, а Шао Хунзциня родители отправили из Пекина в провинцию, в один из филиалов семейной компании, чтобы набирался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Хань Чунъюань с Мэн Энем вернулись в Сиань, забыв про пекинских идиотов. Ну, как забыв? Хань Чунъюань просто поставил своим людям задачу тихо разобраться с этой сладкой парочкой. А сам стал наслаждаться жизнью с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кто-то в Weibo, в эккаунте «Рождён для тебя»,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причинил тебе вред, будут наказаны. И мы будем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Чунъюань отправил это сообщение, он получил первый в истории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приторная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Мэн Энь вернулся в клинику и сфотографировал одного из своих питомцев — собачку Леле, что проходила у них лечение. Он написал длинный пост в Weibo, рассказывая о собаке, и добавил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очень быстро выздоравливает, и я верю, что в будущем она сможет крепко стоят на лапах!»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давно рекомендовал Эню публиковать фотки кошечек и собачек, и вот Энь наконец сподобился.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http://bllate.org/book/13884/1614629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