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безоговорочно восхищался Хань Чунъюанем, поэтому не мог слушать, как другие плохо отзываются о его парне. Но прежде, чем успел вступиться за него, уже нашлись защитники: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не имеешь никаких способностей, но завидовать другим — это так пошло и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сказала одна из девушек в классе. И её подружки тут же хором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знаешь Хань Чунъюаня! А несёшь такую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Хань Чунъюань учился на «отлично». И он уже получил несколько грантов правительства на учёбу. А у тебя такие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из «Юаньмэн» также говорил, что Хань Чунъюань — один из лучших специалистов в области мобильных технологий! Думаете, так просто открыть крупную компанию даже за счёт родителей? Тогда почему все богатые наследники не пооткрывали личные корпорации? Что-то я о таком не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«Юаньмэн» выпускала только плееры — MP3 и MP4. А потом появился смартфон Дрим. Компания сильно выросла за эти годы, и Хань Чунъюань со своими топ-менеджерами стали синонимом богатства. Я не жду, что вы прямо сейчас откроете большую компанию, но вы можете хотя бы не трепать языком, а что-то сами сделать — хотя бы попробовать изучить программирование в свободное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 кабинете повисла тишина — парни не знали, что ей возразить. В целом однокурсница права — все знают историю Хань Чунъюаня. Он действительно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восхищаются тем, что он не сдавал вступительные экзамены в институт, чтобы построить вою карьеру. А другие наоборот — злятся, говоря, что этим поступком он подаёт плохой пример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что думают люди, есть факт, что «Юаньмэн» завоевала славу для своей страны. Хотя зарубежные компании давно уже выпустили свои аналоги смартфонов и создали несколько мобильных операционных систем, мобильник Dream до сих пор удерживает лидерство в отрасли, являясь самым популярным смартфоном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Китае он тоже популярен, хотя и очень дорогой аппарат. Но его часто покупают как развлекательный центр — гаджет, полный игр, музыки 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рынке также полно подделок смартфона, но когда говорят «смартфон», то неизбежно вспоминают Dream и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вышла уже третья версия Dream CY3. Телефон стал крупнее, экран ярче, линии корпуса более плавные и большой выбор цветовых решений. Телефон обзавёлся массой разных модификаций — в какой-то модели лучше камера и звук, что делает его популярным у девушек. Где-то больше память, скоростной игровой процессор, несколько вариантов связи и крепче корпус — для настоящих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стало шоком прошлого года. А в этом году… Мэн Энь даже улыбнулся довольно, предвкушая вопли в сети… В этом году Хань Чунъюань готовит к выпуску планшетный компьютер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намного крупнее смартфона, но поменьше стационарных домашних компьютеров. Он придётся по душе тем, кто любит смотреть фильмы и играть в мобильные игры, валяясь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Мэн Эня уже есть этот планшет, но пока его никому показывать нельзя — Энь играет с ним только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дипломов проходила в большом актовом зале университета. Войдя туда и подойдя к своим, Энь увидел, что на его курсе довольно много людей. Кто все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ни была церемония, там не обойтись без выступлений различных руководителей. Мэн Энь сел на пластиковый стул рядом с Сунь Миндой и Фэн Сюань, и дальше, не отвлекаясь, слушал педагогов, выступающих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ты просто чудо-юдо, — захихикал Cyнь Минда, — как ты можешь так сосредоточенно и внимательно слушать вот это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звучит разумно, — улыбнулся Мэн Энь. На самом деле он просто терпеливо ждал, когда выйдет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каждый раз говорят одно и то же… Слушай, а кто-то видел, Хань Чунъюань уже приехал? Он точно будет выступать? Хотя у меня другая специальность, я всё равно им восхищаюсь! — сидел и бормотал себе под нос Сунь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коротко ответил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ведущий пригласил на сцену Хань Чунъюаня. Нынешний образ Чунъюаня отличается от его обычного вида. У него холодное выражение лица, он говорит чётко, громко и даже не заглядывает в распечатки.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Хань Чунъюань не раз бывал в подобных ситуациях. Он мог на ходу поддержать любой разговор и вывернуть его в нужное русло. И сейчас он просто импровизировал, чем удивлял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всегда был сдержан в словах на публике, и никто не ожидал, что он окажется так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импровизацию, Хань Чунъюань легко рассказал о будущем их страны в плане развития технологий как мобильной связи, так и вообще всей отрасли. Он говорил без лишней эмоциональности, но студенты с технологических факультетов слушали его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поток студентов, мечтающих работать в «Юаньмэн» станет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он так похож на парня, что вчера утащил тебя, — внезапной сказал Сунь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улыбнулся. Если они продолжат и дальше общаться с Сунь Миндой, то он рано или поздно узнает, кто такой Хань Чунъюань.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Минда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смешно! Как Хань Чунъюань может быть твоим сводным братом?! — судя по тому, что он вчера услышал от официантки, семья Мэн Эня был из неблагополучных.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«Не то, чтобы совсем нищие, но не настолько, чтобы привлечь внимание Хань Чунъюаня. Как богатейшие родители главы «Юаньмэн» могли усыновить... — Сунь Минда покосился на друга, — усыновить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глядя на сцену. Энь заметил, что все вокруг смотрят на его парня, не отрываясь и не моргая. Особенно девушки — их глаза так ярко сияли! В воздухе повисло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не такой ревнивый, как его парень, и поначалу даже не задумывался об этом. Пока не увидел этих девушек… Это было неприятно и досадно! Кроме этого, он испытывал и лёгкую гордость — такой выдающийся человек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закончил говорить, поклонился залу, а перед уходом бросил долгий взгляд на Мэн Эня, безошибочно найдя его в толпе выпускников.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сидел далеко и не думал, что старший его разглядит в полумраке зала, но, казалось, старший видит его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награждения выдающихся студентов. Несмотря на то, что у Мэн Эня хорошие профессиональные показатели, но он никогда не принимал участия в студенческой жизни и мероприятиях факультета. У него просто не было такой возможности. Поэтому он равнодушно смотрел на сцену, пока у него не брянькнул смартфон —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мужчина — красавчик?» — написал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очень красивый!» — Мэн Энь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выпускной, кто-то грустит из-за предстоящего расставания, кто-то с радостью думает о своём будущем, но Мэн Эню казалось, что вокруг него летают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довольным был и Хань Чунъюань. После выступления, его проводили в кабинет декана факультета компьютерных технологий и угостили чаем. Сам декан был ещё занят на церемонии, но за Хань Чунъюанем попросил присмотреть своего лучшего ученика. Если гостю что-то понадобится, чтобы он моментально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Чунъюаня не было никаких пожеланий, поэтому он просто играл со своим смартфоном, и уголки его губ подрагивали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Цзиньчэн, что присматривал за таким большим боссом, сидел напротив и очень нервничал. Он сам заканчивал факультет в этом году и стажировался в «Юаньмэн». Мало того, компания уже подписала с ним трудовой контракт. По сути, он сидел сейчас рядом со своим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всегда восхищался Хань Чунъюанем, но, к сожалению, за несколько месяцев стажировки в «Юаньмэн» он ни разу не встретил босса. Теперь же он чувствовал себя бесконечно неловко, хотя улыбка Хань Чунъюаня его заинтересовала. Неужели такой большой босс смотрит в сети смешные ролики?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Кэ Цзиньчэн понял, что несмотря на свой скверный характера, босс… очень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продлится церемония? — внезапно спросил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около часа, — быстро ответил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долго, — Хань Чунъюань нахмурился, а затем отправил Мэн Эню сообщение с просьбой встретиться где-нибудь в малолюдном коридоре. Конечно, ему придётся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хорошо поснимать Мэн Эня, Цзянь Мо тщательно подготовилась. Например, она специально надела футболку с принтом и легинсы, которые в обычной жизни никогда не надела бы. Распустила волосы и поработала над макияжем. В мгновение ока строгая бизнес-леди превратилась в модную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неё был наряд и для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сменную одежду, Хань Чунъюань закатил глаза — футболка с черепом и бриджи с крупными цветами?!! Куда бы скрыться от этого ужаса! Он ещё утром был в шоке от приготовлений мамы. Парень только что покинул кабинет декана, сказав студенту, что сходит к вендинг-автомату за едой. А потом зашёл в уборную,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тебе? Выглядишь таким юным! Хочешь, помогу тебе с причёской? — весело стала болтать Цзянь Мо, получая максимум удовольствие от происходящего. Она быстро побрызгала голову Хань Чунъюаня лаком для волос, а потом аккуратно взъерошила прядки.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тщательно уложенная причёска бизнесмена приобрела несколько хулиганский вид и даже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надо было выступать здесь? — пробурчала Цзянь Мо, всё ещё занимаясь причёской сына. — Так засветился! А если кто-то что-то раскопает о вас с Мэн 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раскопают, то Энь будет чаще проводить время дома, со мной, — тихо фыркнул Хань Чунъюань, вывернувшись из рук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усидишь дома? Да ты там помрёшь с тоски! И Энька с тобой на пару, — мама с усмешкой посмотрела на сына. Раньше он любил активный отдых, но теперь всё стало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— модная женщина средних лет, и Хань Чунъюань — харизматичный молодой человек в золотых очках и цветастых шортах, терпеливо ждали, когда освободится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довольно быстро прибежал, чтобы сфотографироваться с ними. В кампусе университета Цзяо Тун сегодня было многолюдно, поэтому никто на них не обращал внимания. Вряд ли бы кто поверил, что парень в цветастых бриджах — это Хань Чунъюань, который совсем недавно выступал с речью на выпускном.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Цзиньчэн, куда ты смотришь? — кто-то похлопал выпускника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просто увидел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парень немного похож на Хань Чунъюаня, — Кэ Цзиньчэн указал на молодого человека в солнцезащитных очках с золотой оправой, стоящего рядом с тощим студентом-выпускником. — Хотя нет, слишком разные. Этот скорее похож на гангстера, а Хань Чунъюань —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слишком хорошо знал Хань Чунъюаня в повседневной жизни, но в любом случае таращиться на других невежливо. Он подхватил под руку своего приятели и они скрылись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выпускников ещё собирались на поздний ужин на своих курсах, но Мэн Энь отказался и решил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 совсем необщительный, — глубоко вздохнул Сунь Минда. Он и сам не особо любит общаться, но знает, что дружить с однокурсниками просто полезно — кто знает, где и когда сведёт судьба. Однако Мэн Энь, похоже, вообще не хотел с кем-нибудь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такая жизнь. И в этом нет ничего плохого, — пожала плечами Фэн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явно нет недостатка в деньгах, — снова вздохнул парень. А потом подпрыгнул: — О, у меня есть небольшое дело. Подожди здесь,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— отмахнулась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Минда убежал, Фэн Сюань сфотографировалась со своими подружками по курсу и соседками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парень в это время искал Мэн Эня. К Сунь Минда подошла одна из однокурсниц в надежде, что он поможет передать письму Мэн Эню. Оказалось, эта снулая рыба ей нравилась. Она уже несколько раз намекала Эню на это, но тот оказался глух к её намёкам. И теперь они должны расстаться, и, может быть, никогда уже и не увидятся. Поэтому девушка решила сделать подарок Мэн Эню на выпускной и написать большое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Энь исчез сразу, как вышел из зала. Она не смогла его найти и прицепилась к его другу Сунь Минда.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не мог найти Эня, но случайно заметил вдалеке знакомую машину около кампуса. Именно на ней Мэн Эня каждый вечер забирали от института.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ворот кампуса вышли трое. Молодая женщина села на переднее пассажирское место, а два молодых человека — на заднее сиденье. Один из них был Мэн Энь… А второй… А второй, усевшись, быстро поцеловал Мэн 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Минда отчётливо видел, что парень поцеловал Мэн Эня!! Замерев у ворот, он вдруг отчётливо вспомнил, как официантка вчера сказала, что их отношения похожи на ухаживания. Он вдруг растерялся, не зная, как ему теперь общаться с Мэн Энем. Получается, тот ему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говорил, что у него аллергия на еду, но вчера ел всё подряд. Он мало общается с людьми и сидит дома, но сам в это время…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http://bllate.org/book/13884/1614619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