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Чунъюань готов был убить девчонку зато, что она решила переспать с его парнем! Несмотря на то, что он уже несколько лет спокойно жил с Мэн Энем, он всё равно дико нервничал, когда младший с кем-то сближался.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холодным выражением лица Хань Чунъюань зашагал к Мэн Эню. Однако, когда окружающие почувствовали опасность, Гэ Линьлинь ничего не чувствовала. Она решила вернуться к Мэн Эню, видимо, желая окончательно самоубиться: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скоро выхожу замуж, Энь, приходи ко мне на свадьбу, если будешь свободен! — девушка заискивающе глянула на старого приятеля. Она быстро просчитала, что если на свадьбе будет побольше таких гостей, то и красные подарочные конверты будут толстыми.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выхватил записку из рук Мэн Эня и взглянул на официантку. Его аура уже потеряла весь пыл и не пугала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не будет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Линьлинь не поняла, кто этот молодой человек, а Хань Чунъюань просто взял Мэн Эня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Мэн Энь не стал сопротивляться и послушно последовал за своим парнем. Гэ Линьлинь похлопала ресницами, а потом вспомнила, что Эня усыновили.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я знаю этого парня? — Сунь Минда слегка нахмурился, глядя в спину уходящему Хань Чунъюаню.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его знает. Председатель «Юаньмэн» практически не даёт интервью, и о нём мало что известно, кроме того, что его всё же можно увидеть на серьёзных правительственных встречах. Но из-за его возраста и статуса Хань Чунъюаня знает огромное количество людей. Им восхищаются, обмениваются фотографиями и сплетнями… Конечно, его многие знают. Фэн Сюань глянула на друга и промолчала. Она точно знала, что Сунь Минда не приемлет отношения между парнями.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посмотрел на уходящих Мэн Эня и его парня. Они держались за руки и выглядели идеальной парой. Фэн Сюань со смешком вспомнила, как она дико испугалась, когда узнала, что за Мэн Энем стоит могущественный миллиардер Хань Чунъюань. Она долго была в шоке от того, что такой небожитель мог… жить вместе с её однокурсником.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реальным человеком и фотографиями всегда есть разница, да и обычным людям сложно представить, что такая знаменитость может пройти рядом с ними. Поэтому, хоть Сунь Минда и был озадачен, он не узнал Хань Чунъюаня при этой мимолётной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же это усыновление? — хмыкнула официантка. — Это больше похоже на ухаживание.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всё ещё мечтала, что Мэн Энь появится на её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 — одёрнула её Фэн Сюань, глянув с предостережением.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поджала губы и ушла к другим столикам, а Сунь Минда забурчал: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Странная какая-то официантка. Ей же сказали, что его усыновили, и это явно сводный брат! Бесстыжая какая, и мысли у неё грязные!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забудем. В любом случае, чужая жизнь нас не касается. Просто нужно помнить, что Мэн Энь — наш хороший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Минда 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Хань Чунъюань затащил Мэн Эня в машину, а записку разорвал в мелкие клочья. Энь спокойно достал салфетку и развернул её перед Хань Чунъюанем. Тот молча ссыпал в неё рваные кусочки записки. И тут же скомканная бумага улетела в мусорное ведёрко между креслами.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бывшая соседка. Она меня узнала, и мы перекинулись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Чунъюань был расстроен, но после зверски изорванной записки он немного успокоился и просто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не буду с ней больше общаться, — Мэн Энь протянул руку и погладил старшего по колену. Потом наклонился и мягко клюнул Хань Чунъюаня в щёку. Он не хотел, чтобы его парень злился на пустом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удовлетворённо хмыкнул, затем сильным движением притянул к себе Эня и впился в его губы долгим глубоким поцелуем. Атмосфера в салоне машины сразу стала напряжённой. Хань Чунъюань целовал и целовал, пока оба ярко не заполыхали. Старший даже думал сотворить что-то страшное с мелким прям вот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этому времени они уже добрались до дома. Хань Чунъюань схватил Эня в охапку и, не давая тому вырваться, помчался в дом на их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чуть не сбили с ног маму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взялась? — расстроенно спросил Хань Чунъюань, ставя Эня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здрасте! Завтра Сяо Энь заканчивает университет! Конечно, я иду на церемонию! — рассмеялась мама. Она уже полностью приняла Эня как своего сына. Её-то Хань Чунъюань совсем не учился в университете, да и школу он бросил, поэтому у Цзянь Мо никаких выпускных и не было. Она не собиралась пропустить выпускной и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все вместе, — сказал Хань Чунъюань. Тем более, что он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свои дела. Выступай с речью спокойно! Я же приду как родитель. Не бери в голову, — отмахнулась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закатил глаза. Он ещё не сказал Мэн Эню, что завтра выступает на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Энь же немного похлопал глазами и тихо улыбнулся. Вот значит какой сюрприз ждал его завтра в универе! Хань Чунъюань — довольно известная фигура, особенно среди студентов города Вэйнань. Если такой человек придёт на выпускной, студенты, точнее студентки, будут визжать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Мо не обратила внимания на раздражение сына, а пристала к Мэн Эню, спрашивая во что он завтра будет одет. Потом вытащила из сумки серьёзный зеркальный фотоаппарат: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Энь, мама завтра тебя пофотографирует. А потом сделаем снимки всей семьи. Я постараюсь сделать хорошие кадры!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трагических событий, Цзянь Мо уговорила Эня звать её «мамой». Сначала Энь смущался такого обращения, но Хань Чунъюань и Цзянь Мо настояли. Сейчас он уже давно смущаться перестал.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мама! — кивнул Мэн Энь, правда, снова вспомнив свою мать Ли Суйюнь. И в придачу кузена Ли Вэня. Тот был соучастником похищения, поэтому без тюрьмы не обошлось. Его заочно отчислил из универа, но Хань Чунъюань был благодарен за помощь в поимке настоящего виновника и помнил о замене наркотиков на простые лекарства.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тюрьму кузену передали подарок — карту на 500 000 юаней. (~ 5,6 млн ₽ на 26.02.2026). Хань Чунъюань не собирался быть кому-то обязанным — долги отдавал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сейчас жила более-менее неплохо, но Ли Суйюнь от них съехала. Семья знала подробности похищения Мэн Эня. Когда Хань Чунъюань отпустил их из-под домашнего ареста, они возненавидели как своего внука Ли Вэня, так и дочь Ли Суйюнь.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Вэнь в тюрьме, то весь гнев они вымещали на женщине. Родственники несколько недель издевались над ней. Та долго терпела, но в итоге послала их к чёрту и съехала в свою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всей этой историей она наконец узнала, что бывший муж давно сидит в тюрьме. Ли Суйюнь поняла, что деньги и дом с квартирой, которые она получила, скорее всего, были компенсацией не от мужа, а от Мэн Эня… Точнее, его мужика!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сильно любила своего сына — часто била его, орала на него, когда тот был маленьким, но было бы неправдой сказать, что она совсем не испытывала никакой привязанности к этому ребёнку. Ведь это её сын. И вся эта ситуация с похищением напугала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оставила за спиной свою дурную родню, переехала в свою квартиру и устроилась на работу сиделкой.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есть состоятельные пожилые пары, что уже давно на пенсии. И сами пенсии у них немаленькие, да ещё дети помогают. Живут они неплохо, но старость диктует свои законы. Ежемесячно на сиделку у них уходит до восьми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90 000 ₽ на 26.02.2026. Не хило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были хорошими. Тем более, что Ли Суйюнь питалась вместе со стариками. Плюс она сдавала в аренду свой дом. Теперь ей удавалось даже откладывать немного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Хань Чунъюань больше не переводил её 3000 юаней, но Ли Суйюнь неплохо жила. Заботясь о стариках, она многому научилась у них, так как эти пенсионеры были из интеллигенции и чиновников. Они были на голову образованнее её собственных родителей. Со временем и некоторые взгляды её начали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всегда называли её выплеснутой водой. Так говорят о замужних дочерях. Но они не забывали при этом просить денег. Даже сейчас, когда она жила отдельно, чуть ли не каждый месяц приходил кто-то из братьев и клянчил денег «на родителей». То есть старики вырастили двух сыновей, у каждого семьи, работа и дети, а платит «выплеснутая»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Суйюнь всё реже и реже давала деньги родне, не слушая их ругани. Зачем? Она смотрела на подопечных стариков — у них у всех были свои накопленные деньги. Даже если бы не было детей, то они спокойно жили бы дальше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ей самой оставалось делать? Надеяться, что Ли Вэнь, когда выйдет из тюрьмы, будет заботиться о ней в старости? После того, как он похитил её сына? Что-то она засомневалась в этом. Лучше ей самой накопить денег, не думая ни о ком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откладывала деньги постоянно. Она стала настоящей скрягой и никому не давала ни монеточки. Зачем ей дарить кому-то то, что с таким трудом заработала?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знал о происходящем с его матерью из отчётов наружного наблюдения за семьёй Ли. И чем больше он читал о них, тем больше ему нравилась Цзянь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мама Цзянь внезапно вспомнила: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Хань Шэнь продал корпорацию «Хань»! По частям.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Он же столько лет бился за её сохранение! — удивился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только не надо делать удивлённое лицо! — махнула на него рукой мама. — Как будто я не знаю, что это ты постоянно создаешь проблемы семье Хань! Хань Синьмяо в тюрьме, вся семья в руках твоего отца. Они уже раздавлены, зубы все выбиты, но ты всё равно усложняешь им жизнь. Зачем тебе эта тихая война? Ты не устал постоянно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сначала не понимала, что за постоянные проблемы у семьи Хань после смерти старика Гуантао. Но потом аккуратно расследовала это дело и заметила следы экономических уколов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Корпорация «Хань» не так хороша, как её «Хуаюань» и тем более «Юаньмэн», но это тоже крупная группа компаний! И он не боится её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она просто не нравится, — буркнул Хань Чунъюань, обходя маму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делай что хочешь, — покачала мама головой. В целом, ну хочет мальчик играть, пусть играет. Она вот вообще не удивится, если всплывёт, что Хань Чунъюань уже давно купил всю «Хань» полностью через подставных лиц. Доходы её и сына давно уже это позволяли.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корпорации «Хань» частями — это, по сути, уничтожение бренда. Раньше Хань Шэнь никогда бы не пошёл на такой шаг — это семейная корпорация, их наследство. И за целую корпорацию заплатили бы намного больше. Зачем так разваливать работающий бизнес?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Шэню было просто наплевать. Цзянь Мо даже на минутку стало любопытно, что творится в голове бывшего мужа. И она не прочь была бы поболтать с ним, но… Сейчас не до этого. Нужно обсудить церемонию вручения дипломов.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решила это сделать, пока Мэн Энь хозяйничал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приготовил большую миску холодной лапши с морскими водорослями, миску с баклажанами на пару, тарелку острого мапо тофу. Сделал горку мясных пирожков с соевыми бобами, а также кисло-сладкого карася.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 обеда оставалась большая кастрюля с рёбрышками и сушёными побегами бамбука, что они с Хань Чунъюанем не доели. Сейчас оба более-менее сыты, поэтому лапши и баклажанов им было бы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Баклажаны — не самое красивое блюдо, но если полить их соусом и добавить других паровых овощей, то получалось очень даже вкусно. Хотя выглядело и правда страшновато. Сейчас у них в гостях мама Цзянь, поэтому он не стал экспериментировать.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Кулинарные навыки Мэн Эня стали уже очень даже неплохими. Цзянь Мо ела с удовольствием и нахваливала младшего сына. Они тихо сидели вдвоём за столом в гостиной и болтали ни о чём, но очень душевно.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Цзянь Мо не стала его долго задерживать и отпустила Эня спать. У парней была очень неплохая страстная ночь. А на следующее утро их разбудил звонок телефона.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Звонила мама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Спускайтесь быстрее Я приготовила вам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ты умеешь готовить? — удивился Хань Чунъюань. Он вообще не помнил, чтобы мама когда-то что-либо 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умею! —  возмутилась Цзянь Мо. — Я тоже когда-то была маленькой и училась в школе. А в обед бежала домой и готовила для всей семьи! — Да, в детстве ей приходилось нелегко. Она много часов провела у плиты. Но потом, зарабатывая всё больше и больше, она наслаждалась тем, что ей уже не нужно думать о 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Цзянь Мо сварила одну кастрюльку каши и очень-очень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не любил каши, потому что этим нельзя наесться. Час-другой, и ты снова голодный. Энь знал об этом, и тут же подхватился, забегая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приготовлю яичные блинчики к каше?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малыш, — мама Цзянь с чувством выполненного долга ушла с кухни, смазывая ладони жемчужным кремом.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было мало времени, поэтому Мэн Энь не готовил ничего сложного. Он быстро намешал тесто, разбил туда пару яиц, бросил щепотку зелёного лука, умело перемешал всё. Вылил на сковородку немного масла, потом жидкое тесто следом, аккуратно размазывая его лопаточкой.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Вот рецепта блинчиков нам и не хватало! :) Всё записали?)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настоящий яичный пирог. Но там есть яйца и тесто, поэтому сойдёт за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Скорее уж блины, не? Или я чего-то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все трое позавтракали и отправились в университет Цзяо Тун. На входе в студгородок они разделились. Энь побежал к месту сбора его курса. И, подходя, услышал, что все обсуждают Хань Чунъюаня.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сегодня выступает на выпускном!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не из нашего университета. Почему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универ не приглашает известных людей выступать? Неважно, откуда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 сам даже колледж не окончил…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смог основать крупную компанию даже без колледжа, а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 такой влиятельной матерью и я бы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восхищались Хань Чунъюанем. Но были и те, кто смотрели на молодого бизнесмена свысока. Услышав все эти разговоры, Мэн Энь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Чунъюаня в школе были самые высокие оценки. Если бы он захотел сдавать гаокао, то поступил бы в любой институт Китая или даже Америки… Но если бы он сдал вступительные экзамены и учился, то «Юаньмэнь» не появилась бы на свет! Или появилась намного позже и не стала фаворитом…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запутался в этих цепочках вероятностей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http://bllate.org/book/13884/1614617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