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2009 году, когда город Вэйнань затопила жара, Мэн Энь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пропустил часть занятий из-за похищения и времени, проведённого в больнице, Энь много работал и получил отличные оценки по профильным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универа многие студенты сдавали экзамены в аспирантуру, чтобы в будущем можно было устроиться в какой-нибудь хороший НИИ. Но Мэн Энь отказался от этого. И даже от нескольких щедрых приглашений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— Хань Чунъюань прижал к себе Мэн Эня и ласково укусил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пожалею, — улыбнулся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правильно. Тебе лучше не жалеть об этом. Просто бесполезное занятие, — Хань Чунъюань снова поцеловал своего младшего. Он уже закончил все ремонтные работы в клинике для домашних животных и нанял профессиональный персонал. Заняться чем-то другим Мэн Эню уже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Эню больше не надо ходить на лекции, участвовать в каких-то странных студенческих мероприятиях. Он может быть рядом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пожалею, — снова улыбнулся Энь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возвращайся пораньше, а завтра у меня будет сюрприз для тебя, — сказал Чунъюань, тиская и целуя своё сокровище. Это его самое больше удовольствие — обнимать Мэн Эня и время от времени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сюрприз? — Энь заинтересованно засверкал глазами. Завтра церемония вручения дипломов. Что ему такое подарит Хань Чунъюань?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же. Ничего сейчас не скажу. Так, топай уже на кухню. Как приготовишь ужин, отвезу тебя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сегодня планировал пойти на прощальную вечеринку с одноклассниками и потому сам дома не ужинал, но Хань Чунъюаня он без еды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уже хорошо поднаторел в готовке. Он быстро взялся за любимые блюда старшего — жареные баклажаны в соевом соусе, плюс к ним приготовил обжаренную свинину с зелёным перцем и вигной (* разновидность стручковой фасоли).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с отварным рисом он уложил в ланч-бокс, а в термос налил суп из сушёных побегов бамбука и свиных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жарко, поэтому я не стал готовить рыбу. Тебе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Хань Чунъюань, передавая сумку с едой личному телохранителю. Тот же мужчина и подвёз сначала Эня ко входу на территорию кампуса, а потом двинулся с боссом в сторону офиса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состоится вручение дипломов. Все студенты, что мотались по стране на стажировках или первых подработках, сегодня скопом вернулись в общежитие кампуса. Мэн Энь тоже решил сначала забежать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но Хань Чунъюань не разрешал ему заходить туда, хотя здесь у Мэн Эня было своё оплаченное место. Старший боялся, что Мэн Энь увидит здесь что-нибудь неприличное, например, парней без рубашек или вообще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Энь, когда узнал эту причину, то пару минут смеялся. Старший на него потом сердился…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торчал только Сунь Минда… в одних коротких шортах — в общаге было душно из-за жары, и старенькие кондиционеры не справлялись. Хихикающий Энь заставил приятеля одеться, и они вместе отправились на поиски Фэнь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ты правда не хочешь эту работу? — снова пристал к нему Сунь Минда. Уже втроём, они быстро шли в сторону главного корпуса университета. — Работодатели готовы подписать контракт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Минда жила небогато. Но парень подрабатывал в универе и получал стипендию в последние годы. Денег, хоть и впритык, хватало на обучение в аспирантуре, а, может, и на докторантуру хватит. Но приятель сдался и пошёл искать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преподаватели нашли эту отличную вакансию именно для Мэн Эня, но он порекомендовал учителям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говорил? Я открываю ветеринарную клинику, — улыбнулся Мэн Энь. В последние годы обучения он опубликовал несколько научных работ, хорошо принятых сообществом, поэтому его пригласили на стажировку в ряд серьёзных организаций, но Энь всем отказал. Вместо этого, он устроился на стажировку в крупную ветеринарную клинику. Параллельно он прошёл дополнительное обучение в ветеринарном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там тоже учили ветеринаров, но, в отличие от университета Цзяо Тун, это было только практическое обучение — лечение домашнего скота, хирургические операции домашним питомцам, вирусы, паразиты… Только практика, и ничего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в этом колледже было бесплатным, но все студенты после окончания обязательно подписывали контракты на работу в различных ветеринарных пунктах страны. Мэн Энь здесь был исключением — он оплатил всё обучение из своих карманных денег и стипендии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Теоретических знаний у него было намного больше, чем у всех студентов, но вот практики не было совсем. Эту проблему он и решал на выпускном курсе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собираешься открыть свою клинику? Это же жуть как сложно? — немного растерянно спросил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— отозвался Мэн Энь. На самом деле он был рад тому, что стал ветеринаром. Он чувствовал, что всё это обучение, сложнейшие операции и счастливые глаза животных — всё это важно и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много болезней у домашних питомцев, которые люди не могут излечить — дорого, сложно, мало квалифицированных специалистов. Если у него получится хоть чуточку изменить эту ситуацию, Энь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отличалось от того, о чём он мечтал в детстве — стать врачом, который спасает людские жизни. Но и так тоже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 это должно быть очень прибыльно! — покачал головой Сунь Минда. — Сейчас на домашних тварюшек тратят большие деньги. Но открыть клинику — это же кошмар как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базы моего старшего брата есть пустующий дом. Он идеально подходит для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смартфон Dream стал самым продаваемым телефоном в мире, а исследовательская база «Юаньмэнь» оказалась в центре внимания всей страны. Многие богатые компании стремились арендовать офисы рядом с базой «Юаньмэн». Однако это было не так-то просто. Ещё более удивительным было открытие скромной ветеринарной клиники на территории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выросло несколько элитных жилых районов, и спрос на услуги ветеринаров был серьёзным, но отдельный дом прямо на территории базы? Разве это не бессмысленная трата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Мэн Энь всего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 добр к тебе! — восхитился Сунь Минда.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часто упоминал этого загадочного брата, что работал в «Юаньмэн» и дарил им иногда последние модели смартфона. И он действительно был добрым и щедрым братишкой. Сунь Минда тихо завидовал тем, у кого есть такие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улыбнулся Мэн Энь и счастливо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сильно привязан к Хань Чунъюаню, но не очень-то верил, что сам нравится старшему. Это было слишком нереалистично. Энь всегда неосознанно принижал себя и старался угодить Чунъюаню. Пока его не похитили. А Хань Чунъюань рисковал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чудовищно опасно, но Хань Чунъюань всё равно пришёл ему на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может точно сказать, что он чувствовал в тот момент, но с тех пор стал чуть увереннее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Мэн Эня, Сунь Минда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Энь, говорят, что это девушки после института расцветают, но я не думал, что и с парнями это работает. Ты выглядишь намного лучше, чем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Эня хвалишь? — возмутилась Фэн Сюань, хлопнув Сунь Минда по спине. — А кто меня будет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Сюань только поступила в университет, она и правда выглядела обычной школьницей, но за последние годы серьёзно похорошела и вытянулась.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и правда гордился своей выдающейся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Сюань! Ты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какая! — фыркнула Фэн Сюань, блестя довольными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вручение дипломов. А что будем делать сегодня? — Мэн Энь наблюдал за дуракавалянием парочки друзей и смеялся. — Может, поужинаем вместе?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был его другом столько лет, а Фэн Сюань помогала Хань Чунъюаню. Эти двое заботились о нём все эти годы. Почему бы не угостить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привычки Хань Чунъюаня есть только дома, Энь каждый день готовил для него и никогда не приглашал друзей в ресторан. Тем более, что ресторанная еда всегда нравилась Мэн Эню, хотя старший её и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пошли в ресторан! — кивнула довольная Фэн Сюань. Она знала, что Мэн Энь богат, поэтому отказываться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быстро нашёл в смартфоне хороший ресторан при ближайшем отеле. Усадил друзей в машину, которой управлял его телохранитель, и они дружной компанией поехали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ресторане были довольно высокими, но Мэн Энь со спутниками пришли туда хорошо поесть, поэтому не заказывали чего-то вычурного и не набирали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рыбу на гриле, жареный тофу и суп с лесными грибами. Друзья признались, что в еде совершенно неприхотливы и попросили Мэн Эня сделал заказ. Тот не стал долго думать. В итоге они закали в общей сложности семь блюд. Что-то порекомендовал официант, а что-то они хотели попробовать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устроились за столиком у огромного панорамного окна и весело всё слопали, смеясь и дурачась. В итоге все довольно хорошо объелись.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Минда был счастлив, хотя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здесь и правда безумно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вкусная, — удовлетворённо вздохнул Мэн Энь. Хань Чунъюань как-то привозил его сюда и угощал грибами мацутакэ (* сосновый гриб) на гриле. Он тогда тоже сильно объелся этой вкуснятины и тяжко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Сунь Минда. — Так,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убежал, а Мэн Энь глянул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ты какая-то невесёлая.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чаще общается с Сунь Минда, но отношения с Фэн Сюань у них немного ближе. Всё же она знала чуть больше о самом Мэн Эне и работала на Хань Чунъюаня. И сейчас Энь почувствовал,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страшного… Знаешь, Минда не хочет в аспирантуру. Поэтому я немного волнуюсь, как мы будет совмещать учёбу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которые девушка получила от Хань Чунъюаня за все эти годы, хватило на лечение мамы. И она даже смогла отложить небольшую сумму. Поэтому девушка стиснула зубы и сдала вступительные экзамены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Неудачи, с которыми она сталкивалась, сделали её амбициозной, но её парень таким не был. Хотя его семья небогата, но и долгов у них нет. Все годы Сунь Минда подрабатывал, чтобы оплачивать учёбу и проживание в кампусе. И в итоге вышел на стипендию. Этого всего хватало на жизнь, и можно было учиться дальше, но парень нашёл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понимала такого его решения. Если есть возможность учиться, то нужно хвататься за этот шанс. Тогда и перспектив в будущем намного больше! Но…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всегда думают о множестве разных вещей, вот и Фэн Сюань ломала голову, как им совместить теперь своим графики? Что это будет за жизнь? Тем более, ещё неизвестно, где Сунь Минда найдёт работу? А если им придётся жить в разных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согласится на разлуку, — покачал головой Мэн Энь. — На его месте я бы никогда такого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он взял в аспирантуре хороший проект, то его доход был бы не меньше, чем на простой работе. Почему он этого не понимает? — обеспокоенно спрашивала Фэн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ничего не мог на это ответить, но даже ему было ясно, что его друзья очень разные. Фэн Сюань была готова вкладывать в себя, чтобы стать лучше, а Сунь Минда был пассивен и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болтали, пока Сунь Минда не вернулся. Девушка сразу согнала с лица озабоченность и грусть. Они ещё потрепались пару минут и подозвали официантку со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очень умел расплачиваться картой, поэтому заплатил наличными. Хотя в его кошельке было много банковских карт. Их все выдал Хань Чунъюань, но Энь ими практически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карт, — завистливо вздохнул Сунь Минда. Он знал, что Энь из богатых парней. И машины его забирают по вечерам, и телохранители рядом, и кошелёк полон кредиток.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дружил с Мэн Энем и не знал, насколько тот добродушный и комфортный человек, то, может, от зависти возненавидел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Энь? — вдруг воскликнула официанта, что стояла рядом с их столом и ждала оплаты. Девушка лет двадцати. Не то, чтобы красавица, но довольно милая. Ей очень шла униформа этого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поднял на неё глаза и, чуть подумав, вспомнил — это была его соседка из старого района Сианя. Многие семьи той улицы, где они жили с мамой, были на грани бедности, но встречались и довольно обеспеченные. Эта девушка как раз была из такой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её занимались небольшим бизнесом, а в семье росла одна дочь. Воспитывали её в строгости, поэтому малышка отличалась от многих детей их улицы. Но как бы она ни отличалась, она тоже жила в этом нищем районе и ходила с Мэн Энем в один класс в начальной и средней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Линь, — спокойно кивнул ей Мэн Энь, здороваясь. Он хорошо помнил эту девочку. Она ему даже когда-то нравилась, но однажды она указала пальцем на голову Мэн Эня и закричала, что по его волосам ползают жуки. После этого ни один одноклассник не подходил близко к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винил ни в чём Гэ Линьлинь — у него тогда действительно были вши. Мама Ли Суйюнь, когда ей сообщили об этом из школы, обработала его голову какой-то едкой дрянью и постригла налысо, громко ругаясь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 — Гэ Линь вытаращилась на Эня. — Твой отец… Он же в тюрьме? И мать уехала в деревню… Откуда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средней школе не очень хорошо училась. И не смогла попасть в такую же хорошую старшую школу, как Мэн Энь. Поэтому родители Гэ Линь отправляли её к Мэн Эню на дополнительные занятия. Они тогда неплохо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вся улица знала об аресте Мэн Цзяньцзиня. Он уже тогда был знаменитостью. Его долгие годы потом вспоминали. Ну и все знали, что его жена уехала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все знали, что Мэн Энь влюбился в парня и его вышвырнули из школы. Судя по жалобам Ли Суйюнь, Мэн Эня забрал к себе какой-то богатый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то, что Мэн Энь может спокойно прийти в такое дорогое место и поесть, Гэ Линь немного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усыновили, — улыбнулся Мэн Энь. Госпожа Цзянь Мо признала его своим крестником и даже вписала его имя в их домовую книгу владельцев недвижимости. Конечно, он теперь её крёстный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Гэ Линь растерянно похлопала ресницами. Но долго она здесь общаться не могла — в ресторане довольно строгие правила. Девушка взяла оплату и ушла,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тебя усыновили? — тут же заинтересовался Сунь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брат, о котором я говорил, на самом деле сын моей приёмной матери, — Мэн Энь давно уже хотел рассказать Сунь Минда о себе и Хань Чунъюане, но в итоге решил, что друг не поймёт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встретил хорошего человека, — протянул Сунь Минда,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хмыкнул Мэн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быстро подошла к ним со сдачей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Энь,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окончил университет, — улыбнулся девушке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Энь — лучший студент университета Цзяо Тун. А завтра у нас выпускной, — вмешалась Фэн Сюань. Ей показалось, что официантка смотрит на их Эня как-то свысока. Поэтому захотела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распахнула от удивления глаза. Он ещё учится в университете? Его усыновили и оплатили университет? И Мэн Энь совершенно не похож на себя прежнего. Он выглядит как те богачи, что часто здесь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идём, — сказал Мэн Энь, вставая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Мэн Энь. Ты теперь всегда в Вэйнане? Это мой телефон, — девушка сунула ему в руки записку. — Позвони мне, как будет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встречала в этом городе знакомых и была счастлива увидеть вот такого обаятельного и богатого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 занервничал. Он чувствовал, что номер телефона в его руках — это очень опасно. Если Хань Чунъюань узнает!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было это совпадением или нет, но когда Мэн Энь поднял голову от записки, он увидел Хань Чунъюаня, стоявшего у выхода из ресторана.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так могло совпасть?!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никогда не ходил в рестораны. Его сначала считали заносчивым, но потом просто привыкли. Ну вот такой бзик у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Хань Чунъюань впервые нарушил своё правило и решил сходить на встречу в ресторан. Конечно, он взял с собой ланч-бокс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Чунъюаня на ужин пригласил Шэнь Хэтай, бывший одноклассник из старшей школы. Его правая рука и преданный друг детства. Позже их дороги разбежались, но всё же время от времени парни общались.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было ещё несколько возрастных мужчин, с которыми Шэнь Хэтай познакомил не так давно своего друга. Он помог старшему поколению с инвестициями, и те заработали приличную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так же прекрасно знали пекинскую семью Хань, потому им хотелось стать немного ближе с младшим поколением семьи — Хань Чунъюанем.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этих людей не только занимаются бизнесом, но и многие из них участвовали в политической жизни или служили в армии. Хотя Хань Чунъюань и не любил общаться с людьми, но эти контакты следовало поддерживать, встречаясь хотя бы раз в год. Он помогал им зарабатывать, тем самым прокладывая себе дорогу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 Когда Шэнь Хэтай приехал в офис «Юаньмэн» и рассказал о встрече в ресторане, Хань Чунъюань вспомнил, что Мэн Энь тоже отправился туда на ужин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ресторана, пожилые бизнесмены уже лакомились горными и морскими деликатесами, а Хань Чунъюань открыл коробку с ужином и стал спокойно есть невзрачные и уже остывшие 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угодливо улыбались, но в их глазах читалось изумление. Что же касается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Чунъюань, твой мальчик настолько хорошо готовит, что заставляет пренебречь здешней кухней? — наконец не выдержал кто-то из присутствующих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Хань Чунъюаня был парень. Он признался в этом с самого начала, и это подтвердили в семье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готовит — лучшее в мире, — спокойно отозвался Хань Чунъюань. Он знал, что красота в глазах смотрящего, но в сочетании с его серьёзным лицом это выглядело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сильно о нём заботишься и так привязан, — кто-то за столом рассмеялся. Но никто не осмеливался сказать что-то плохое о любимом человеке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 точно очень дорожит. Они помнили похищение несколько лет назад, и то, как Хань Чунъюань рванул спасать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улыбнулся, и лицо его стало мягче. Они хорошо поговорили на этой встрече — старшее поколение получило много советов по инвестициям и недвижимости. Хань Чунъюань не собирался сам лезть в эти области — пусть нормальные люди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поели и поболтали, но он никак не ожидал увидеть, как его Эню какая-то официантка суёт в руки записку с телефоном и приглашает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заняться сексом с этой девчонкой? Он не боится, что Хань Чунъюань его прикончит?!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Хэтай тоже заметил эту сцену и от все души посочувствовал Мэн 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Сюань тоже немного посочувствовала другу. Такая большая банка с уксусом, что в ней можно утонуть!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Выпить уксуса — ревновать).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http://bllate.org/book/13884/1614616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