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Энь, наконец, немного окреп и смог принять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заверил, что с руками всё в порядке, но одна нога всё ещё беспокоит. По его словам, в будущем нога может побаливать в плохую погоду. Это можно будет облегчить массажем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Чунъюаню больше всего нравился массаж ног, который делал Мэн Энь. Движения его рук глубоко погружали в нирвану. А теперь он сам усердно тренировался, чтобы научиться правильно делать массаж своему мелкому.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аккуратно массировать травмированную ногу, да и вообще надо быть осторожным. Эти его руки-веточки. Казалось, надавишь сильнее, и они переломятся… Его драгоценный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волосы просто ужасные, — сказал Мэн Энь, наблюдая за тем, как Хань Чунъюань массирует его ноги, и улыбнулся: — Наконец-то я могу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искупаю тебя позже, — Хань Чунъюань закончил массаж и затем стал оборачивать повреждённую ногу полиэтиленовой плёнкой, чтобы не намочить. Тогда, в прошлой жизни, Мэн Энь купал его, а теперь он может купать мелкого. В общем-то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больную ногу Эня, Хань Чунъюань почувствовал, что затылок его снова похолодел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Искупаешь меня? Я к этому не привык, Чунъюань, — засмущался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побыстрее привыкай, — сердито глянул на него Чунъюань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Энь всё равно смущался и краснел — он совершенно не мог привыкнуть, что его купает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поправишься… — голос Чунъюаня стал немного хриплым. Он сделал несколько глубоких вздохов и не стал продолжать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лишь сломано ребро и неглубокий порез. Это не самые сложные травмы, но у Мэн Эня распухли руки и ноги — это выглядело отвратно. Хорошо, что уже сейчас отёки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сам забрался в ванну вместе с Энем. Он усадил младшего спиной к себе и уложил его голову себе на колени. Нанёс побольше шампуня и тщательно промыл волосы. Хань Чунъюань действовал неторопливо, желая, чтобы жизнь всегда оставалась такой. Улыбнувшись, он выдавил на волосы Эня новую порцию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Энь нервничал. Он хотел, чтобы поскорее всё закончилось. И эта мягкость и нежность старшего его нервировала. После купания Чунъюань перенёс Эня снова в постель, но тут позвонила мама и сказала, что отец Хань Шэнь попросил о встрече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Хань Чунъюань с Энем всё так же жили в больнице, поэтому и встречаться пришлось там же. Отец ехал один, без Хань Гуантао.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Хань Чунъюань не разрешал никому постороннему видеться с Мэн Энем, поэтому для разговора с отцом ушёл в другую. пустую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снова делаешь? — Хань Чунъюань равнодушно смотрел на отца, зашедшего внутрь. Этот человек давно его разочаровал, но никак не хотел исчезать из жизни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Чунъюань, прости. Папа не знал, что Хань Синьмяо захочет тебя убить, прости, сынок, — негромко произнёс мужчина, глядя на сына красными от усталости и нервов глазами. Последние дни он не мог спать, думаю обо всём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всегда была богата, сколько он себя помнил. Старший брат во всём был лучше, поэтому дома Шэня никто всерьёз не воспринимал. А потом появилась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понимал разницу между собой и братом, но не принимал её. Прекрасно зная, что компания достанется в будущем брату, а он сам получит лишь 5-10 процентов акций, Шэнь набрался смелости и взбунтовался против родителей. И победил их. И даже основал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старшего брата, надежды семьи, не стало. И родители вернули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просто горел желанием доказать своим родителям, что он ничуть не хуже старшего брата. Поэтому без колебаний вернулся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всё возможное для семьи Хань, бешено работал, развивая корпорацию. Всё, что он делал, было направлено только на то, чтобы доказать родителям, что он не хуже покойного брата. Он хотел показать им свою лучшую сторону, поэтому даже не планировал унаследовать группу компаний семьи. Он думал о племяннике, и был готов отдать всю корпорацию Хань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уверенность в себе, потому что их бизнес с Цзянь Мо хорошо развивался, и со временем стал даже больше корпорации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течением времени всё изменилось… Именно из-за идиотских желаний родителей он оказался там, где оказался. Он предпочитал чужого ребёнка, забывая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сказать? Я не приму извинений и не собираюсь смягчать приговор Хань Синьмяо.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опустил плечи и смотрел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ввиду. Он хотел убить тебя. Может его даже приговорят к смертной казни, то это только его заслуга. Просто хочу извиниться перед тобой. Перед тобой и твоей мамой! Я так виноват,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 равнодушно сказал Хань Чунъюань. Он видел, что отец действительно искренне раскаивается, но было уже слишком поздно что-то менять. Этот человек уже был ему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какое-то странное удовольствием Хань Чунъюань получал, наблюдая за страданиями отца. Ему даже захотелось всё немного усугубить: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правда сожалеешь, то у меня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Скажи прямо, — Хань Шэнь несмело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знаешь, что Цюй Цзинъюй тебя очень любила? Из-за статуса и денег она выбрала моего дядю, твоего старшего брата. Но из-за этого вынужденного поступка она сильно не любила мою маму. И постоянно говорила о ней гадости деду с бабкой. Внешне же всё было благопристойно, — Хань Чунъюань усмехнулся. — Она всегда радовалась мне и обнимала, но я прекрасно помню, что когда мне было года четыре, она очень сильно ущипнула меня за руку и назвала маленьким ублюдком, — эта история была правдой, но с толикой лжи. Да, тётка откровенно ненавидела его и Цзянь Мо, но вот щипков и таких слов не было. Ну или он совершенно не помнит этого из-за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Синьмяо всегда прибегал ко мне и хвастался каждым твоим подарком. Когда я был маленьким, то я так и не знал точно, чей ты отец — мой или его. И каждый раз, когда ты собирался куда-то пойти со мной — в парк или кино, Хан Синьмяо внезапно заболевал. Да, я никогда не любил кузена, но я слушался тебя и не обижался на него. И действительно не ожидал, что он настолько враждебен ко мне, — вздохнул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Шэнь лишь беззвучно шевелил губами,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знаешь, что мне нравилась Ли Сяосяо, правда? Я много чего ей дарил, писал любовные записки, и она всё это принимала. Думал, она приняла моё признание. Считал её своей девушкой. Планировал поступить в престижный университет вместе с ней и быть всегда рядом в будущем. Но на самом деле ей всегда нравился Хань Синмяо. Ей всегда нравился кузен, но мне она об этом почему-то не сказала. Признаюсь, отец, я был очень популярен в школе. И нет было никаких проблем получить отказ от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уселся на край пустой больничной койки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нравилась всё больше и больше. Но она уже давно всем рассказывала, что ей нравится Хань Синьмяо. Если бы я случайно не узнал об этом, то, возможно, и женился на ней… Представляешь, какой сюрприз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этот Мэн Энь вместе из-за Ли Сяосяо? — вырвалось у отца. Он никогда не мог понять, почему сын, которому явно сильно нравилась Ли Сяосяо, вдруг резко изменился и стал предпочитать мужчин. Значит,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усмехнулся сын. — Но Ли Сяосяо… Знаешь, что кузен даже уговаривал эту девушку оставаться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этим добивался? — не понял Хань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знает точно? Как вариант, доступ к моим финансам, коммерческие тайны. Влюблённость моей жены можно использовать по-разному. А если ещё зачать ей ребёнка, то можно в наследство получить «Хуаюань», например. Но чего кузен не ожидал, что мы с мамой разорвём отношения с семьёй Хань. Поэтому и пошли в ход другие инструменты воздействия. Если меня не станет, то можно наложить лапки на мои ресурсы. Что они с дедом и попытались сделать, — глаза Хань Чунъюаня сверкнули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взгляда Хань Шэнь полностью поверил своему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тяжело глянул на отца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такой атмосфере я вырос. Я никогда не делал ему ничего плохого — относился с симпатий и жалостью, но он хочет отнять у меня всё — моего друга, моего отца, мой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Шэнь потерялся в мыслях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всегда был против меня. Его злит, что я добился успехов. Я основал «Юаньмэн», он тут же подделал мою продукцию, подставляя меня, — Хань Чунъюань вздохнул и решил на этом закончить. — Отец, если ты всё сказал и услышал, что хотел, то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скованно попрощался и ушёл, выражение горечи и ненависти пропало с лица Хань Чунъюаня. Он всё это сказал Хань Шэню не для того, чтобы вызвать сочувствие или жалость. Он хотел, чтобы отцу было морально тяжело в дальнейшем помогать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совокупности всех обвинений и собранных материалов, Хань Синьмяо грозило заключение не менее, чем на двадцать лет. И помогать вывернуться ему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Хань Гуантао стар, и теперь единственный, кто что-то решает в семье, это отец Хань Шэнь. А если кузен засядет так надолго, то отец станет и наследником корпорации. Кажется, деду это очень не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ок, с отцом понятно. А что с Ли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Ли Сяосяо убила Мэн Эня. Сейчас её трогать не за что, но настроить против неё отца — это хорошая мысль. Семейное положение семьи Ли даже близко не стояло с семьёй Хань. И часто семья Ли приходила к семье Хань за помощью и поддержкой. И их главным представителем всегда была нежная и ласковая Ли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Шэнь оттолкнёт эту стерву, то жизнь семьи Ли резко усложнится. И все её надежды на скачок статуса семьи со свадьбой полетят в топку.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предпринял ещё несколько шагов, чтобы вырвать зубы этой змее, но о них лучше никому не знать. Даже Мэн Эню! А то ещё поймёт, насколько его Чунъюань паршивый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 тишине пустой палаты пару минут, Хань Чунъюань вернулся к Мэн Эню. А там уже и мама приехала. За ней следом помощник тащил сумки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еды Цзянь Мо наняла повара из крупного ресторана, используя только лучшие продукты. Все блюда были максимально питательны, и теперь их выставили рядами около койки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так изысканно, но жаль, что им попался Мэн Энь, который совершенно не мог оценить высокое искусство повара. Он смешивал суп с рисовой кашей, сверху добавлял разваренных овощей и всё это ел ложкой.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вынужденно — пока он в больнице и должен есть лёжа, это единственный удобный способ питаться. Хотя иногда супом обливался.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еда просто восхитительная, — Энь съел ложку риса, зачерпнул из плошки ещё и протянул Хань Чунъюаню.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улыбнулся и помотал головой, отказываясь. Потом выхватил плошку из рук Мэн Эня, и сам стал его кормить. Когда уже осталась последняя ложка и Энь смог проглотить только половину, Хань Чунъюань доел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заметил, что иногда может съесть часть порции, если её сначала ел Мэн Энь. Эдакий косвенный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разведённая и снова одинокая женщина, не могла уже наблюдать за этой парочкой. Некрасиво так вести себя перед дамой, которая одна уже сто тысяч лет.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сытый Энь стал задрёмывать. Хань Чунъюань тут же устроился с ним рядом, накинув на них обоих одеяло. А потом глянул на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мы собираемся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лишь закатила глаза и покинула палату, отправившись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Чунъюань обнял своего сонного мальчишку, осторожно поцеловал и понял, что Энь уже давно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Чунъюань спать пока не хотел, поэтому включил телефон, чтобы проверить почту и SMS. Затем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 ним всё в порядке, уже распространилась. Изначально он использовал свой эккаунт только для пиара, но сейчас ему захотелось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бы не выглядеть глупо. Хань Чунъюань задумался, а потом быстро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Надеюсь, теперь моя жизнь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так же искренне надеялся, что Мэн Энь тоже сможет жить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был виноват во всех проблемах Мэн Эня, поэтому теперь он ни за что не отпустит руку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неожиданно понял, что сказанной фразы ему мало. Чувства, что бушевали внутри, требовали ещё какого-то выхода. Он снова открыл Weibo и создал новый анонимный эккаунт, назвав его «Рождён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нежно взял кисть спящего Мэн Эня и сфотографировал их переплетённые пальцы на телефон. Убедившись, что на снимке нет ничего, что могло бы раскрыть его личность, он опубликовал фото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 что тебя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Хань Чунъюань подумал, что поведение его немного глупое. Он несколько мгновений смотрел на новый эккаунт в Weibo с фото их рук, потом разлогинился и решил пока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Мэн Энь вернулся в университет, а ещё спустя два месяца состоялся суд на Хань Синьмяо.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был уверен, что что бы ни случилось с кузеном, папаша будет спешить ему на помощь, готовый к затяжной борьбе. Однако, вопреки ожиданиям, Хань Шэнь вообще не занимался защитой Хань Синьмяо.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был осуждён за ряд преступлений и получил пожизненное заключение. В будущем, лет через 10-15, при условии хорошего поведения, он мог бы претендовать на условно-досрочное освобождение. Но всё равно, тюрьма на столько лет для болезненного Хань Синьмяо было катастрофой — он её точно не переживёт.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Чунъюань считал, что всё справедливо. Даже простая смерть для Хань Синьмяо была бы лёгким выходом. Такая жизнь в камере будет для него хуже смерти. Размышляя об этом, Хань Чунъюань искренне улыбнулся. Теперь можно было спокойно подумать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семья Хань разгорелась ожесточённая ссора. Причина простая — Хань Шэнь не побежал по приказу Хань Гуантао вытаскивать племянника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никого не убивал! Мой внук никого не убивал! В этих смертях виноваты те панки! — орал старик из инвалидного кресло, стуча ногами по паркету и брызгая слюной. — Если бы ты пошевелил своей задницей, то срок у моего малыша был бы условный, и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пучил глаза, весь красный от гнева. С тех пор, как внука арестовали, Хань Гуантао заболел и даже уже сам ходить не мог. Его состояние всё ухудшалось. Даже было несколько критических дней, когда его увозили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уставший старик обмяк в коляске и прошептал, глотая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Хань Шэнь, найди способ смягчить наказание Синьмяо…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кивал, не желая спорить со стариком, но делать ничего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Хань, дедушка… — рядом с инвалидной коляской сидела перепуганная Ли Сяосяо и утешала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Шэнь покосился на девушку, а потом выдавил несколько слов для Хань Гуантао: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болеешь, тебе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волноваться, то кто будет? Если всё так и оставить, мой внук умрёт! Хань Шэнь, ублюдок, ты специально хочешь убить Синьмяо, чтобы захватит власть в семье?! — снова завопил старик. Он уже был так измучен, что не следил за словами и нёс всё, что лезло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Шэнь даже усмехнулся. Он столько лет управлял корпорацией, гробя себя. Пахал как каторжник, а теперь вот такие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опустила голову, чтобы скрыть гнев. Она была уверена, что Хань Шэнь так и задумал. Он специально решил убить Хань Синьмяо.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сыном объединились! Это уже слишком! Они хотят, чтобы Хань Синьмяо провёл всю свою молодость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Гуантао продолжил ругаться, но сын оставался спокоен и стоял молча. Наконец, когда старик выдохся,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Чунъюань — мой сын. Почему я должен помогать подонку, который хотел убить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поток ругани начался заново. Хань Шэнь долго слушал бред старого отца, потом посмотрел на сидящую рядом с ним Ли Сяосяо. Слова сына об этой девушке, сказанные пару месяце назад, до сих пор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сын расстался с этой девочкой, она как-то слишком быстро переметнулась к Хань Синьмяо, и теперь изо всех сил мечтает спасти его из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раньше этого не заметил, но последнее время он «протрезвел» и стал замечать многое, что прежде называл чушью. Насколько он раньше доверял Хань Синьмяо, настолько же не доверяет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девочка всё время была с ним рядом. Хан Шэнь прищурился и мрачно выдавил, глядя на сердитую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Сяосяо, ты не часть семьи Хань, поэтому больше не появляйся здесь без специального приглашения. А на сегодня мы больше не принимаем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не ожидала, что её вот так просто выгонят. Она в шоке замерла, хлопая ресницами. Но мужчина больше не обращал на неё внимания, а подошёл к старику Гуантао: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достаточно накричался, поэтому тебе пора отдохнуть. Приговор вынесен, и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подать ах-хпелляцию, — захрипел еле слышно уставший старик. Но Хань Шэнь уж подал знак медсестре, и та быстро подошла, подключила кислород и собралась укатить Хань Гуантао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апелляция спасла бы моего сына, если бы он погиб? — спросил Хань Шэн. — Он спасся по счастливой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нужен этот ублюдок Хань Чунъюань?! Он мужеложец! У него дерьмовое воспитание! Он заслуживает смерти! — снова заорал старик. — Если ты не спасёшь Хань Синьмяо, то наша семья Хань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Шэнь промолчал, равнодушно смотря на сумасшедшего старика. Потом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старик Хань Гуантао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испытывал никакой привязанности к деду, но на похороны всё же полетел вместе с мамой. Он мог бы спокойно убить кузена, мог засадить его в тюрьму, но мстить мёртвому старику не собирался. Его уже нет. Хотя отправляться на похороны совсем не хотелось. Но этого бы не поняли знакомые, родтвенники и партнёры по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уже давно не парализованный затворник, значит о мире вокруг забывать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мамой и Мэн Энем прилетели в Пекин, остановились на пекинской вилле Цзянь Мо, а потом отправились с матерью на погребальную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был готов к скандалам на похоронах. Там среди родни он заметил заплаканную Ли Сяосяо и кузена Шао Хунцзиня. Тот лишь скользнул по Хань Чунъюаню красными глазами и промолчал. Видимо, его хорошенько отдрессировали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Шао была наиболее близка к Хань Синьмяо. И сейчас, из-за всех этих скандалов и арестов, они сидел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были пышными, и Хань Чунъюань был там всё время. Но как только закончились последние ритуалы, он быстро собрался, подхватил Мэн Эня и вернулся в Сиань.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с Мэн Энем своя жизнь, и семьи Хань в ней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http://bllate.org/book/13884/1606443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