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Хань старик Гуантао взял с собой сына Хань Шэня, внука Хань Синьмяо, медсестру и несколько адвокатов. Всей этой толпой они почти ворвались на виллу Цзянь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встречала представительную делегацию в гостиной на первом этаже особняка, предупреждённая охраной. Несколько парней угрюмой внешности в чёрных костюмах стояли за спиной госпожи Цзянь Мо, готовые к любой развязке. Рядом замер стройный и улыбчивый адвокат Чэнь Цзинтан в очках с золотой оправой. Он поздоровался кивком с коллегами-адвокатами и снова замер рядом с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Гуантао зашёл размашисто, стуча дорогой тростью по мраморному полу. Хань Шэнь шёл следом за отцом немного в заторможенном состоянии — он почти не спал последние дни, глаза его запали, а лицо имело откровенно серый оттенок.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лучше выглядел и внук Хань Синьмяо, идущий следом за старшими. Казалось, он сейчас упадёт в обморок, так плохо он выглядел. Да ещё время от времени парня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впечатление, что одной медсестры этим гостям может и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Хань Гуантао обернулся к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Сянь, сядь на диван, сядь, малыш! Ты так плохо выглядишь. Так устал за последние дни. Не хватает тебе ещё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дедушка, — почти прошептал Хань Синьмяо и аккуратно сел на ближайший диванчик. Тот был очень мягким, поэтому сидеть было неудобно, и парень завозился, устраиваясь. Голова его в этот момент была занята только пропажей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задумал это похищение Хань Чунъюаня, но теперь ударило по нему самому. Точнее, по маме. Разрываемый на части противоречиями, Хань Синьмяо тоже почти не спал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знал, что если расскажет, как нанял Ли Санъяна и бандитов, чтобы выкрасть Хань Чунъюаня с его пацаном, то полиция быстро пройдёт по всей цепочке и найдёт его маму. Но он не мог ничего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станет известно, что он главный организатор похищения двух человек, то это всё — конец. Он потеряет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спокойно спросила Цзянь Мо, глядя на старика Хань Гуантао. Раньше она до дрожи боялась свёкра. Особенно пугал его взгляд, когда он смотрел на неё, как на насекомое. А теперь они равны по положению. Точнее, её компания будет посильнее группы компаний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Где! Мой! Внук Чунъюань? Мы тоже родственники Чунъюаня и хотим видеть его! — рявкнул Хань Гуантао, стуча тростью.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Хань Шэнь поднял голову и с надеждой посмотрел на бывшую жену. Он тоже очень хотел увидеть своего ребёнка, даже если… Даже если сыночек мёртв…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 не может ни с кем видеться, — спокойно ответила Цзянь Мо, разглядывая людей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Почему не может видеться? Какого чёрта ты запрещаешь посещать его в больнице? Почему заблокировала все новости в СМИ? — стал рычать старик, размахивая тростью и надвигаясь на Цзянь Мо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мягко выскользнули из-за спины хозяйки виллы и встали перед Гуантао, преграждая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чуть не плюнул им в лицо. Он потратил несколько дней, чтобы точно узнать, что случилось с внуком, но везде был глухой блок. Даже сотрудники больницы отказались от дорогих подарков и денег. Все они были уже куплены самой госпожой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было блокировать новости? Компания «Юаньмэн» — не акционерная компания, и ей не стоит бояться падения акций, но задержка новостей вызовет недоверие к бренду. Может пострадать репутация «Юаньмэн», актив будет стоить дешевле! В чём необходимость скрывать новости о внуке?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вас вообще не касается! — отрезала Цзянь Мо. Мягко села в ближайшее кресло и взяла чашечку кофе со старинного резного кофейного столика. «Гостям» она ничего не предлагала, этим молча оскорбляя их. Охрана отошла за спинку её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шлёпнулся тощей задницей рядом с внуком на диван, а Хань Шэнь так и остался стоять рядом с несколькими адвокатами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нас не касается? Чунъюань — мой внук! Цзянь Мо, ты скрываешь информацию о моём внуке? У меня есть подозрения, что ты затеяла какую-то грязную игру, женщина! — надменно произнёс старик. — Кто знает, может ты его решила добить после похищения?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 сына? — не поняла обвинения Цзянь Мо. — У вас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тебя появился шанс прибрать к рукам его «Юаньмэн», — громко хмыкнул Хань Гуантао. — Теперь, после этой катастрофы, кто принимает решения по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вы здесь? — спокойно хмыкнула Цзянь Мо и отхлебнула кофе. — Прискакали за имуществом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Гуантао пожевал тонкими губами. Приличия требовали, чтобы он не соглашался на слова бывшей невестки, но у него уже не было сил прикрываться фиговым листочком манер, поэтому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имущество оставил мой внук? Мы тоже его родственники, и всё нужно как можно быстрее оценить. Я не позволю тебе одной всё это присвоить! Не в этой жизни, Цзянь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скажешь? — Цзянь Мо посмотрела на бывшего мужа. Хотя она была сильно разочарована этим мужчиной, но всё же надеялась, что Хань Шэнь проявит здравый смысл и не будет пресмыкаться перед отцом-самодуром.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сыном и правда что-то случилось непоправимое, его наследием должны были заниматься только они с Хань Шэнем, а не этот старик, забывший законы о праве собственности. Да и вообще потерявшийся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Шэню было совершенно плевать на имущество сына. Хотя и в требованиях отца не видел ничего странного. Он просто хотел увидеть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ездила в похоронное агентство, — прошелестел его голос. — Я хочу увидеть Чунъюаня…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вздохнула и отвернулась от бывшего мужа, снова посмотрела на Гуантао.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ты получишь в управление «Юаньмэн», и что ты будешь с ней делать? Ты же старый! Кто им будет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Гуантао невольно поморщился — он и правда был уже не в состоянии чем-то управлять. Из-за этого ему и пришлось возвращать в Пекин Хан Шэня. А ему тогда было чуть больше пятидесяти. Сейчас же ситуация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меня и нет сил управлять «Юаньмэн», но я всё равно не позволю тебе завладеть ей! Я стар, но вот Хань Синьмяо вполне справится. Он уже не ребёнок, да и старше Хань Чунъюаня на три года. Он прекрасно позаботится о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 вы хотите, чтобы я передала компанию, созданную моим сыном, человеку, который пытался его убить?! — внезапно рассмеялась Цзянь Мо. — Повторюсь, у вас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 — отмахнулся от неё старик Гуантао.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прошу, — Цзянь Мо обернулась на двустворчатые двери, ведущие внутрь особняка.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распахнулись, и в гостиную вошло сразу несколько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Синьмяо, вы обвиняетесь в организации похищения господ Мэн Эня и Хань Чунъюаня, повлёкших за собой тяжёлые травмы! Наём преступной группировки и, косвенно, соучастие в смерти гражданина Ли Санъяна. Встаньте и протяните нам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поднялся за шум в гостиной! Хань Гуантао вскочил с места, размахивая своей тростью. Синьмяо вытаращился на полицейских и вжался в спинку дивана. Его глаза наполнялись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рванули адвокаты семьи Хань, коршунами налетая на полицейских, но пачка грозных бумаг в руках полиции быстро усмирила их. Не слушая воплей старика, полицейские защёлкнули наручники на тощих запястьях Синьмяо и поволокли его к выходу, куда уже подъехало несколько машин с полыхающими мигалками на крышах.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Синьмяо усаживали в полицейскую машину, он потерял сознание, но его всё равно запихнули внутрь. Хлопнули двери, и полиция быстро уехала прочь. Старик Гуантао рявкнул на адвокатов, чтобы те ехали за внуком следом и моментально вытащили его из-под ареста!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пока Хань Чунъюань притворялся умершим и не показывался людям, Цзянь Мо работала с полицией и Ли Вэнем, собирая доказательную базу об организаторах похищения. Двоюродный брат Мэн Эня с огромной радостью сотрудничал и готов был целовать ноги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если знать куда копать, доказательства собрать несложно. Да и не тянул Хань Синьмяо на босса синдиката. Полиции также помогали хакеры Хань Чунъюаня, да и он сам не сидел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вскрыты многочисленные эккаунты Хань Синьмяо и его приятелей, проверены банковские транзакции и общение в мессенджерах. Также полиции передали адреса всех объектов недвижимости Хань Синьмяо, а это, как оказалось, аж семь вилл в пригороде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быстро обрастало персоналиями и фактажем.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 с самого начала руководил всеми телодвижениями Ли Санъяна, рассчитывая маршруты его передвижения и контакты с бандой наёмников. Разрабатывал маршруты отступления и операцию по исчезновению Ли Санъяна за границей с оплатой пластической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нашли информацию, что наёмники-похитители должны были в любом случае избавиться от Ли Санъяна — такой хвост Хань Синьмяо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 для полиции тоже был однозначным — Хань Синьмяо нацелился на «Юаньмэн» и решил убрать нынешнего владельца компании Хань Чунъюаня. Покалечить или убить — уже 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неожиданно опустевшей вилле Цзянь Мо осталось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Хань Гуантао стало плохо, и рядом с ним суетилась медсестра. Адвокаты семьи Хань скопом уехали в полицейских участок. С ними выдвинулся и адвокат Чэнь Цзинтан.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шептал Хань Шэнь, усевшийся на злополучный диван. — Синьмяо — слабый болезненный мальчик! Но он захотел похитить моего сына? Как вообще такое может быть?! И его мать тоже похитили?! Что происходит? Я не верю этому? — Шэнь мотал головой, не понимая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Гуантао что-то хрипел рядом, но медсестра закрыла ему рот пластиковой маской, и старик дышал кислородом из переносного баллона.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придётся поверить, что твой племянник оказался довольно жестоким подонком, — фыркнула Цзянь Мо и вернулась к кофе. К счастью, экономка уже заменила его на свежий.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впечатление о Хань Синьмяо у госпожи Цзянь Мо всегда было хорошим — добрый и милый ребёнок с грустными глазками. Если бы не перерождение сына, она бы никогда не поверила, что племянник способен на такое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всегда настороженно относился к своему кузену, и она быстро переняла его опасения. Жаль, что даже несмотря на осторожность, они допустили похищения Мэн 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Хань Синьмяо это с рук не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женщина! — внезапно сорвал кислородную маску с лица старик Хань Гуантао. — Встала и отозвала иск на моего внука! Он — наследник семьи Хань!!!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это отношение имеет ко мне? — хмыкнула Цзянь Мо, поглядев на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Мо заставил того поёжиться, но он всё ещё был в шоке от произошедшего: «Неужели это правда? Племянник похитил его сына? Его люди накачали Хань Чунъюаня наркотиками и выбросили в море? Его добрый и солнечный племянник убил его сына? Полиция бы не арестовала наследника семьи Хань без железных доказательств,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Шэнь наблюдал, как растёт Хань Синьмяо. Он столько времени сыну не уделял, сколько племяннику. И даже сына заставлял всегда заботиться о больном кузене. Почему племянник так поступил? Чего ему не хватало в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Шэнь чувствовал, что вся его жизнь рушится, и он постепенно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Гуантао плюнул на общение с этой стервой, бывшей невесткой, и стал названивать своим адвокатам, требуя немедленно вытащить из полиции внука. На самом деле старик даже не сомневался, что Хань Синьмяо может сотворить подобное. Это было в духе их семьи. Внук был воином и сражался за благополучие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неважно — главное вытащить малыша из цепких лап закона. И Хань Гуантао ни перед чем не остановится, но спасёт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ареста Хань Синьмяо прокатилась волна задержаний и бесед с его друзьями и приятелями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было неясно, куда подевалась Цюй Цзинъюй, мать Хань Синьмяо, и кто её похитил. Но после обыска на объектах недвижимости Хань Синьмяо, в одном из подвалов старенькой пустой виллы нашли тело женщины. К сожалению, Цюй Цзинъюй умерла.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в тупик полицию, пока не выяснилось, что эта вилла недавно была подарена Ли Санъяну, и сейчас шло переоформление владельца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полиция так и не выяснила, что об этой вилле всегда знал Хань Чунъюань. Ещё из прошлой жизни он помнил, что туда возили на лето его с Ли Сяосяо ребёнка. Это была очень удобная вилла с просторным подвалом, расположенная в пустынном районе.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лет это место станет процветающим, и недвижимость будет стоит очень дорого. А пока это было идеально для расположения уже его друзей из неоднозначной группировки. Там же и держали похищенную Цюй Цзинъюй. Но недолго — не получив сигнала от Хань Чунъюаня, парни тихо исчезли с виллы, оставив в подвале женщину без еды и воды. Как и было договорено.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знал, что и так и будет. А также знал, что никаких следов и ниточек к нему не останется — его друзья были профессионалами. Но для него стало сюрпризом, что вилла была подарена Ли Санъяну. Такому выверту реальности даже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усугубило обвинения Хань Синьмяо. Одна из версий следствия — исполнитель Ли Санъян решил сыграть в свою игру с нанимателем, похитив его мать, но погиб сам и не смог вовремя выпустить женщину… Сын случайно убил собственную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чудовищная история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Гуантао стало чуть легче, и они с Хань Шэнем собирались уже покинуть виллу Цзянь Мо, по лестнице со второго этажа спустился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медленно сошёл вниз, с любопытством рассматривая отца и деда.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Хань Шэнь кинулся к нему. Но добежать не смог, остановленный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 тобой всё хорошо?! Сяо Юань!!! — мужчина неожиданно заплакал, повиснув на руках охраны.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подала знак пропустить бывшего мужа. Телохранители отступили в стороны, и Хань Шэнь на подгибающихся ногах подбежал к своему ребёнку.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обнять, но наткнулся на холодный взгляд сына и опустил руки. Он стоял напротив, шевеля губами и вытирая мокрые глаза. Потом аккуратно положил ладонь на плечо сына, словно проверяя, реален ли его ребёнок.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не выдержал и обнял сына, осторожно прижимая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Аккуратнее, я ранен, — пробурчал Хань Чунъюань, и через долгую минуту отстранился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зло рассмеялся Хань Гуантао от дверей. — Вы тут устроили заговор со своей мамашей? Выдумали чёрт знает что?! А моего внука арестовали? Это что за подлая семейка? Обманули старого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смотрю, разочарованы? Всё никак не можете поделить моё наследство? — Хань Чунъюань обошёл отца и двинулся к деду. — На самом деле, даже если я умру, моё имущество семейке Хань не достанется! Я не мажоритарный владелец «Юаньмэн», и у меня есть жёсткое завещание, — парень ярко улыбнулся деду, хотя глаза его так и оставались холодными. — И я никогда не отпущу Хань Синьмяо!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Хань Гуантао почувствовал, что совсем не знает своего внука. Почему он так ненавидит и даже презирает семью Хань? Из-за чего? А Хань Синьмяо ненавидит его! Откуда столько ненависти в его внуках?!!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Гуантао не понимал, что… Что он сделал не так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http://bllate.org/book/13884/1606442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