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интернете разгорелся скандал, и, конечно же, Цзянь Мо не могла остаться в стороне. Более того, ей тут же позвонили из полиции и прямо спросили, действительно ли она удерживает семью Ли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ничего об этом не знала и не могла ничего предпринять. Если бы Хань Чунъюань сейчас был не в зоне доступа, она бы определённо заставила всех подчинённых узнать, что там случилось с семьёй Ли, но с сыном всё в порядке,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прибежала в палату ребят и ухватила сына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семьёй Ли?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могло случиться? Мои люди держат из взаперти в их же доме, чтобы напугать Ли Вэна, — пожал плечами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 Ты же знаешь, что там дети? — потрясённая мама отпустила ухо великовозрастного ребёнка. Она неожиданно испугалась, что её сын пошёл по тёмной дороже и скоро совершит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думает же он, что власть и деньги всё могут решить? Если вы разочаруете людей, стоящих выше вас, то производство компании «Юаньмэн» будет остановлено! Их семья — всего лишь бизнесмены.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ты нарушаешь закон, то потом очень сложно будет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должно быть всё в порядке. Мы просто сделали несколько постановочных кадров, — ответил Хань Чунъюань. К слову, те фото, что выложили в сеть, были без крови. Там никаких ужасов не было. Но Чунъюань позже видел все фото. Надо признать, что гримёр, которого нашёл адвокат Чэнь Цзинтан знал своё дело крепко. А вот ретушёр слегка перестарался с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Постановочные фото? — Цзянь Мо помнила, что человек в посте писал о пытках семьи Ли и избиении до полусмерти.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свяжись с Чэнь Цзинтаном. Он как раз улаживал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Цзянь Мо вернулась в офис, по дороге позвонив Чэнь Цзинтану. Она узнала, что все члены семьи Ли здоровы, но уже несколько дней на взводе и выглядят перепуганными.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курсе происходящего и подготовился. Госпожа Цзянь, вы займётесь этим сами или мне продолжать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сам справишься, — отмахнулась Цзянь Мо. У неё уже не было сил вникать ещё и в это дело. Юрист лишь согласился и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сети всё больше людей читали пост с «обвинением». Недавно созданный блог в Weibo полон фотографий семьи Ли и обращений к госпоже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Цзинтан спокойно опубликовал пост прямо в своём официальном эккаунте Weibo как адвокат компании «Юаньмэн». Он выложил несколько неудачных фотографий «пыток» семьи Ли, закулисных съёмок и главу семьи с газетой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шёл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похищения, чтобы напугать похитителей, мы обсудили всё с семьёй Ли и сделали несколько эффектных фотографий, чтобы отправить бандитам. Однако никаких издевательств и самосуда не было. Но человек, опубликовавший предыдущий пост, вызывает сомнения. У нас есть основания предполагать, что он связан с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этого поста в Weibo появились сообщения жителей городка, где проживает семья Ли. Все они заявили, что семья благополучно вернулась домой. Их действительно куда-то увозили, но только для того, чтобы узнать о местонахождении их Ли Вэня и сделать фотосессию в гриме. Никто не был ранен, и никаких травм у семьи 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в сети потихоньку замяли, а Хань Синьмяо, что надеялся найти свою мать, не знал, что теперь делать. Но он ещё был в Сиане и поздней ночью вломился в квартиру юриста Чэн Цзинтана. Но и там он не нашёл никаких сведений о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усилить поиски мамы, привлекая к этому всё больше и больше людей. Отдельные его люди следили за перемещениями по городу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реже заезжала в больницу, почти перестала появляться в офисе. И пару раз ездила в… похоронное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следовало ожидать. Хань Синьмяо облегчённо выдохнул. Он сам нашёл анестетики и наркотики для Ли Санъяна. И если Хань Чунъюаню ввели наркоту и сбросили в море, то тут результат может быть только один. Хань Синьмяо был полностью уверен, что кузен Чунъюань уже давно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Цзянь Мо не сообщает об этом публично? В чём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слежка сообщила Хань Синьмяо, что тётка Цзянь отправилась в адвокатскую контору… Цзянь Мо? Неужели она хочет монополизировать всё наследство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что тут думать об умерших и грустить?! Пора позаботиться о деньгах. Лучше скорее прибрать всё имущество, оставленное Хань Чунъюанем, и родить ещё одного наследника, пока Цзянь Мо в подходящем возрасте. Хотя никакой сложности нет завести ребёнка в пробирке с помощью суррогатного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Синьмяо занервничал и позвонил дяде Шэню. Он предупредил Хань Шэня, что Цзянь Мо начала какие-то телодвижения с наследством сына, и дядя может остаться без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Шэнь сейчас опасался одного, что больше не увидит своего сына даже в последний раз. ОН моментально набрал бывшую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Сяо Юанем что-то случилось? — чуть не простонал мужчина в трубку. В прошлый раз он злился, а сейчас был на откровенной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случилось давным-давно, — хмуро ответила Цзянь Мо и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муж запаниковал ещё больше. Неужели… Неужели его сыночек умер? Он рвано задышал в трубку. Они уже давно в разводе, но Шэнь всегда знал, что жена и сын все ещё рядом, в соседнем городе. Они живы и здоровы, а теперь… Теперь у него сдавило грудную клетку, не давая нормально дышать… Его сынок?!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своего сына? — мрачно спросила Цзянь Мо. — Помнишь, как я приводила его тебе. Он просто хотел, чтобы ты его обнял. Но ты обнимал Хань Синьмяо. Ты помнишь подаренный сыну фонарик? Сын так любил твой подарок, пока его не заметил Хань Синьмяо. И ты тут же отобрал у сына игрушку и отдал племяннику. — Слова капали в трубку медленно и устало. — Когда он стал старше, ты собирался прийти на его родительское собрание. Он так радовался, хотел познакомить тебя с учителями, но заболел Хань Синьмяо, и ты не пришёл. А теперь… Ты же никогда раньше о нём не заботился? К чему это лицемерие и нервный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думала, что если бы со мной что случилось и я бы умерла, то кому достался бы «Хуаюань». Ну конечно твоему племяннику. Потому и пошла на развод, оберегая наследство нашего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такое говоришь? — не понял Хань Шэнь. — «Хуаюань» наследует наш сын. Какие тут могут быть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варианты? Семья Хань уже сейчас говорит, что компания была создана на их деньги! Они точно буду сражаться за свою долю наследства. То есть на моего сына нападёт свора адвокатов корпорации. А где же твоя доля в группе компаний Хань? Ты уже её полностью отдал племяннику? Да мне всё равно. Можешь не отвечать. К счастью, мой сын был готов к этому и смог самостоятельно заработать себе состояние, обезопасив его от семьи Хань. Меня ваши дела совершенно не волнуют, только жаль,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 секунду замолчала, а Хань Шэнь внезапно почувствовал, что теряет сознание. Ноги стали ватными. Он вцепился в спинку высокого кресла, пытаясь устоять на ногах. Звук в трубке звучал глухо, и он уже не мог ясно слышать свою бывшую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Шэнь не был сильно привязан к своему ребёнку. Он хорошо учился, был лучшим в школе, выигрывал олимпиады. Ну нормальный мальчик! Чего о нём переживать? Можно даже похвастаться в разговоре на каком-то приёме.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сын стал жить с парнем, посчитал, что ребёнок опозорил себя, потерял лицо. Но теперь, когда Сяо Юань мёртв, он понял, что ничего страшного в том, кого он любит, главное… чтобы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малыша больше нет… Он сам видел допросные листы похитителей — они все заявили, что сыну вкололи наркотик, пырнули в живот и выбросили за борт. Смог ли выжить его сын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лицо руками, Хань Шэнь тихо заплакал. Он, по сути, был добрым и мягким мужчиной… Он мелко дрожал, не в силах сдерживать себя. Пытался вспомнить что-то хорошее о своём сыне, но кроме его рождения мало что помнил. У него почти не было воспоминаний о более старших годах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он сам занимался все эти годы? Он так подло игнорировал своих жену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пока Хань Шэнь в шоке был погружён в свою боль, его племянник Хань Синьмяо доложился о происходящем своему дедушке Хань Гуантао.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так довольно нервно воспринял новости о похищении Хань Чунъюаня и невестки Цюй Цзинъюнь. Его здоровье сильно пошатнулось, и все окружающие старались не волновать старика лишний раз. Хан Шэнь скрыл подробности похищения от Хань Гуантао по той же причине. Но Хань Синьмяо всё ему рассказал в лицах. Когда дед услышал, что внук Хань Чунъюань скорее всего погиб, у него чуть не случился гипертонический криз. Но он взял себя в руки и отправился в аэропорт с несколькими помощниками и медсестрой. Ему срочно нужно было попасть в Сиань.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старик очень ценил внука Хань Чунъюаня. А узнав, что «Юаньмэн» был создан внуком, был ещё больше впечатлён его могуществом. Но теперь Хань Чунъюань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а Цзянь Мо и Хань Шэнь в разводе! В этой ситуации он не мог допустить, чтобы имущество внука попало в ручки деревенской невестки Цзянь Мо! 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и деньги внука должны принадлежать семье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Синьмяо встретил дедушку в аэропорту Сианя и тот уже через несколько минут стал разглагольствовать,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законы просто уродские! Сын умер, а его наследство нужно разделить поровну между родителями?! Что за бред? Зачем отдавать деньги семьи Хань какой-то Цзянь? — старик втолковывал внуку. — Да, это пока противоречит законам, но мы с этим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грядущих разборок и наследства в виде «Юаньмэн» глаза старика сверкали азартом, и он был очень энергичен. Война за деньги — это его любимое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Хань Синьмяо выдохнул с облегчением. И рассказал несколько подробностей старику о поездках Цзянь Мо в адвокатскую контору. Она, похоже, тоже готовится воевать за наследство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Перспективы развития компании «Юаньмэн» очень хорошие, и это видно каждому проницательному человеку. Хань Гуантао, возможно, предвзят, но он совершенно не хотел оставлять такой актив в лапах бывшей деревенской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старик с внуком тут же отправились к адвокатам, что многие годы работали на семью Хань в Сиане. Все эти наслоения дел, договоров и возможных судебных тяжб так увлекли Хань Синьмяо, что он даже забыл на время о поисках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метаниями по городу странной парочки из старика и юноши наблюдали уже люди самого Хань Чунъюаня и оперативно передавали ему фото и видеосъёмку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смешной. Когда встал вопрос о деньгах, пропавшая мама побоку? — парень иронично улыбнулся. Хань Синьмяо всегда был подчёркнуто любящим сыном. И вот такая у него недолгая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похитил Цюй Цзинъюнь? — внезапно спросил Мэн Энь. За последние годы он уже немного разбирался в пекинской родне старшего. Госпожа Цзянь Мо прочитала ему несколько лекций о семье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 стал отрицать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теперь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подам сигнал, то она, вероятно, не переживёт эту историю, — просто ответил старший, не отрывая взгляда от экрана планшета. Так он договорился с парнями, что её похитили. Если с ним будет всё в порядке, то его люди освободят женщину. А если с ним что-то случится, то эти люди избавятся от Цюй Цзинъюнь.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Мэн Энь чуть не умер, ему совершенно не хотелось думать о судьбе этой тётки. Что с ней будет дальше,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который никогда в глаза не видел эту женщину, замер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чудовище? — Хань Чунъюань с любопытством глянул на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не я, тебе бы не пришлось делать всё это страшное, — прошептал Мэн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Может, я — убийца! — хмыкнул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 — кивнул Энь. — Но ты точно не причинишь мне вреда. Я знаю, что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 точно-точно хороший парень. Иначе зачем бы он так помогал Эню в школе? Зачем бы рванул спасать его от похитителей, сам чуть не погибнув? И даже когда он узнал, что за похищением стоит кузен Хань Синьмяо, не стал рубить направо и налево, а находится здесь, с ним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похитил тётю Цюй Цзинъюнь, но разве у него был выбор? Как ещё он мог надавить на Хань Синьмяо?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ты мой, — ласково промурлыкал Хань Чунъюань и легонько прижал Мэн Эня к постели, несколько раз поцеловав его. Это всё, что он мог себе позволить в нынешнем состоянии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после спасения парней, состояние Мэн Эня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Хань Гуантао взял десяток адвокатов и потребовал от Цзянь Мо, чтобы она рассказала, что произошло с Хань Чунъюанем и показала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словах он заботился о судьбе внука, но его интересовала только его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http://bllate.org/book/13884/1606441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