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Энь не помнил, что произошло во сне, поэтому он не сильно расстраивался. Хань Чунъюань заметил это и выдохнул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своей прошлой жизни он относился очень плохо к Мэн Эню и даже часто орал на него и говорил гадости. Он чувствует себя виноватым, и не хотел, чтобы мелкий узнал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не нужно знать Мэн Эню, всё происходило в прошлой жизни. Однако, всё же решил поделиться несколькими словами об этом: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моём сне ты был так предан мне, так сильно меня любил, что даже когда я бил и ругал тебя, ты оставался рядом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Глупый сон! — улыбнулся Мэн Энь и с доверием прижался к Хань Чунъюаню. — Ты никогда не будешь бить меня и ругать!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бы и бил, и ругал, то разве он осмелился бы так нервировать старшего и оставаться рядом?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Чунъюань посмотрел в наивные глаза Мэн Эня и не смог удержаться, чтобы не поцеловать их несколько раз. Но когда он остановился, то обнаружил, что Энь просто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поднявшись с постели, Хань Чунъюань вышел из палаты в поисках матери — нужно обсудить их следующие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он чуть не потерял Мэн Эня, и теперь нужно окончательно устранить все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Чунъюань ушёл, а Мэн Эню действительно приснилось, что старший истово ругает его и швыряется всем, что под руку попадёт. Но в том сне Чунъюань был парализован и не мог обслуживать себя самостоятельно. Ну куда он такого бросит? Энь набрался бесконечной смелости и остался рядом со своим вредным и капризным королём.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Мэн Энь аж поморщился от отвращения к своей версии из сна. Почему ему весь день снится парализованный Хань Чунъюань? Какой-то пожар, какое-то мокрое одеяло. Ну что за ужасы?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Энь никогда не читал романов о «перерождении», поэтому сильно не задумывался о сюжете из сна. Дрянь какая-то!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есть, — в палате появился Хань Чунъюань и сразу вытащил из пакетов термоконтейнер с кашей на рубленом курином мясе. Он её готовил сам для Мэн Эня, добавив в туда немного куриной крови. Эню нужно быстро восстанавливаться.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Энь не очень много нахлебался солёной воды, и она не повредила его желудок. Парнишка мог питаться спокойно. Хань Чунъюань кормил его с ложечки, и мелкий послушно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Энь очень любил курицу, поэтому каша казалась ему очень вкусной. Он быстро наелся, а затем увидел, как Хань Чунъюань открывает коробку с кашей «Восемь сокровищ», чтобы поесть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(прим. пер. — Каша «Восемь сокровищ» (ба бао фань) — традиционный китайский новогодний десерт. Это клейкий сладкий рис, украшенный сухофруктами и орехами. Плюс сладкие цветы османтуса, красные финики, перловка, семена лотоса и сушёный лонган).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https://disk.yandex.ru/i/1m3ObGPgdvgo5g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Хань Чунъюань терпеть не мог уличную еду. Мог только перекусить чем-то упакованным в вакуумный пакет. И воду он пил только из новых бутылок, которые сам же и открывал.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не в том, что он сейчас опасался отравления — это была уже психологическая проблема. Он не мог прикасаться к еде и воде, которую трогали посторонние.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попробовать? — Мэн Энь внезапно взял ложку, зачерпнул каши и протянул её Хань Чунъюаню.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подумал, что его сейчас стошнит как в прошлый раз, но взглянув на Эня, послушно открыл рот. Каша сильно пахла. Хань Чунъюань улыбнулся и выхватил ложку из рук Мэн 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Прекращай напрягать руки, они у тебя ранены!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ложка, — Энь растерялся. Его часто в детстве била мама, и он даже в больницу не обращался — так всё заживало.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Чунъюань хмуро уставился на непослушного мелкого. Тот сразу заёрзал под его пристальным взглядом.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парни тихо болтали в палате, снаружи всё закипало.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Полиция пока скрывала похищение Мэн Эня, но всё равно слухи какие-то поползли. В итоге среди богатых людей Сианя разлетелась новость, что похищен Хань Чунъюань, председатель «Юаньмэн».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одним из самым популярных людей как в бизнес-среде, так и в интернете. Хотя многие люди смотрят на него свысока и считают, что «Юаньмэн» — это детище его матери Цзянь Мо. Он всего лишь богатый наследник, полностью зависящей от матери. Но и это не мешало многим относиться к нему с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привлекательная внешность, деньги и хорошая карьера. Этого достаточно, чтобы ему поклонялись. А теперь Хань Чунъюаня похищали? Хотя юного председателя уже спасли, но его жизнь под вопросом. Подобные слухи просочились и в сеть, и всё больше и больше людей искали подробности.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из «достоверных» источников появилась уточнённая информация, что Хань Чунъюаня похитили, накачали наркотиками и бросили в море. Он уже не жилец… Похитителей сейчас допрашивают!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Сообщение о том, что такой замечательный молодой человек вот-вот умрёт, вызвала всплеск горя в сети и волну сочувствующих постов и грустных смайлов.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 этом чуть ли не моментально узнал его отец Хань Шэнь. Он слышал ранее о похищении Мэн Эня, но на эту лисицу ему было откровенно плевать. Тем более, что он был занят поисками Цюй Цзинъюнь, так что оставил происходящее с сыном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итоге… Его сын чуть не умер, спасая этого подонка Мэн Эня!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Шэнь всегда ставил жену и сына ниже остальных членов семьи Хань и считал, что Цзянь Мо и Хань Чунъюань должны быть терпеливы по отношению к остальным — всё же они ниже статусом, чем семья Хань. Даже когда они развелись, он считал, что поступил правильно. Но в этот момент мужчина внезапно осознал, что его единственный сын умирает!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почувствовал, что сын намного важнее невестки, поисками которой был занят до сих пор. Теперь он сожалел о случившемся, но ещё больше ненавидел человека, из-за которого сын подвергся такой опасности!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гневе и страхе за сына Хань Шэнь вылетел в Сиань.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города, первым делом рванул в офис «Хуаюань» к бывшей жене.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 Мо! Где эта тварь Мэн Энь?! — чуть ли не с порога зарычал он с красными от гнева глазами. — Если бы не этот проходимец, Чунъюань не пострадал бы так!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больнице, — пожала плечами спокойная Цзянь Мо. Она тоже выглядела измождённой и усталой. Не сильно лучше бывшего мужа. Она тоже очень перенервничала в эти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его оставила в больнице? Цзянь Мо, ты должна была вышвырнуть эту тварь на улицу! Но оставила в больнице? Он как кишечный паразит привязал к себе нашего сына! Если бы не это, как бы он готов был умереть ради пацана? — Хань Шэнь в ужасе уставился на Цзянь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решение нашего сына. Мэн Энь — человек, который ему дорог. Как я могу выбросить на улицу дорогого ему человека? — устало спросила Цзянь Мо, наливая себе сотую за утро чашку кофе.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был весь Хань Шэнь — он никогда не думал с точки зрения других людей. Есть только его правильное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хочешь кого-то ненавидеть, то подумай о том, кто похитил Мэн 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этот… Ли Санъян мёртв! — чуть не сплюнул Хань Шэнь. Все подробности инцидента были уже известны семье и их близким. Все знали, что Хань Чунъюаня похитил Ли Санъян, потому как ненавидел его. В конце концов его предали собственные наёмники. И в итоге парень погиб.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Хань Синьмяо замёл все следы, ведущие к нему. Даже если бы этот Ли Санъян выжил, то никаких следов в Пекин не было бы обнаружено.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этот Ли Санъян способен на такое? Откуда у него такие деньги? И такие связи, чтобы нанять бандитов? Почему он сфокусировался именно на Хань Чунъюане? — задала с усмешкой несколько вопросов бывшая 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отец известный казнокрад. Часть его накоплений нашли, но могло быть намного больше! В конце концов, именно Мэн Энь стал причиной всех неприятностей! — отмахнулся от неё Хань Шэнь, упав на диван у панорамного окна в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чём не знал Хань Шэнь — так это об ещё одном мелком участнике – Ли Вэне, двоюродном брате Мэн Эня. Цзянь Мо пока не решила, как с ним поступить, и не отдала его полиции, а спрятала на небольшой квартире под охраной. Этот актив пока нужно отложить в сторону, тем более что перепуганный до смерти парень поёт, словно соловей, выкладывая всё, что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Думай, как хочешь, — пожала плечами Цзянь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Шэнь дико волновался за сына, а Хань Синьмяо вообще места себе не находил, потому что его маму до сих пор не нашли.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Хань Чунъюанем что-то случилось. А что будет с его матерью?!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Хань Синьмяо нацеливался именно на такой результат, но когда всё получилось, радости никакой не было — исчезла мама. И Хань Чунъюань с самого начала стал подозревать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 и Хань Чунъюанем никогда не было особых конфликтов, так почему Хань Чунъюань сразу нацелился на него?! Возможно, были ещё какие-то улики? А Синьмяо просто их не видит?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кузен Хань Синьмяо думал об этом, тем сильнее волновался. А чем больше волновался, тем сильнее накатывал страх. Но и какое-то ненормальное возбуждение накрывало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Хань Чунъюань умрёт, то всё его имущество, включая «Юаньмэн», перейдёт по наследству родителям. У Чунъюаня же нет детей, поэтому всё достанется Хань Шэню и Цзянь 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дядя получит половину, он, естественно, заберет и оставшуюся часть у бывшей жены. Зачем ей эта «Юаньмэн» — тётке бы со своей компанией справиться…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самое важное — это найти маму!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Перекапывая интернет, Хань Синьмяо наткнулся на фотографии «похищения и пыток» семьи Ли, что в сеть выкладывал Хань Чунъюань. Недолго думая, Хань Синьмяо сделал пост с анонимного эккаунта: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[После похищения Хань Чунъюаня, госпожа Цзянь Мо, чтобы спасти своего сына, напала на членов семьи Ли Вэня, причастного к похищению. Она посадила всю семью в подвалы заброшенного дома и пытала их. Фото прилагаются!]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Синьмяо предполагал, что его мать и семью Ли похитила одна и та же команда людей. Если он найдёт их, то, возможно, найдёт и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удастся взбудоражить общественность в сети, то Цзянь Мо не останется ничего другого, как освободить семью Ли! Сейчас Хань Чунъюань скорее всего уже мёртв, поэтому матери придётся разгребать за ним все проблемы. Она — человек с обострённым чувством справедливости. Значит выпустит семью Ли максимально быстро, а с ними и его маму!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история с похищением Хань Чунъюаня была в топе новостей, поэтому даже этот одинокий пост заметили сразу, что вызвало в сети бурную дискуссию. Все участники обсуждения сошлись на том, что люди Цзянь Мо зашли слишком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Ли Вэнь участвовал в похищении, то при чём тут старики и дети этой семьи? Они-то как были замешаны в этом кошмаре? Да, на фотографиях с побоями семьи Ли видны были и пожилые люди, и даже школьники.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слишком подло: нападать на слабых людей — старых, да малых. Хотя можно понять женщину, потерявшую сына, но всё же — это перебор.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http://bllate.org/book/13884/1606440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